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949E" w14:textId="77777777" w:rsidR="0011399C" w:rsidRDefault="0011399C" w:rsidP="0011399C">
      <w:pPr>
        <w:pBdr>
          <w:top w:val="nil"/>
          <w:left w:val="nil"/>
          <w:bottom w:val="nil"/>
          <w:right w:val="nil"/>
          <w:between w:val="nil"/>
        </w:pBdr>
        <w:spacing w:after="0" w:line="240" w:lineRule="auto"/>
        <w:rPr>
          <w:rFonts w:ascii="Calibri" w:hAnsi="Calibri" w:cs="Calibri"/>
          <w:b/>
          <w:sz w:val="28"/>
          <w:szCs w:val="28"/>
        </w:rPr>
      </w:pPr>
      <w:r>
        <w:rPr>
          <w:rFonts w:ascii="Calibri" w:hAnsi="Calibri" w:cs="Calibri"/>
          <w:b/>
          <w:noProof/>
          <w:sz w:val="28"/>
          <w:szCs w:val="28"/>
        </w:rPr>
        <w:drawing>
          <wp:inline distT="0" distB="0" distL="0" distR="0" wp14:anchorId="6E7B620E" wp14:editId="0E6DA31B">
            <wp:extent cx="2597150" cy="311658"/>
            <wp:effectExtent l="0" t="0" r="0" b="0"/>
            <wp:docPr id="214147231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552901" name="Picture 1" descr="A close-up of a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692514" cy="323102"/>
                    </a:xfrm>
                    <a:prstGeom prst="rect">
                      <a:avLst/>
                    </a:prstGeom>
                  </pic:spPr>
                </pic:pic>
              </a:graphicData>
            </a:graphic>
          </wp:inline>
        </w:drawing>
      </w:r>
    </w:p>
    <w:p w14:paraId="407B5893" w14:textId="77777777" w:rsidR="0011399C" w:rsidRDefault="0011399C" w:rsidP="0011399C">
      <w:pPr>
        <w:pBdr>
          <w:top w:val="nil"/>
          <w:left w:val="nil"/>
          <w:bottom w:val="nil"/>
          <w:right w:val="nil"/>
          <w:between w:val="nil"/>
        </w:pBdr>
        <w:spacing w:after="0" w:line="240" w:lineRule="auto"/>
        <w:rPr>
          <w:rFonts w:ascii="Calibri" w:hAnsi="Calibri" w:cs="Calibri"/>
          <w:b/>
          <w:sz w:val="28"/>
          <w:szCs w:val="28"/>
        </w:rPr>
      </w:pPr>
    </w:p>
    <w:p w14:paraId="5701DDD0" w14:textId="3152D479" w:rsidR="0011399C" w:rsidRDefault="002E2F9A" w:rsidP="0011399C">
      <w:pPr>
        <w:pBdr>
          <w:top w:val="nil"/>
          <w:left w:val="nil"/>
          <w:bottom w:val="nil"/>
          <w:right w:val="nil"/>
          <w:between w:val="nil"/>
        </w:pBdr>
        <w:spacing w:after="0" w:line="240" w:lineRule="auto"/>
        <w:rPr>
          <w:rFonts w:ascii="Calibri" w:hAnsi="Calibri" w:cs="Calibri"/>
          <w:b/>
          <w:sz w:val="28"/>
          <w:szCs w:val="28"/>
        </w:rPr>
      </w:pPr>
      <w:r>
        <w:rPr>
          <w:rFonts w:ascii="Calibri" w:hAnsi="Calibri" w:cs="Calibri"/>
          <w:b/>
          <w:sz w:val="28"/>
          <w:szCs w:val="28"/>
        </w:rPr>
        <w:t xml:space="preserve">2025 </w:t>
      </w:r>
      <w:r w:rsidR="0011399C">
        <w:rPr>
          <w:rFonts w:ascii="Calibri" w:hAnsi="Calibri" w:cs="Calibri"/>
          <w:b/>
          <w:sz w:val="28"/>
          <w:szCs w:val="28"/>
        </w:rPr>
        <w:t>Data Report Questions &amp; Metrics</w:t>
      </w:r>
    </w:p>
    <w:p w14:paraId="7DA7494E" w14:textId="77777777" w:rsidR="0011399C" w:rsidRDefault="0011399C" w:rsidP="0011399C">
      <w:pPr>
        <w:pBdr>
          <w:top w:val="nil"/>
          <w:left w:val="nil"/>
          <w:bottom w:val="nil"/>
          <w:right w:val="nil"/>
          <w:between w:val="nil"/>
        </w:pBdr>
        <w:spacing w:after="0" w:line="240" w:lineRule="auto"/>
        <w:rPr>
          <w:rFonts w:ascii="Calibri" w:hAnsi="Calibri" w:cs="Calibri"/>
          <w:bCs/>
          <w:sz w:val="28"/>
          <w:szCs w:val="28"/>
        </w:rPr>
      </w:pPr>
      <w:r>
        <w:rPr>
          <w:rFonts w:ascii="Calibri" w:hAnsi="Calibri" w:cs="Calibri"/>
          <w:bCs/>
          <w:sz w:val="28"/>
          <w:szCs w:val="28"/>
        </w:rPr>
        <w:t>Healthy Start</w:t>
      </w:r>
      <w:r w:rsidRPr="00957F2D">
        <w:rPr>
          <w:rFonts w:ascii="Calibri" w:hAnsi="Calibri" w:cs="Calibri"/>
          <w:bCs/>
          <w:sz w:val="28"/>
          <w:szCs w:val="28"/>
        </w:rPr>
        <w:t xml:space="preserve"> </w:t>
      </w:r>
      <w:proofErr w:type="gramStart"/>
      <w:r w:rsidRPr="00957F2D">
        <w:rPr>
          <w:rFonts w:ascii="Calibri" w:hAnsi="Calibri" w:cs="Calibri"/>
          <w:bCs/>
          <w:sz w:val="28"/>
          <w:szCs w:val="28"/>
        </w:rPr>
        <w:t>grantees</w:t>
      </w:r>
      <w:proofErr w:type="gramEnd"/>
    </w:p>
    <w:p w14:paraId="32BE06CF" w14:textId="77777777" w:rsidR="007E32B4" w:rsidRDefault="007E32B4" w:rsidP="007E32B4">
      <w:pPr>
        <w:pBdr>
          <w:top w:val="nil"/>
          <w:left w:val="nil"/>
          <w:bottom w:val="nil"/>
          <w:right w:val="nil"/>
          <w:between w:val="nil"/>
        </w:pBdr>
        <w:spacing w:after="0" w:line="240" w:lineRule="auto"/>
        <w:rPr>
          <w:rFonts w:ascii="Calibri" w:hAnsi="Calibri" w:cs="Calibri"/>
          <w:bCs/>
          <w:sz w:val="28"/>
          <w:szCs w:val="28"/>
        </w:rPr>
      </w:pPr>
    </w:p>
    <w:p w14:paraId="1CDBBADA" w14:textId="77777777" w:rsidR="004913DA" w:rsidRDefault="004913DA" w:rsidP="004913DA">
      <w:pPr>
        <w:pBdr>
          <w:top w:val="nil"/>
          <w:left w:val="nil"/>
          <w:bottom w:val="nil"/>
          <w:right w:val="nil"/>
          <w:between w:val="nil"/>
        </w:pBdr>
        <w:spacing w:after="0" w:line="240" w:lineRule="auto"/>
        <w:ind w:left="360"/>
        <w:rPr>
          <w:rFonts w:ascii="Calibri" w:hAnsi="Calibri" w:cs="Calibri"/>
        </w:rPr>
      </w:pPr>
      <w:r w:rsidRPr="002642A4">
        <w:rPr>
          <w:rFonts w:ascii="Calibri" w:hAnsi="Calibri" w:cs="Calibri"/>
        </w:rPr>
        <w:t xml:space="preserve">Thank you for </w:t>
      </w:r>
      <w:r>
        <w:rPr>
          <w:rFonts w:ascii="Calibri" w:hAnsi="Calibri" w:cs="Calibri"/>
        </w:rPr>
        <w:t>completing the 2025 Annual Data Report for the Blue Cross and Blue Shield of Minnesota Foundation</w:t>
      </w:r>
      <w:r w:rsidRPr="002642A4">
        <w:rPr>
          <w:rFonts w:ascii="Calibri" w:hAnsi="Calibri" w:cs="Calibri"/>
        </w:rPr>
        <w:t xml:space="preserve">.  Please complete the </w:t>
      </w:r>
      <w:r>
        <w:rPr>
          <w:rFonts w:ascii="Calibri" w:hAnsi="Calibri" w:cs="Calibri"/>
        </w:rPr>
        <w:t>report</w:t>
      </w:r>
      <w:r w:rsidRPr="002642A4">
        <w:rPr>
          <w:rFonts w:ascii="Calibri" w:hAnsi="Calibri" w:cs="Calibri"/>
        </w:rPr>
        <w:t xml:space="preserve"> below by </w:t>
      </w:r>
      <w:r w:rsidRPr="002642A4">
        <w:rPr>
          <w:rFonts w:ascii="Calibri" w:hAnsi="Calibri" w:cs="Calibri"/>
          <w:b/>
          <w:bCs/>
        </w:rPr>
        <w:t xml:space="preserve">Friday, </w:t>
      </w:r>
      <w:r w:rsidRPr="4F7A5E25">
        <w:rPr>
          <w:rFonts w:ascii="Calibri" w:hAnsi="Calibri" w:cs="Calibri"/>
          <w:b/>
          <w:bCs/>
        </w:rPr>
        <w:t>February 27th</w:t>
      </w:r>
      <w:r w:rsidRPr="4F7A5E25">
        <w:rPr>
          <w:rFonts w:ascii="Calibri" w:hAnsi="Calibri" w:cs="Calibri"/>
        </w:rPr>
        <w:t>. </w:t>
      </w:r>
      <w:r w:rsidRPr="002642A4">
        <w:rPr>
          <w:rFonts w:ascii="Calibri" w:hAnsi="Calibri" w:cs="Calibri"/>
        </w:rPr>
        <w:t xml:space="preserve"> This </w:t>
      </w:r>
      <w:r>
        <w:rPr>
          <w:rFonts w:ascii="Calibri" w:hAnsi="Calibri" w:cs="Calibri"/>
        </w:rPr>
        <w:t>report</w:t>
      </w:r>
      <w:r w:rsidRPr="002642A4">
        <w:rPr>
          <w:rFonts w:ascii="Calibri" w:hAnsi="Calibri" w:cs="Calibri"/>
        </w:rPr>
        <w:t xml:space="preserve"> is required for all </w:t>
      </w:r>
      <w:r>
        <w:rPr>
          <w:rFonts w:ascii="Calibri" w:hAnsi="Calibri" w:cs="Calibri"/>
        </w:rPr>
        <w:t>organizations that had an active grant during calendar year 2025.</w:t>
      </w:r>
    </w:p>
    <w:p w14:paraId="349BEFEC"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rPr>
      </w:pPr>
      <w:r>
        <w:br/>
      </w:r>
      <w:r w:rsidRPr="7CFB30EA">
        <w:rPr>
          <w:rFonts w:ascii="Calibri" w:hAnsi="Calibri" w:cs="Calibri"/>
        </w:rPr>
        <w:t>Please complete this report in regard to your organization’s work related to the following project (unless otherwise noted):</w:t>
      </w:r>
      <w:r>
        <w:br/>
      </w:r>
      <w:r>
        <w:br/>
      </w:r>
      <w:r w:rsidRPr="7CFB30EA">
        <w:rPr>
          <w:rFonts w:ascii="Calibri" w:hAnsi="Calibri" w:cs="Calibri"/>
          <w:b/>
          <w:bCs/>
        </w:rPr>
        <w:t>[Project Title]</w:t>
      </w:r>
      <w:r>
        <w:br/>
      </w:r>
      <w:r>
        <w:br/>
      </w:r>
      <w:r w:rsidRPr="7CFB30EA">
        <w:rPr>
          <w:rFonts w:ascii="Calibri" w:hAnsi="Calibri" w:cs="Calibri"/>
        </w:rPr>
        <w:t>*If your organization received grants from multiple Blue Cross and Blue Shield of Minnesota Foundation funding areas, please have your organization complete a separate report for each funding area.</w:t>
      </w:r>
      <w:r>
        <w:br/>
      </w:r>
      <w:r>
        <w:br/>
      </w:r>
      <w:r w:rsidRPr="7CFB30EA">
        <w:rPr>
          <w:rFonts w:ascii="Calibri" w:hAnsi="Calibri" w:cs="Calibri"/>
        </w:rPr>
        <w:t>Please answer the following questions for your organization’s work from January 1 – December 31, 2025, regardless of your grant’s start or end date. We ask that you provide exact numbers whenever possible. If you do not have exact numbers, please provide an estimated number. If you do not track this information at all or it is not relevant to your organization, please select “Not applicable.” If you need to provide context or additional information for any response, please enter that information on the final page.</w:t>
      </w:r>
      <w:r>
        <w:br/>
      </w:r>
      <w:r>
        <w:br/>
      </w:r>
      <w:r w:rsidRPr="7CFB30EA">
        <w:rPr>
          <w:rFonts w:ascii="Calibri" w:hAnsi="Calibri" w:cs="Calibri"/>
        </w:rPr>
        <w:t>If you have any questions, please reach out to Erica Orton, Evaluation Program Manager, at </w:t>
      </w:r>
      <w:hyperlink r:id="rId11">
        <w:r w:rsidRPr="7CFB30EA">
          <w:rPr>
            <w:rStyle w:val="Hyperlink"/>
            <w:rFonts w:ascii="Calibri" w:hAnsi="Calibri" w:cs="Calibri"/>
          </w:rPr>
          <w:t>erica.orton@bluecrossmnfoundation.org</w:t>
        </w:r>
        <w:r>
          <w:br/>
        </w:r>
      </w:hyperlink>
      <w:r w:rsidRPr="7CFB30EA">
        <w:rPr>
          <w:rFonts w:ascii="Calibri" w:hAnsi="Calibri" w:cs="Calibri"/>
        </w:rPr>
        <w:t> </w:t>
      </w:r>
    </w:p>
    <w:p w14:paraId="5D500973"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Cs/>
          <w:i/>
          <w:iCs/>
        </w:rPr>
      </w:pPr>
      <w:r w:rsidRPr="002642A4">
        <w:rPr>
          <w:rFonts w:ascii="Calibri" w:hAnsi="Calibri" w:cs="Calibri"/>
          <w:bCs/>
          <w:i/>
          <w:iCs/>
        </w:rPr>
        <w:t xml:space="preserve">*Required fields </w:t>
      </w:r>
    </w:p>
    <w:p w14:paraId="62875D03"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Grantee Organization Information:</w:t>
      </w:r>
    </w:p>
    <w:p w14:paraId="7E082CEE"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Cs/>
        </w:rPr>
      </w:pPr>
    </w:p>
    <w:p w14:paraId="1AB0956F"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 xml:space="preserve">Organization </w:t>
      </w:r>
      <w:r w:rsidRPr="0E7C7B64">
        <w:rPr>
          <w:rFonts w:ascii="Calibri" w:hAnsi="Calibri" w:cs="Calibri"/>
        </w:rPr>
        <w:t>n</w:t>
      </w:r>
      <w:r w:rsidRPr="002642A4">
        <w:rPr>
          <w:rFonts w:ascii="Calibri" w:hAnsi="Calibri" w:cs="Calibri"/>
          <w:bCs/>
        </w:rPr>
        <w:t>ame:*__________________</w:t>
      </w:r>
    </w:p>
    <w:p w14:paraId="03617741"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name:*_________________________</w:t>
      </w:r>
    </w:p>
    <w:p w14:paraId="4D28A75E"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title: ___________________________</w:t>
      </w:r>
    </w:p>
    <w:p w14:paraId="2BA9A82D"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Cs/>
        </w:rPr>
      </w:pPr>
      <w:r w:rsidRPr="002642A4">
        <w:rPr>
          <w:rFonts w:ascii="Calibri" w:hAnsi="Calibri" w:cs="Calibri"/>
          <w:bCs/>
        </w:rPr>
        <w:t>Your email:*_________________________</w:t>
      </w:r>
    </w:p>
    <w:p w14:paraId="26A596D3"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
        </w:rPr>
      </w:pPr>
    </w:p>
    <w:p w14:paraId="3997D347" w14:textId="77777777" w:rsidR="004913DA" w:rsidRPr="005400EE" w:rsidRDefault="004913DA" w:rsidP="004913DA">
      <w:pPr>
        <w:pStyle w:val="ListParagraph"/>
        <w:numPr>
          <w:ilvl w:val="0"/>
          <w:numId w:val="17"/>
        </w:numPr>
        <w:pBdr>
          <w:top w:val="nil"/>
          <w:left w:val="nil"/>
          <w:bottom w:val="nil"/>
          <w:right w:val="nil"/>
          <w:between w:val="nil"/>
        </w:pBdr>
        <w:tabs>
          <w:tab w:val="left" w:pos="450"/>
        </w:tabs>
        <w:spacing w:after="0" w:line="240" w:lineRule="auto"/>
        <w:rPr>
          <w:rFonts w:ascii="Calibri" w:hAnsi="Calibri" w:cs="Calibri"/>
        </w:rPr>
      </w:pPr>
      <w:r w:rsidRPr="005400EE">
        <w:rPr>
          <w:rFonts w:ascii="Calibri" w:hAnsi="Calibri" w:cs="Calibri"/>
        </w:rPr>
        <w:t xml:space="preserve">In 2025, how many individuals were served by your organization, across </w:t>
      </w:r>
      <w:proofErr w:type="gramStart"/>
      <w:r w:rsidRPr="005400EE">
        <w:rPr>
          <w:rFonts w:ascii="Calibri" w:hAnsi="Calibri" w:cs="Calibri"/>
        </w:rPr>
        <w:t>all of</w:t>
      </w:r>
      <w:proofErr w:type="gramEnd"/>
      <w:r w:rsidRPr="005400EE">
        <w:rPr>
          <w:rFonts w:ascii="Calibri" w:hAnsi="Calibri" w:cs="Calibri"/>
        </w:rPr>
        <w:t xml:space="preserve"> your programs (including those that may </w:t>
      </w:r>
      <w:r w:rsidRPr="005400EE">
        <w:rPr>
          <w:rFonts w:ascii="Calibri" w:hAnsi="Calibri" w:cs="Calibri"/>
          <w:b/>
          <w:bCs/>
        </w:rPr>
        <w:t xml:space="preserve">not </w:t>
      </w:r>
      <w:r w:rsidRPr="005400EE">
        <w:rPr>
          <w:rFonts w:ascii="Calibri" w:hAnsi="Calibri" w:cs="Calibri"/>
        </w:rPr>
        <w:t>be specifically related to your BCBS Foundation grant)?</w:t>
      </w:r>
    </w:p>
    <w:p w14:paraId="10910E3B" w14:textId="77777777" w:rsidR="004913DA" w:rsidRDefault="004913DA" w:rsidP="004913DA">
      <w:pPr>
        <w:pBdr>
          <w:top w:val="nil"/>
          <w:left w:val="nil"/>
          <w:bottom w:val="nil"/>
          <w:right w:val="nil"/>
          <w:between w:val="nil"/>
        </w:pBdr>
        <w:spacing w:after="0" w:line="240" w:lineRule="auto"/>
        <w:ind w:left="360"/>
        <w:rPr>
          <w:color w:val="000000" w:themeColor="text1"/>
        </w:rPr>
      </w:pPr>
      <w:r>
        <w:t>________ individuals</w:t>
      </w:r>
      <w:r>
        <w:tab/>
      </w:r>
      <w:r w:rsidRPr="002642A4">
        <w:rPr>
          <w:rFonts w:ascii="Wingdings" w:eastAsia="Wingdings" w:hAnsi="Wingdings" w:cs="Wingdings"/>
          <w:color w:val="000000" w:themeColor="text1"/>
        </w:rPr>
        <w:t>q</w:t>
      </w:r>
      <w:r w:rsidRPr="002642A4">
        <w:rPr>
          <w:color w:val="000000" w:themeColor="text1"/>
        </w:rPr>
        <w:t>Not applicable</w:t>
      </w:r>
    </w:p>
    <w:p w14:paraId="27DBB332" w14:textId="77777777" w:rsidR="004913DA" w:rsidRDefault="004913DA" w:rsidP="004913DA">
      <w:pPr>
        <w:rPr>
          <w:rStyle w:val="cf01"/>
          <w:rFonts w:asciiTheme="minorHAnsi" w:hAnsiTheme="minorHAnsi" w:cstheme="minorBidi"/>
          <w:sz w:val="22"/>
          <w:szCs w:val="22"/>
        </w:rPr>
      </w:pPr>
      <w:r>
        <w:rPr>
          <w:rStyle w:val="cf01"/>
          <w:rFonts w:asciiTheme="minorHAnsi" w:hAnsiTheme="minorHAnsi" w:cstheme="minorBidi"/>
          <w:sz w:val="22"/>
          <w:szCs w:val="22"/>
        </w:rPr>
        <w:br w:type="page"/>
      </w:r>
    </w:p>
    <w:p w14:paraId="32763CC3" w14:textId="77777777" w:rsidR="004913DA" w:rsidRPr="002642A4" w:rsidRDefault="004913DA" w:rsidP="004913DA">
      <w:pPr>
        <w:pBdr>
          <w:top w:val="nil"/>
          <w:left w:val="nil"/>
          <w:bottom w:val="nil"/>
          <w:right w:val="nil"/>
          <w:between w:val="nil"/>
        </w:pBdr>
        <w:spacing w:after="0" w:line="240" w:lineRule="auto"/>
        <w:ind w:left="360"/>
        <w:rPr>
          <w:rStyle w:val="cf01"/>
          <w:rFonts w:ascii="Calibri" w:hAnsi="Calibri" w:cs="Calibri"/>
          <w:sz w:val="22"/>
          <w:szCs w:val="22"/>
        </w:rPr>
      </w:pPr>
    </w:p>
    <w:p w14:paraId="7D05D622" w14:textId="77777777" w:rsidR="004913DA" w:rsidRPr="000A6F70" w:rsidRDefault="004913DA" w:rsidP="004913DA">
      <w:pPr>
        <w:pBdr>
          <w:top w:val="nil"/>
          <w:left w:val="nil"/>
          <w:bottom w:val="nil"/>
          <w:right w:val="nil"/>
          <w:between w:val="nil"/>
        </w:pBdr>
        <w:spacing w:after="0" w:line="240" w:lineRule="auto"/>
        <w:rPr>
          <w:rStyle w:val="cf01"/>
          <w:rFonts w:asciiTheme="minorHAnsi" w:hAnsiTheme="minorHAnsi" w:cstheme="minorBidi"/>
          <w:sz w:val="22"/>
          <w:szCs w:val="22"/>
        </w:rPr>
      </w:pPr>
    </w:p>
    <w:p w14:paraId="63F4D9A0" w14:textId="77777777" w:rsidR="004913DA" w:rsidRPr="004D4737" w:rsidRDefault="004913DA" w:rsidP="004913DA">
      <w:pPr>
        <w:pBdr>
          <w:top w:val="nil"/>
          <w:left w:val="nil"/>
          <w:bottom w:val="nil"/>
          <w:right w:val="nil"/>
          <w:between w:val="nil"/>
        </w:pBdr>
        <w:spacing w:after="0" w:line="240" w:lineRule="auto"/>
        <w:rPr>
          <w:rStyle w:val="cf01"/>
          <w:rFonts w:ascii="Calibri" w:hAnsi="Calibri" w:cs="Calibri"/>
          <w:sz w:val="22"/>
          <w:szCs w:val="22"/>
          <w:u w:val="single"/>
        </w:rPr>
      </w:pPr>
      <w:r w:rsidRPr="004D4737">
        <w:rPr>
          <w:rStyle w:val="cf01"/>
          <w:rFonts w:ascii="Calibri" w:hAnsi="Calibri" w:cs="Calibri"/>
          <w:sz w:val="22"/>
          <w:szCs w:val="22"/>
          <w:u w:val="single"/>
        </w:rPr>
        <w:t xml:space="preserve">Healthy </w:t>
      </w:r>
      <w:r>
        <w:rPr>
          <w:rStyle w:val="cf01"/>
          <w:rFonts w:ascii="Calibri" w:hAnsi="Calibri" w:cs="Calibri"/>
          <w:sz w:val="22"/>
          <w:szCs w:val="22"/>
          <w:u w:val="single"/>
        </w:rPr>
        <w:t>Start</w:t>
      </w:r>
      <w:r w:rsidRPr="004D4737">
        <w:rPr>
          <w:rStyle w:val="cf01"/>
          <w:rFonts w:ascii="Calibri" w:hAnsi="Calibri" w:cs="Calibri"/>
          <w:sz w:val="22"/>
          <w:szCs w:val="22"/>
          <w:u w:val="single"/>
        </w:rPr>
        <w:t xml:space="preserve"> Questions:</w:t>
      </w:r>
    </w:p>
    <w:p w14:paraId="434DB1F5" w14:textId="77777777" w:rsidR="004913DA" w:rsidRDefault="004913DA" w:rsidP="004913DA">
      <w:pPr>
        <w:spacing w:after="0" w:line="240" w:lineRule="auto"/>
      </w:pPr>
    </w:p>
    <w:p w14:paraId="16B0CDE3" w14:textId="77777777" w:rsidR="004913DA" w:rsidRPr="002642A4" w:rsidRDefault="004913DA" w:rsidP="004913DA">
      <w:pPr>
        <w:pBdr>
          <w:top w:val="nil"/>
          <w:left w:val="nil"/>
          <w:bottom w:val="nil"/>
          <w:right w:val="nil"/>
          <w:between w:val="nil"/>
        </w:pBdr>
        <w:spacing w:after="0" w:line="240" w:lineRule="auto"/>
        <w:rPr>
          <w:rFonts w:ascii="Calibri" w:hAnsi="Calibri" w:cs="Calibri"/>
        </w:rPr>
      </w:pPr>
      <w:r w:rsidRPr="002642A4">
        <w:rPr>
          <w:rFonts w:ascii="Calibri" w:hAnsi="Calibri" w:cs="Calibri"/>
        </w:rPr>
        <w:t xml:space="preserve">The </w:t>
      </w:r>
      <w:r>
        <w:rPr>
          <w:rFonts w:ascii="Calibri" w:hAnsi="Calibri" w:cs="Calibri"/>
        </w:rPr>
        <w:t xml:space="preserve">following </w:t>
      </w:r>
      <w:r w:rsidRPr="002642A4">
        <w:rPr>
          <w:rFonts w:ascii="Calibri" w:hAnsi="Calibri" w:cs="Calibri"/>
        </w:rPr>
        <w:t>questions will reflect data related to the Blue Cross and Blue Shield of Minnesota Foundation grant program area:</w:t>
      </w:r>
    </w:p>
    <w:p w14:paraId="17D734B1"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rPr>
      </w:pPr>
    </w:p>
    <w:p w14:paraId="360D18C2"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b/>
          <w:bCs/>
        </w:rPr>
      </w:pPr>
      <w:r w:rsidRPr="002642A4">
        <w:rPr>
          <w:rFonts w:ascii="Calibri" w:hAnsi="Calibri" w:cs="Calibri"/>
          <w:b/>
          <w:bCs/>
        </w:rPr>
        <w:t xml:space="preserve">Healthy </w:t>
      </w:r>
      <w:r>
        <w:rPr>
          <w:rFonts w:ascii="Calibri" w:hAnsi="Calibri" w:cs="Calibri"/>
          <w:b/>
          <w:bCs/>
        </w:rPr>
        <w:t>Start</w:t>
      </w:r>
    </w:p>
    <w:p w14:paraId="2F7B95A2" w14:textId="77777777" w:rsidR="004913DA" w:rsidRPr="002642A4" w:rsidRDefault="004913DA" w:rsidP="004913DA">
      <w:pPr>
        <w:pBdr>
          <w:top w:val="nil"/>
          <w:left w:val="nil"/>
          <w:bottom w:val="nil"/>
          <w:right w:val="nil"/>
          <w:between w:val="nil"/>
        </w:pBdr>
        <w:spacing w:after="0" w:line="240" w:lineRule="auto"/>
        <w:ind w:left="360"/>
        <w:rPr>
          <w:rFonts w:ascii="Calibri" w:hAnsi="Calibri" w:cs="Calibri"/>
        </w:rPr>
      </w:pPr>
    </w:p>
    <w:p w14:paraId="33282272" w14:textId="77777777" w:rsidR="004913DA" w:rsidRPr="00CC0470" w:rsidRDefault="004913DA" w:rsidP="004913DA">
      <w:pPr>
        <w:pStyle w:val="ListParagraph"/>
        <w:numPr>
          <w:ilvl w:val="0"/>
          <w:numId w:val="17"/>
        </w:numPr>
        <w:spacing w:after="0" w:line="240" w:lineRule="auto"/>
        <w:ind w:left="180" w:hanging="270"/>
      </w:pPr>
      <w:r>
        <w:t xml:space="preserve">Please select the activities your organization provided in 2025 to promote access to </w:t>
      </w:r>
      <w:proofErr w:type="gramStart"/>
      <w:r>
        <w:t>child care</w:t>
      </w:r>
      <w:proofErr w:type="gramEnd"/>
      <w:r>
        <w:t xml:space="preserve"> and early learning, home visiting and early childhood screenings. Check all that apply.</w:t>
      </w:r>
    </w:p>
    <w:p w14:paraId="25BE4AE7" w14:textId="77777777" w:rsidR="004913DA" w:rsidRPr="001352C4" w:rsidRDefault="004913DA" w:rsidP="004913DA">
      <w:pPr>
        <w:pStyle w:val="NormalWeb"/>
        <w:numPr>
          <w:ilvl w:val="0"/>
          <w:numId w:val="8"/>
        </w:numPr>
        <w:ind w:left="720"/>
      </w:pPr>
      <w:r>
        <w:t xml:space="preserve">Provided support to childcare providers (licensed or unlicensed) </w:t>
      </w:r>
    </w:p>
    <w:p w14:paraId="104C5171" w14:textId="77777777" w:rsidR="004913DA" w:rsidRPr="001352C4" w:rsidRDefault="004913DA" w:rsidP="004913DA">
      <w:pPr>
        <w:pStyle w:val="NormalWeb"/>
        <w:numPr>
          <w:ilvl w:val="1"/>
          <w:numId w:val="8"/>
        </w:numPr>
      </w:pPr>
      <w:r>
        <w:t>Describe (e.g. provided training, coaching, curriculum support, etc.)  __________________________________________</w:t>
      </w:r>
    </w:p>
    <w:p w14:paraId="5ADD2781" w14:textId="77777777" w:rsidR="004913DA" w:rsidRPr="001352C4" w:rsidRDefault="004913DA" w:rsidP="004913DA">
      <w:pPr>
        <w:pStyle w:val="NormalWeb"/>
        <w:numPr>
          <w:ilvl w:val="0"/>
          <w:numId w:val="8"/>
        </w:numPr>
        <w:ind w:left="720"/>
      </w:pPr>
      <w:r>
        <w:t>Conducted home visits</w:t>
      </w:r>
    </w:p>
    <w:p w14:paraId="71415654" w14:textId="77777777" w:rsidR="004913DA" w:rsidRPr="001352C4" w:rsidRDefault="004913DA" w:rsidP="004913DA">
      <w:pPr>
        <w:pStyle w:val="NormalWeb"/>
        <w:numPr>
          <w:ilvl w:val="1"/>
          <w:numId w:val="8"/>
        </w:numPr>
        <w:rPr>
          <w:color w:val="000000" w:themeColor="text1"/>
        </w:rPr>
      </w:pPr>
      <w:r w:rsidRPr="7CFB30EA">
        <w:rPr>
          <w:color w:val="000000" w:themeColor="text1"/>
        </w:rPr>
        <w:t>How many home visits were conducted in 2025? __________</w:t>
      </w:r>
    </w:p>
    <w:p w14:paraId="7299C5E1" w14:textId="77777777" w:rsidR="004913DA" w:rsidRPr="001352C4" w:rsidRDefault="004913DA" w:rsidP="004913DA">
      <w:pPr>
        <w:pStyle w:val="NormalWeb"/>
        <w:numPr>
          <w:ilvl w:val="0"/>
          <w:numId w:val="8"/>
        </w:numPr>
        <w:ind w:left="720"/>
      </w:pPr>
      <w:r>
        <w:t>Conducted early childhood screenings</w:t>
      </w:r>
    </w:p>
    <w:p w14:paraId="10494233" w14:textId="77777777" w:rsidR="004913DA" w:rsidRPr="001352C4" w:rsidRDefault="004913DA" w:rsidP="004913DA">
      <w:pPr>
        <w:pStyle w:val="NormalWeb"/>
        <w:numPr>
          <w:ilvl w:val="1"/>
          <w:numId w:val="8"/>
        </w:numPr>
        <w:rPr>
          <w:color w:val="000000" w:themeColor="text1"/>
        </w:rPr>
      </w:pPr>
      <w:r w:rsidRPr="7CFB30EA">
        <w:rPr>
          <w:color w:val="000000" w:themeColor="text1"/>
        </w:rPr>
        <w:t>How many early childhood screenings were conducted in 2025? ___________</w:t>
      </w:r>
    </w:p>
    <w:p w14:paraId="657D62EF" w14:textId="77777777" w:rsidR="004913DA" w:rsidRPr="001352C4" w:rsidRDefault="004913DA" w:rsidP="004913DA">
      <w:pPr>
        <w:pStyle w:val="NormalWeb"/>
        <w:numPr>
          <w:ilvl w:val="0"/>
          <w:numId w:val="8"/>
        </w:numPr>
        <w:ind w:left="720"/>
        <w:rPr>
          <w:color w:val="000000" w:themeColor="text1"/>
        </w:rPr>
      </w:pPr>
      <w:r w:rsidRPr="7CFB30EA">
        <w:rPr>
          <w:color w:val="000000" w:themeColor="text1"/>
        </w:rPr>
        <w:t>Provided support to parents</w:t>
      </w:r>
    </w:p>
    <w:p w14:paraId="164964CF" w14:textId="77777777" w:rsidR="004913DA" w:rsidRPr="001352C4" w:rsidRDefault="004913DA" w:rsidP="004913DA">
      <w:pPr>
        <w:pStyle w:val="NormalWeb"/>
        <w:numPr>
          <w:ilvl w:val="1"/>
          <w:numId w:val="8"/>
        </w:numPr>
        <w:rPr>
          <w:color w:val="000000" w:themeColor="text1"/>
        </w:rPr>
      </w:pPr>
      <w:r w:rsidRPr="7CFB30EA">
        <w:rPr>
          <w:color w:val="000000" w:themeColor="text1"/>
        </w:rPr>
        <w:t xml:space="preserve">Describe (e.g. connected to additional community resources, training, etc.) __________________________ </w:t>
      </w:r>
    </w:p>
    <w:p w14:paraId="18AD27F4" w14:textId="77777777" w:rsidR="004913DA" w:rsidRPr="001352C4" w:rsidRDefault="004913DA" w:rsidP="004913DA">
      <w:pPr>
        <w:pStyle w:val="NormalWeb"/>
        <w:numPr>
          <w:ilvl w:val="0"/>
          <w:numId w:val="8"/>
        </w:numPr>
        <w:ind w:left="720"/>
        <w:rPr>
          <w:color w:val="000000" w:themeColor="text1"/>
        </w:rPr>
      </w:pPr>
      <w:r>
        <w:t>Advocated for early childhood policy changes (individually or in coalition with others)</w:t>
      </w:r>
    </w:p>
    <w:p w14:paraId="45E26B72" w14:textId="77777777" w:rsidR="004913DA" w:rsidRPr="001352C4" w:rsidRDefault="004913DA" w:rsidP="004913DA">
      <w:pPr>
        <w:pStyle w:val="NormalWeb"/>
        <w:numPr>
          <w:ilvl w:val="0"/>
          <w:numId w:val="8"/>
        </w:numPr>
        <w:ind w:left="720"/>
        <w:rPr>
          <w:color w:val="000000" w:themeColor="text1"/>
        </w:rPr>
      </w:pPr>
      <w:r>
        <w:t>Engaged in systems change at the local, state or national level (individually or in coalition with others)</w:t>
      </w:r>
      <w:r w:rsidRPr="001352C4">
        <w:rPr>
          <w:color w:val="000000" w:themeColor="text1"/>
        </w:rPr>
        <w:t xml:space="preserve"> </w:t>
      </w:r>
    </w:p>
    <w:p w14:paraId="1A40C9E9" w14:textId="77777777" w:rsidR="004913DA" w:rsidRDefault="004913DA" w:rsidP="004913DA">
      <w:pPr>
        <w:pStyle w:val="NormalWeb"/>
        <w:numPr>
          <w:ilvl w:val="0"/>
          <w:numId w:val="8"/>
        </w:numPr>
        <w:ind w:left="720"/>
      </w:pPr>
      <w:r>
        <w:t>Other (please describe)____________________</w:t>
      </w:r>
    </w:p>
    <w:p w14:paraId="428EACC9" w14:textId="77777777" w:rsidR="004913DA" w:rsidRDefault="004913DA" w:rsidP="004913DA">
      <w:pPr>
        <w:pStyle w:val="ListParagraph"/>
        <w:numPr>
          <w:ilvl w:val="0"/>
          <w:numId w:val="17"/>
        </w:numPr>
        <w:spacing w:after="0" w:line="240" w:lineRule="auto"/>
        <w:ind w:left="180" w:hanging="270"/>
      </w:pPr>
      <w:r>
        <w:t>How many parents did your organization support through training, coaching, providing resources, etc. in 2025? ___________ parents</w:t>
      </w:r>
      <w:r>
        <w:tab/>
      </w:r>
      <w:r w:rsidRPr="002642A4">
        <w:rPr>
          <w:rFonts w:ascii="Wingdings" w:eastAsia="Wingdings" w:hAnsi="Wingdings" w:cs="Wingdings"/>
          <w:color w:val="000000" w:themeColor="text1"/>
        </w:rPr>
        <w:t>q</w:t>
      </w:r>
      <w:r w:rsidRPr="00D6371C">
        <w:t>Not applicable</w:t>
      </w:r>
    </w:p>
    <w:p w14:paraId="76877D3F" w14:textId="77777777" w:rsidR="004913DA" w:rsidRDefault="004913DA" w:rsidP="004913DA">
      <w:pPr>
        <w:pStyle w:val="ListParagraph"/>
        <w:spacing w:after="0" w:line="240" w:lineRule="auto"/>
        <w:ind w:left="360"/>
      </w:pPr>
    </w:p>
    <w:p w14:paraId="46DCDF1C" w14:textId="77777777" w:rsidR="004913DA" w:rsidRDefault="004913DA" w:rsidP="004913DA">
      <w:pPr>
        <w:pStyle w:val="ListParagraph"/>
        <w:numPr>
          <w:ilvl w:val="0"/>
          <w:numId w:val="17"/>
        </w:numPr>
        <w:spacing w:after="0" w:line="240" w:lineRule="auto"/>
        <w:ind w:left="180" w:hanging="270"/>
      </w:pPr>
      <w:r>
        <w:t>How many formal (licensed) or informal (not licensed) early childhood providers did your organization support in 2025? (Providers include Family Friend and Neighbor, center-based, licensed family childcare, home visitors, screeners, etc.)</w:t>
      </w:r>
    </w:p>
    <w:p w14:paraId="22680D84" w14:textId="77777777" w:rsidR="004913DA" w:rsidRDefault="004913DA" w:rsidP="004913DA">
      <w:pPr>
        <w:spacing w:after="0" w:line="240" w:lineRule="auto"/>
        <w:rPr>
          <w:color w:val="000000" w:themeColor="text1"/>
        </w:rPr>
      </w:pPr>
      <w:r>
        <w:t>___________ providers</w:t>
      </w:r>
      <w:r>
        <w:tab/>
      </w:r>
      <w:r>
        <w:tab/>
      </w:r>
      <w:r w:rsidRPr="002642A4">
        <w:rPr>
          <w:rFonts w:ascii="Wingdings" w:eastAsia="Wingdings" w:hAnsi="Wingdings" w:cs="Wingdings"/>
          <w:color w:val="000000" w:themeColor="text1"/>
        </w:rPr>
        <w:t>q</w:t>
      </w:r>
      <w:r w:rsidRPr="002642A4">
        <w:rPr>
          <w:color w:val="000000" w:themeColor="text1"/>
        </w:rPr>
        <w:t>Not applicable</w:t>
      </w:r>
    </w:p>
    <w:p w14:paraId="0CDB3A5A" w14:textId="77777777" w:rsidR="004913DA" w:rsidRDefault="004913DA" w:rsidP="004913DA">
      <w:pPr>
        <w:spacing w:after="0" w:line="240" w:lineRule="auto"/>
        <w:rPr>
          <w:color w:val="000000" w:themeColor="text1"/>
        </w:rPr>
      </w:pPr>
    </w:p>
    <w:p w14:paraId="515A476A" w14:textId="77777777" w:rsidR="004913DA" w:rsidRPr="00D6371C" w:rsidRDefault="004913DA" w:rsidP="004913DA">
      <w:pPr>
        <w:pStyle w:val="ListParagraph"/>
        <w:numPr>
          <w:ilvl w:val="0"/>
          <w:numId w:val="17"/>
        </w:numPr>
        <w:spacing w:after="0" w:line="240" w:lineRule="auto"/>
        <w:ind w:left="180" w:hanging="270"/>
      </w:pPr>
      <w:r>
        <w:t xml:space="preserve">How many </w:t>
      </w:r>
      <w:r w:rsidRPr="00D6371C">
        <w:t xml:space="preserve">early childhood coalitions or collaboratives did your organization engage with in 2025? ________________ coalitions or collaboratives  </w:t>
      </w:r>
      <w:r>
        <w:tab/>
      </w:r>
      <w:r w:rsidRPr="002642A4">
        <w:rPr>
          <w:rFonts w:ascii="Wingdings" w:eastAsia="Wingdings" w:hAnsi="Wingdings" w:cs="Wingdings"/>
          <w:color w:val="000000" w:themeColor="text1"/>
        </w:rPr>
        <w:t>q</w:t>
      </w:r>
      <w:r w:rsidRPr="00D6371C">
        <w:t>Not applicable</w:t>
      </w:r>
    </w:p>
    <w:p w14:paraId="0F729A9B" w14:textId="77777777" w:rsidR="004913DA" w:rsidRPr="00D6371C" w:rsidRDefault="004913DA" w:rsidP="004913DA">
      <w:pPr>
        <w:spacing w:after="0" w:line="240" w:lineRule="auto"/>
      </w:pPr>
    </w:p>
    <w:p w14:paraId="3AA1F1C5" w14:textId="77777777" w:rsidR="004913DA" w:rsidRPr="00A27A93" w:rsidRDefault="004913DA" w:rsidP="004913DA">
      <w:pPr>
        <w:pStyle w:val="ListParagraph"/>
        <w:numPr>
          <w:ilvl w:val="0"/>
          <w:numId w:val="17"/>
        </w:numPr>
        <w:spacing w:after="0" w:line="240" w:lineRule="auto"/>
        <w:ind w:left="180" w:hanging="270"/>
      </w:pPr>
      <w:r>
        <w:t>To what extent has the funding/support you received from the Foundation allowed you to do the following:</w:t>
      </w:r>
    </w:p>
    <w:p w14:paraId="71C4D4A7" w14:textId="77777777" w:rsidR="004913DA" w:rsidRDefault="004913DA" w:rsidP="004913DA">
      <w:pPr>
        <w:pStyle w:val="ListParagraph"/>
        <w:spacing w:after="0" w:line="240" w:lineRule="auto"/>
        <w:ind w:left="180"/>
      </w:pPr>
    </w:p>
    <w:tbl>
      <w:tblPr>
        <w:tblStyle w:val="TableGrid"/>
        <w:tblW w:w="8643" w:type="dxa"/>
        <w:tblLook w:val="04A0" w:firstRow="1" w:lastRow="0" w:firstColumn="1" w:lastColumn="0" w:noHBand="0" w:noVBand="1"/>
      </w:tblPr>
      <w:tblGrid>
        <w:gridCol w:w="3775"/>
        <w:gridCol w:w="1530"/>
        <w:gridCol w:w="1623"/>
        <w:gridCol w:w="1715"/>
      </w:tblGrid>
      <w:tr w:rsidR="004913DA" w14:paraId="41A2A826" w14:textId="77777777" w:rsidTr="0024444D">
        <w:tc>
          <w:tcPr>
            <w:tcW w:w="3775" w:type="dxa"/>
          </w:tcPr>
          <w:p w14:paraId="271EEC74" w14:textId="77777777" w:rsidR="004913DA" w:rsidRDefault="004913DA" w:rsidP="0024444D"/>
        </w:tc>
        <w:tc>
          <w:tcPr>
            <w:tcW w:w="1530" w:type="dxa"/>
          </w:tcPr>
          <w:p w14:paraId="6861D343" w14:textId="77777777" w:rsidR="004913DA" w:rsidRDefault="004913DA" w:rsidP="0024444D">
            <w:pPr>
              <w:jc w:val="center"/>
            </w:pPr>
            <w:r>
              <w:t>Not at all</w:t>
            </w:r>
          </w:p>
        </w:tc>
        <w:tc>
          <w:tcPr>
            <w:tcW w:w="1623" w:type="dxa"/>
          </w:tcPr>
          <w:p w14:paraId="0BF2A93B" w14:textId="77777777" w:rsidR="004913DA" w:rsidRDefault="004913DA" w:rsidP="0024444D">
            <w:pPr>
              <w:jc w:val="center"/>
            </w:pPr>
            <w:r>
              <w:t>Somewhat</w:t>
            </w:r>
          </w:p>
        </w:tc>
        <w:tc>
          <w:tcPr>
            <w:tcW w:w="1715" w:type="dxa"/>
          </w:tcPr>
          <w:p w14:paraId="7752E185" w14:textId="77777777" w:rsidR="004913DA" w:rsidRDefault="004913DA" w:rsidP="0024444D">
            <w:pPr>
              <w:jc w:val="center"/>
            </w:pPr>
            <w:r>
              <w:t>A great deal</w:t>
            </w:r>
          </w:p>
        </w:tc>
      </w:tr>
      <w:tr w:rsidR="004913DA" w14:paraId="43985715" w14:textId="77777777" w:rsidTr="0024444D">
        <w:tc>
          <w:tcPr>
            <w:tcW w:w="3775" w:type="dxa"/>
          </w:tcPr>
          <w:p w14:paraId="181984F6" w14:textId="77777777" w:rsidR="004913DA" w:rsidRDefault="004913DA" w:rsidP="0024444D">
            <w:r>
              <w:t>Participate in advocacy activities</w:t>
            </w:r>
          </w:p>
        </w:tc>
        <w:tc>
          <w:tcPr>
            <w:tcW w:w="1530" w:type="dxa"/>
          </w:tcPr>
          <w:p w14:paraId="260E8BF7" w14:textId="77777777" w:rsidR="004913DA" w:rsidRDefault="004913DA" w:rsidP="0024444D">
            <w:pPr>
              <w:pStyle w:val="ListParagraph"/>
              <w:numPr>
                <w:ilvl w:val="0"/>
                <w:numId w:val="4"/>
              </w:numPr>
              <w:jc w:val="center"/>
            </w:pPr>
          </w:p>
        </w:tc>
        <w:tc>
          <w:tcPr>
            <w:tcW w:w="1623" w:type="dxa"/>
          </w:tcPr>
          <w:p w14:paraId="171C37DC" w14:textId="77777777" w:rsidR="004913DA" w:rsidRDefault="004913DA" w:rsidP="0024444D">
            <w:pPr>
              <w:pStyle w:val="ListParagraph"/>
              <w:numPr>
                <w:ilvl w:val="0"/>
                <w:numId w:val="4"/>
              </w:numPr>
              <w:jc w:val="center"/>
            </w:pPr>
          </w:p>
        </w:tc>
        <w:tc>
          <w:tcPr>
            <w:tcW w:w="1715" w:type="dxa"/>
          </w:tcPr>
          <w:p w14:paraId="30979E15" w14:textId="77777777" w:rsidR="004913DA" w:rsidRDefault="004913DA" w:rsidP="0024444D">
            <w:pPr>
              <w:pStyle w:val="ListParagraph"/>
              <w:numPr>
                <w:ilvl w:val="0"/>
                <w:numId w:val="4"/>
              </w:numPr>
              <w:jc w:val="center"/>
            </w:pPr>
          </w:p>
        </w:tc>
      </w:tr>
      <w:tr w:rsidR="004913DA" w14:paraId="7ED3D70F" w14:textId="77777777" w:rsidTr="0024444D">
        <w:tc>
          <w:tcPr>
            <w:tcW w:w="3775" w:type="dxa"/>
          </w:tcPr>
          <w:p w14:paraId="46519719" w14:textId="77777777" w:rsidR="004913DA" w:rsidRDefault="004913DA" w:rsidP="0024444D">
            <w:r>
              <w:t>Have a partnership that you wouldn’t have otherwise had</w:t>
            </w:r>
          </w:p>
        </w:tc>
        <w:tc>
          <w:tcPr>
            <w:tcW w:w="1530" w:type="dxa"/>
          </w:tcPr>
          <w:p w14:paraId="431E6516" w14:textId="77777777" w:rsidR="004913DA" w:rsidRDefault="004913DA" w:rsidP="0024444D">
            <w:pPr>
              <w:pStyle w:val="ListParagraph"/>
              <w:numPr>
                <w:ilvl w:val="0"/>
                <w:numId w:val="4"/>
              </w:numPr>
              <w:jc w:val="center"/>
            </w:pPr>
          </w:p>
        </w:tc>
        <w:tc>
          <w:tcPr>
            <w:tcW w:w="1623" w:type="dxa"/>
          </w:tcPr>
          <w:p w14:paraId="0018D004" w14:textId="77777777" w:rsidR="004913DA" w:rsidRDefault="004913DA" w:rsidP="0024444D">
            <w:pPr>
              <w:pStyle w:val="ListParagraph"/>
              <w:numPr>
                <w:ilvl w:val="0"/>
                <w:numId w:val="4"/>
              </w:numPr>
              <w:jc w:val="center"/>
            </w:pPr>
          </w:p>
        </w:tc>
        <w:tc>
          <w:tcPr>
            <w:tcW w:w="1715" w:type="dxa"/>
          </w:tcPr>
          <w:p w14:paraId="52F0E6D2" w14:textId="77777777" w:rsidR="004913DA" w:rsidRDefault="004913DA" w:rsidP="0024444D">
            <w:pPr>
              <w:pStyle w:val="ListParagraph"/>
              <w:numPr>
                <w:ilvl w:val="0"/>
                <w:numId w:val="4"/>
              </w:numPr>
              <w:jc w:val="center"/>
            </w:pPr>
          </w:p>
        </w:tc>
      </w:tr>
    </w:tbl>
    <w:p w14:paraId="1FEE60F3" w14:textId="77777777" w:rsidR="004913DA" w:rsidRDefault="004913DA" w:rsidP="004913DA">
      <w:pPr>
        <w:pStyle w:val="ListParagraph"/>
        <w:pBdr>
          <w:top w:val="nil"/>
          <w:left w:val="nil"/>
          <w:bottom w:val="nil"/>
          <w:right w:val="nil"/>
          <w:between w:val="nil"/>
        </w:pBdr>
        <w:spacing w:after="0" w:line="240" w:lineRule="auto"/>
        <w:ind w:left="360"/>
        <w:rPr>
          <w:color w:val="000000" w:themeColor="text1"/>
        </w:rPr>
      </w:pPr>
    </w:p>
    <w:p w14:paraId="1709FF8E" w14:textId="77777777" w:rsidR="004913DA" w:rsidRPr="00DE7D62" w:rsidRDefault="004913DA" w:rsidP="004913DA">
      <w:pPr>
        <w:pStyle w:val="NormalWeb"/>
        <w:numPr>
          <w:ilvl w:val="0"/>
          <w:numId w:val="18"/>
        </w:numPr>
        <w:ind w:left="360"/>
      </w:pPr>
      <w:r w:rsidRPr="00DE7D62">
        <w:lastRenderedPageBreak/>
        <w:t>Did Foundation staff provide support that assisted your organization in receiving non-BCBSMN Foundation grants, in-kind contributions, sponsorships or other funding in 2025? (Foundation staff support may include sharing funding opportunities, grantwriting support, letters of support, navigation of granting systems, etc.)</w:t>
      </w:r>
    </w:p>
    <w:p w14:paraId="759DA3AE" w14:textId="77777777" w:rsidR="004913DA" w:rsidRPr="00DE7D62" w:rsidRDefault="004913DA" w:rsidP="004913DA">
      <w:pPr>
        <w:pStyle w:val="NormalWeb"/>
        <w:numPr>
          <w:ilvl w:val="0"/>
          <w:numId w:val="10"/>
        </w:numPr>
        <w:ind w:left="1080"/>
      </w:pPr>
      <w:r w:rsidRPr="00DE7D62">
        <w:t>Yes</w:t>
      </w:r>
    </w:p>
    <w:p w14:paraId="3B9D33C9" w14:textId="77777777" w:rsidR="004913DA" w:rsidRPr="00DE7D62" w:rsidRDefault="004913DA" w:rsidP="004913DA">
      <w:pPr>
        <w:pStyle w:val="NormalWeb"/>
        <w:numPr>
          <w:ilvl w:val="0"/>
          <w:numId w:val="10"/>
        </w:numPr>
        <w:ind w:left="1080"/>
      </w:pPr>
      <w:r w:rsidRPr="00DE7D62">
        <w:t>No</w:t>
      </w:r>
    </w:p>
    <w:p w14:paraId="18D87D50" w14:textId="77777777" w:rsidR="004913DA" w:rsidRPr="00DE7D62" w:rsidRDefault="004913DA" w:rsidP="004913DA">
      <w:pPr>
        <w:pStyle w:val="NormalWeb"/>
        <w:numPr>
          <w:ilvl w:val="0"/>
          <w:numId w:val="10"/>
        </w:numPr>
        <w:ind w:left="1080"/>
      </w:pPr>
      <w:r w:rsidRPr="00DE7D62">
        <w:t>I don’t know</w:t>
      </w:r>
    </w:p>
    <w:p w14:paraId="444C30FE" w14:textId="77777777" w:rsidR="004913DA" w:rsidRPr="00DE7D62" w:rsidRDefault="004913DA" w:rsidP="004913DA">
      <w:pPr>
        <w:pStyle w:val="NormalWeb"/>
        <w:ind w:left="360"/>
      </w:pPr>
      <w:r w:rsidRPr="00DE7D62">
        <w:rPr>
          <w:b/>
          <w:bCs/>
          <w:i/>
          <w:iCs/>
        </w:rPr>
        <w:t>If yes,</w:t>
      </w:r>
      <w:r w:rsidRPr="00DE7D62">
        <w:t xml:space="preserve"> how many grants, in-kind contributions, sponsorships or other funding did Foundation staff assist you in receiving in 2025? __________</w:t>
      </w:r>
    </w:p>
    <w:p w14:paraId="3A004C54" w14:textId="77777777" w:rsidR="004913DA" w:rsidRPr="00DE7D62" w:rsidRDefault="004913DA" w:rsidP="004913DA">
      <w:pPr>
        <w:pStyle w:val="NormalWeb"/>
        <w:ind w:firstLine="360"/>
      </w:pPr>
      <w:r w:rsidRPr="00DE7D62">
        <w:t>Please provide the following information for each:</w:t>
      </w:r>
    </w:p>
    <w:p w14:paraId="387CF401" w14:textId="77777777" w:rsidR="004913DA" w:rsidRPr="00DE7D62" w:rsidRDefault="004913DA" w:rsidP="004913DA">
      <w:pPr>
        <w:pStyle w:val="NormalWeb"/>
        <w:numPr>
          <w:ilvl w:val="0"/>
          <w:numId w:val="11"/>
        </w:numPr>
        <w:spacing w:before="0" w:beforeAutospacing="0" w:after="0" w:afterAutospacing="0"/>
        <w:ind w:left="1080"/>
      </w:pPr>
      <w:r w:rsidRPr="00DE7D62">
        <w:t>Name of funding sources (excluding BCBSMN Foundation grants) _________________</w:t>
      </w:r>
    </w:p>
    <w:p w14:paraId="2CA99AC3" w14:textId="77777777" w:rsidR="004913DA" w:rsidRPr="00DE7D62" w:rsidRDefault="004913DA" w:rsidP="004913DA">
      <w:pPr>
        <w:pStyle w:val="NormalWeb"/>
        <w:numPr>
          <w:ilvl w:val="0"/>
          <w:numId w:val="11"/>
        </w:numPr>
        <w:spacing w:before="0" w:beforeAutospacing="0" w:after="0" w:afterAutospacing="0"/>
        <w:ind w:left="1080"/>
      </w:pPr>
      <w:r w:rsidRPr="00DE7D62">
        <w:t>Total amount (all years)___________________________________</w:t>
      </w:r>
    </w:p>
    <w:p w14:paraId="01A300DD" w14:textId="77777777" w:rsidR="004913DA" w:rsidRPr="00DE7D62" w:rsidRDefault="004913DA" w:rsidP="004913DA">
      <w:pPr>
        <w:pStyle w:val="NormalWeb"/>
        <w:numPr>
          <w:ilvl w:val="0"/>
          <w:numId w:val="11"/>
        </w:numPr>
        <w:spacing w:before="0" w:beforeAutospacing="0" w:after="0" w:afterAutospacing="0"/>
        <w:ind w:left="1080"/>
      </w:pPr>
      <w:r w:rsidRPr="00DE7D62">
        <w:t>What type of support did Foundation staff provide that assisted you in being awarded this funding?</w:t>
      </w:r>
    </w:p>
    <w:p w14:paraId="6564BF7A" w14:textId="77777777" w:rsidR="004913DA" w:rsidRDefault="004913DA" w:rsidP="004913DA">
      <w:pPr>
        <w:pStyle w:val="NormalWeb"/>
        <w:spacing w:before="0" w:beforeAutospacing="0" w:after="0" w:afterAutospacing="0"/>
        <w:ind w:left="720"/>
      </w:pPr>
      <w:r w:rsidRPr="00DE7D62">
        <w:t>__________________________________________________________________________________________________________________________________________________________________________________________________________________________________________</w:t>
      </w:r>
    </w:p>
    <w:p w14:paraId="65129711" w14:textId="77777777" w:rsidR="004913DA" w:rsidRPr="002E3181" w:rsidRDefault="004913DA" w:rsidP="004913DA">
      <w:pPr>
        <w:pStyle w:val="NormalWeb"/>
        <w:numPr>
          <w:ilvl w:val="0"/>
          <w:numId w:val="18"/>
        </w:numPr>
        <w:ind w:left="360"/>
      </w:pPr>
      <w:r w:rsidRPr="002E3181">
        <w:t xml:space="preserve">Do you have any additional comments or clarifications about the information you </w:t>
      </w:r>
      <w:proofErr w:type="gramStart"/>
      <w:r w:rsidRPr="002E3181">
        <w:t>provided that</w:t>
      </w:r>
      <w:proofErr w:type="gramEnd"/>
      <w:r w:rsidRPr="002E3181">
        <w:t xml:space="preserve"> you would like to share? (Optional)</w:t>
      </w:r>
    </w:p>
    <w:p w14:paraId="153A5420" w14:textId="77777777" w:rsidR="004913DA" w:rsidRPr="00F03222" w:rsidRDefault="004913DA" w:rsidP="004913DA">
      <w:pPr>
        <w:pStyle w:val="NormalWeb"/>
        <w:ind w:left="360"/>
      </w:pPr>
      <w:r w:rsidRPr="002E3181">
        <w:t>______________________________________________________________________________________________________________________________________________________________________________________________________________________________________________________</w:t>
      </w:r>
    </w:p>
    <w:p w14:paraId="79BA0725" w14:textId="77777777" w:rsidR="004913DA" w:rsidRPr="002E3181" w:rsidRDefault="004913DA" w:rsidP="004913DA">
      <w:pPr>
        <w:pStyle w:val="NormalWeb"/>
        <w:numPr>
          <w:ilvl w:val="0"/>
          <w:numId w:val="18"/>
        </w:numPr>
        <w:ind w:left="360"/>
      </w:pPr>
      <w:r w:rsidRPr="002E3181">
        <w:t>Is there any other important data your organization collects that you want to share with us? (Optional)</w:t>
      </w:r>
    </w:p>
    <w:p w14:paraId="70B10722" w14:textId="77777777" w:rsidR="004913DA" w:rsidRPr="0011399C" w:rsidRDefault="004913DA" w:rsidP="004913DA">
      <w:pPr>
        <w:pStyle w:val="NormalWeb"/>
        <w:ind w:left="360"/>
      </w:pPr>
      <w:r w:rsidRPr="002E3181">
        <w:t>______________________________________________________________________________________________________________________________________________________________________________________________________________________________________________________</w:t>
      </w:r>
    </w:p>
    <w:p w14:paraId="526B8462" w14:textId="77777777" w:rsidR="004913DA" w:rsidRPr="00A315A7" w:rsidRDefault="004913DA" w:rsidP="004913DA">
      <w:pPr>
        <w:pBdr>
          <w:top w:val="nil"/>
          <w:left w:val="nil"/>
          <w:bottom w:val="nil"/>
          <w:right w:val="nil"/>
          <w:between w:val="nil"/>
        </w:pBdr>
        <w:spacing w:after="0" w:line="240" w:lineRule="auto"/>
      </w:pPr>
    </w:p>
    <w:p w14:paraId="68451915" w14:textId="55363D55" w:rsidR="0033507A" w:rsidRPr="0011399C" w:rsidRDefault="0033507A" w:rsidP="004913DA">
      <w:pPr>
        <w:pBdr>
          <w:top w:val="nil"/>
          <w:left w:val="nil"/>
          <w:bottom w:val="nil"/>
          <w:right w:val="nil"/>
          <w:between w:val="nil"/>
        </w:pBdr>
        <w:spacing w:after="0" w:line="240" w:lineRule="auto"/>
        <w:ind w:left="360"/>
      </w:pPr>
    </w:p>
    <w:sectPr w:rsidR="0033507A" w:rsidRPr="001139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7C46" w14:textId="77777777" w:rsidR="00F20F90" w:rsidRDefault="00F20F90" w:rsidP="0004295E">
      <w:pPr>
        <w:spacing w:after="0" w:line="240" w:lineRule="auto"/>
      </w:pPr>
      <w:r>
        <w:separator/>
      </w:r>
    </w:p>
  </w:endnote>
  <w:endnote w:type="continuationSeparator" w:id="0">
    <w:p w14:paraId="7DAB8E8D" w14:textId="77777777" w:rsidR="00F20F90" w:rsidRDefault="00F20F90" w:rsidP="0004295E">
      <w:pPr>
        <w:spacing w:after="0" w:line="240" w:lineRule="auto"/>
      </w:pPr>
      <w:r>
        <w:continuationSeparator/>
      </w:r>
    </w:p>
  </w:endnote>
  <w:endnote w:type="continuationNotice" w:id="1">
    <w:p w14:paraId="4C39AA9F" w14:textId="77777777" w:rsidR="00F20F90" w:rsidRDefault="00F20F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C375" w14:textId="77777777" w:rsidR="00F20F90" w:rsidRDefault="00F20F90" w:rsidP="0004295E">
      <w:pPr>
        <w:spacing w:after="0" w:line="240" w:lineRule="auto"/>
      </w:pPr>
      <w:r>
        <w:separator/>
      </w:r>
    </w:p>
  </w:footnote>
  <w:footnote w:type="continuationSeparator" w:id="0">
    <w:p w14:paraId="4A8A9691" w14:textId="77777777" w:rsidR="00F20F90" w:rsidRDefault="00F20F90" w:rsidP="0004295E">
      <w:pPr>
        <w:spacing w:after="0" w:line="240" w:lineRule="auto"/>
      </w:pPr>
      <w:r>
        <w:continuationSeparator/>
      </w:r>
    </w:p>
  </w:footnote>
  <w:footnote w:type="continuationNotice" w:id="1">
    <w:p w14:paraId="5C35CC9B" w14:textId="77777777" w:rsidR="00F20F90" w:rsidRDefault="00F20F9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439D"/>
    <w:multiLevelType w:val="hybridMultilevel"/>
    <w:tmpl w:val="1F94CFDA"/>
    <w:lvl w:ilvl="0" w:tplc="0B3428EA">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F5C74"/>
    <w:multiLevelType w:val="hybridMultilevel"/>
    <w:tmpl w:val="9F24B782"/>
    <w:lvl w:ilvl="0" w:tplc="1D6045E2">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C7A505A"/>
    <w:multiLevelType w:val="hybridMultilevel"/>
    <w:tmpl w:val="F7C259AA"/>
    <w:lvl w:ilvl="0" w:tplc="FA4607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5219C"/>
    <w:multiLevelType w:val="hybridMultilevel"/>
    <w:tmpl w:val="BC4E889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024E7"/>
    <w:multiLevelType w:val="hybridMultilevel"/>
    <w:tmpl w:val="8F983C9E"/>
    <w:lvl w:ilvl="0" w:tplc="DFDA4A8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87735E"/>
    <w:multiLevelType w:val="hybridMultilevel"/>
    <w:tmpl w:val="1444E63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BC07203"/>
    <w:multiLevelType w:val="hybridMultilevel"/>
    <w:tmpl w:val="F7B695A4"/>
    <w:lvl w:ilvl="0" w:tplc="1D6045E2">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DA270D"/>
    <w:multiLevelType w:val="hybridMultilevel"/>
    <w:tmpl w:val="91341426"/>
    <w:lvl w:ilvl="0" w:tplc="2B2486F0">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4E45D2"/>
    <w:multiLevelType w:val="hybridMultilevel"/>
    <w:tmpl w:val="B9C43962"/>
    <w:lvl w:ilvl="0" w:tplc="1D6045E2">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9" w15:restartNumberingAfterBreak="0">
    <w:nsid w:val="41464C41"/>
    <w:multiLevelType w:val="hybridMultilevel"/>
    <w:tmpl w:val="428ED20C"/>
    <w:lvl w:ilvl="0" w:tplc="185277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3A4760"/>
    <w:multiLevelType w:val="hybridMultilevel"/>
    <w:tmpl w:val="CBD2F33C"/>
    <w:lvl w:ilvl="0" w:tplc="1D6045E2">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B067577"/>
    <w:multiLevelType w:val="hybridMultilevel"/>
    <w:tmpl w:val="36AA693A"/>
    <w:lvl w:ilvl="0" w:tplc="1D6045E2">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CA52C97"/>
    <w:multiLevelType w:val="multilevel"/>
    <w:tmpl w:val="31C6C3C8"/>
    <w:styleLink w:val="CurrentList1"/>
    <w:lvl w:ilvl="0">
      <w:start w:val="1"/>
      <w:numFmt w:val="decimal"/>
      <w:lvlText w:val="%1)"/>
      <w:lvlJc w:val="left"/>
      <w:pPr>
        <w:ind w:left="32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12F2E18"/>
    <w:multiLevelType w:val="hybridMultilevel"/>
    <w:tmpl w:val="A7982234"/>
    <w:lvl w:ilvl="0" w:tplc="1162645A">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243800"/>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4466FFF"/>
    <w:multiLevelType w:val="hybridMultilevel"/>
    <w:tmpl w:val="A31625F0"/>
    <w:lvl w:ilvl="0" w:tplc="D6FC0B14">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AE731D"/>
    <w:multiLevelType w:val="hybridMultilevel"/>
    <w:tmpl w:val="DC80BA1A"/>
    <w:lvl w:ilvl="0" w:tplc="8EF6D50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E96612"/>
    <w:multiLevelType w:val="hybridMultilevel"/>
    <w:tmpl w:val="2E3E6D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22255338">
    <w:abstractNumId w:val="13"/>
  </w:num>
  <w:num w:numId="2" w16cid:durableId="2087340838">
    <w:abstractNumId w:val="8"/>
  </w:num>
  <w:num w:numId="3" w16cid:durableId="1187254391">
    <w:abstractNumId w:val="3"/>
  </w:num>
  <w:num w:numId="4" w16cid:durableId="1905337747">
    <w:abstractNumId w:val="9"/>
  </w:num>
  <w:num w:numId="5" w16cid:durableId="489715548">
    <w:abstractNumId w:val="11"/>
  </w:num>
  <w:num w:numId="6" w16cid:durableId="1012299393">
    <w:abstractNumId w:val="6"/>
  </w:num>
  <w:num w:numId="7" w16cid:durableId="274215297">
    <w:abstractNumId w:val="14"/>
  </w:num>
  <w:num w:numId="8" w16cid:durableId="1759251095">
    <w:abstractNumId w:val="10"/>
  </w:num>
  <w:num w:numId="9" w16cid:durableId="1274364898">
    <w:abstractNumId w:val="12"/>
  </w:num>
  <w:num w:numId="10" w16cid:durableId="127280215">
    <w:abstractNumId w:val="1"/>
  </w:num>
  <w:num w:numId="11" w16cid:durableId="786313972">
    <w:abstractNumId w:val="5"/>
  </w:num>
  <w:num w:numId="12" w16cid:durableId="379744651">
    <w:abstractNumId w:val="7"/>
  </w:num>
  <w:num w:numId="13" w16cid:durableId="1198935291">
    <w:abstractNumId w:val="0"/>
  </w:num>
  <w:num w:numId="14" w16cid:durableId="1485783430">
    <w:abstractNumId w:val="15"/>
  </w:num>
  <w:num w:numId="15" w16cid:durableId="283466983">
    <w:abstractNumId w:val="2"/>
  </w:num>
  <w:num w:numId="16" w16cid:durableId="1148521713">
    <w:abstractNumId w:val="4"/>
  </w:num>
  <w:num w:numId="17" w16cid:durableId="2128814095">
    <w:abstractNumId w:val="17"/>
  </w:num>
  <w:num w:numId="18" w16cid:durableId="188921679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7D"/>
    <w:rsid w:val="00004957"/>
    <w:rsid w:val="0000609E"/>
    <w:rsid w:val="0000655B"/>
    <w:rsid w:val="000067EC"/>
    <w:rsid w:val="00007C09"/>
    <w:rsid w:val="00011373"/>
    <w:rsid w:val="000114FF"/>
    <w:rsid w:val="00011667"/>
    <w:rsid w:val="000121AF"/>
    <w:rsid w:val="00012FDE"/>
    <w:rsid w:val="00015136"/>
    <w:rsid w:val="00015934"/>
    <w:rsid w:val="00017DCB"/>
    <w:rsid w:val="0002020A"/>
    <w:rsid w:val="00022BEA"/>
    <w:rsid w:val="00023646"/>
    <w:rsid w:val="000244FD"/>
    <w:rsid w:val="000273A7"/>
    <w:rsid w:val="0003260D"/>
    <w:rsid w:val="00034271"/>
    <w:rsid w:val="000347E8"/>
    <w:rsid w:val="00035988"/>
    <w:rsid w:val="00037BCF"/>
    <w:rsid w:val="00041551"/>
    <w:rsid w:val="00041F6F"/>
    <w:rsid w:val="0004295E"/>
    <w:rsid w:val="00045C7B"/>
    <w:rsid w:val="00046577"/>
    <w:rsid w:val="00046BDA"/>
    <w:rsid w:val="00046D43"/>
    <w:rsid w:val="00047E2C"/>
    <w:rsid w:val="0005028C"/>
    <w:rsid w:val="00052051"/>
    <w:rsid w:val="00052AC6"/>
    <w:rsid w:val="00053EA3"/>
    <w:rsid w:val="00053FB4"/>
    <w:rsid w:val="00055FFD"/>
    <w:rsid w:val="000567BC"/>
    <w:rsid w:val="00057425"/>
    <w:rsid w:val="0006426C"/>
    <w:rsid w:val="0006608B"/>
    <w:rsid w:val="00067CC7"/>
    <w:rsid w:val="00072BCB"/>
    <w:rsid w:val="00073EA5"/>
    <w:rsid w:val="000741C7"/>
    <w:rsid w:val="00074749"/>
    <w:rsid w:val="00074812"/>
    <w:rsid w:val="00075521"/>
    <w:rsid w:val="00077710"/>
    <w:rsid w:val="0007783C"/>
    <w:rsid w:val="00081538"/>
    <w:rsid w:val="00083110"/>
    <w:rsid w:val="0008390A"/>
    <w:rsid w:val="0008500C"/>
    <w:rsid w:val="000856D7"/>
    <w:rsid w:val="0008573F"/>
    <w:rsid w:val="0009021D"/>
    <w:rsid w:val="0009117C"/>
    <w:rsid w:val="0009204C"/>
    <w:rsid w:val="0009328F"/>
    <w:rsid w:val="0009339F"/>
    <w:rsid w:val="00094154"/>
    <w:rsid w:val="00096CBE"/>
    <w:rsid w:val="000975AC"/>
    <w:rsid w:val="00097F17"/>
    <w:rsid w:val="000A02CF"/>
    <w:rsid w:val="000A062D"/>
    <w:rsid w:val="000A0DC0"/>
    <w:rsid w:val="000A0DD4"/>
    <w:rsid w:val="000A2ADE"/>
    <w:rsid w:val="000A467E"/>
    <w:rsid w:val="000A4887"/>
    <w:rsid w:val="000A6E45"/>
    <w:rsid w:val="000B325D"/>
    <w:rsid w:val="000B345B"/>
    <w:rsid w:val="000B6C54"/>
    <w:rsid w:val="000B7172"/>
    <w:rsid w:val="000B78B3"/>
    <w:rsid w:val="000B7B1E"/>
    <w:rsid w:val="000C15AB"/>
    <w:rsid w:val="000C18C0"/>
    <w:rsid w:val="000C1FC2"/>
    <w:rsid w:val="000C325C"/>
    <w:rsid w:val="000C444C"/>
    <w:rsid w:val="000C5A8B"/>
    <w:rsid w:val="000D19BB"/>
    <w:rsid w:val="000D2480"/>
    <w:rsid w:val="000D27C1"/>
    <w:rsid w:val="000D35BD"/>
    <w:rsid w:val="000D69B4"/>
    <w:rsid w:val="000E03DC"/>
    <w:rsid w:val="000E4627"/>
    <w:rsid w:val="000E672F"/>
    <w:rsid w:val="000E67D4"/>
    <w:rsid w:val="000F0A70"/>
    <w:rsid w:val="000F20B7"/>
    <w:rsid w:val="000F2416"/>
    <w:rsid w:val="000F527B"/>
    <w:rsid w:val="000F6A79"/>
    <w:rsid w:val="000F6EA9"/>
    <w:rsid w:val="00102CEA"/>
    <w:rsid w:val="00105082"/>
    <w:rsid w:val="001061C2"/>
    <w:rsid w:val="001072A8"/>
    <w:rsid w:val="00112925"/>
    <w:rsid w:val="0011399C"/>
    <w:rsid w:val="00114918"/>
    <w:rsid w:val="00114C3B"/>
    <w:rsid w:val="001152FE"/>
    <w:rsid w:val="00116848"/>
    <w:rsid w:val="001173C7"/>
    <w:rsid w:val="00117514"/>
    <w:rsid w:val="00117B19"/>
    <w:rsid w:val="00120C6E"/>
    <w:rsid w:val="0012390B"/>
    <w:rsid w:val="001249DD"/>
    <w:rsid w:val="00130814"/>
    <w:rsid w:val="0013097E"/>
    <w:rsid w:val="0013113F"/>
    <w:rsid w:val="001328FF"/>
    <w:rsid w:val="001348D6"/>
    <w:rsid w:val="001352C4"/>
    <w:rsid w:val="00140F4C"/>
    <w:rsid w:val="00142D25"/>
    <w:rsid w:val="0014349B"/>
    <w:rsid w:val="001434D1"/>
    <w:rsid w:val="0014466A"/>
    <w:rsid w:val="001452DB"/>
    <w:rsid w:val="00146774"/>
    <w:rsid w:val="001504EF"/>
    <w:rsid w:val="00150ABA"/>
    <w:rsid w:val="00153E74"/>
    <w:rsid w:val="00153F12"/>
    <w:rsid w:val="00155519"/>
    <w:rsid w:val="00156A2B"/>
    <w:rsid w:val="001579AF"/>
    <w:rsid w:val="00161AD5"/>
    <w:rsid w:val="00166D57"/>
    <w:rsid w:val="0017134B"/>
    <w:rsid w:val="00171785"/>
    <w:rsid w:val="00171A4F"/>
    <w:rsid w:val="00172980"/>
    <w:rsid w:val="001771D6"/>
    <w:rsid w:val="00177A4C"/>
    <w:rsid w:val="00180AA3"/>
    <w:rsid w:val="001815FB"/>
    <w:rsid w:val="00184906"/>
    <w:rsid w:val="00185914"/>
    <w:rsid w:val="00185FA2"/>
    <w:rsid w:val="00187CFD"/>
    <w:rsid w:val="001909C5"/>
    <w:rsid w:val="00190F89"/>
    <w:rsid w:val="00191051"/>
    <w:rsid w:val="00191151"/>
    <w:rsid w:val="001919FB"/>
    <w:rsid w:val="0019220F"/>
    <w:rsid w:val="00192986"/>
    <w:rsid w:val="00196176"/>
    <w:rsid w:val="00196273"/>
    <w:rsid w:val="00196781"/>
    <w:rsid w:val="001A2FC5"/>
    <w:rsid w:val="001A33E3"/>
    <w:rsid w:val="001A44ED"/>
    <w:rsid w:val="001A6745"/>
    <w:rsid w:val="001A68C6"/>
    <w:rsid w:val="001B0BAA"/>
    <w:rsid w:val="001B24D8"/>
    <w:rsid w:val="001B5F5E"/>
    <w:rsid w:val="001B7005"/>
    <w:rsid w:val="001C0934"/>
    <w:rsid w:val="001C348A"/>
    <w:rsid w:val="001C3DE1"/>
    <w:rsid w:val="001C54E6"/>
    <w:rsid w:val="001C62A9"/>
    <w:rsid w:val="001C691F"/>
    <w:rsid w:val="001C69A5"/>
    <w:rsid w:val="001D1C9E"/>
    <w:rsid w:val="001D2BDA"/>
    <w:rsid w:val="001D30CA"/>
    <w:rsid w:val="001D3FFD"/>
    <w:rsid w:val="001D5348"/>
    <w:rsid w:val="001D5A78"/>
    <w:rsid w:val="001D5A9E"/>
    <w:rsid w:val="001D5D91"/>
    <w:rsid w:val="001D6739"/>
    <w:rsid w:val="001D6EBB"/>
    <w:rsid w:val="001D7817"/>
    <w:rsid w:val="001E1079"/>
    <w:rsid w:val="001E123A"/>
    <w:rsid w:val="001E194F"/>
    <w:rsid w:val="001E1E76"/>
    <w:rsid w:val="001E4380"/>
    <w:rsid w:val="001E47E5"/>
    <w:rsid w:val="001E5A08"/>
    <w:rsid w:val="001E77C4"/>
    <w:rsid w:val="001F17E6"/>
    <w:rsid w:val="001F26A2"/>
    <w:rsid w:val="001F47D4"/>
    <w:rsid w:val="001F7556"/>
    <w:rsid w:val="00202D9D"/>
    <w:rsid w:val="00204045"/>
    <w:rsid w:val="002040F7"/>
    <w:rsid w:val="002044D6"/>
    <w:rsid w:val="00205181"/>
    <w:rsid w:val="00206D3A"/>
    <w:rsid w:val="00206FBF"/>
    <w:rsid w:val="002073D6"/>
    <w:rsid w:val="00207B89"/>
    <w:rsid w:val="0021097C"/>
    <w:rsid w:val="00211525"/>
    <w:rsid w:val="00211D9C"/>
    <w:rsid w:val="00212334"/>
    <w:rsid w:val="00212B88"/>
    <w:rsid w:val="00213492"/>
    <w:rsid w:val="00214685"/>
    <w:rsid w:val="00214E0E"/>
    <w:rsid w:val="002165CB"/>
    <w:rsid w:val="00216811"/>
    <w:rsid w:val="00216F34"/>
    <w:rsid w:val="00217266"/>
    <w:rsid w:val="00217C37"/>
    <w:rsid w:val="00217D55"/>
    <w:rsid w:val="00217E18"/>
    <w:rsid w:val="0022131D"/>
    <w:rsid w:val="002213D6"/>
    <w:rsid w:val="00221B50"/>
    <w:rsid w:val="00221DB0"/>
    <w:rsid w:val="00221F5A"/>
    <w:rsid w:val="002226BA"/>
    <w:rsid w:val="0022322A"/>
    <w:rsid w:val="002251A1"/>
    <w:rsid w:val="0022524C"/>
    <w:rsid w:val="00225D5F"/>
    <w:rsid w:val="00225D8F"/>
    <w:rsid w:val="00226758"/>
    <w:rsid w:val="00226E92"/>
    <w:rsid w:val="00230479"/>
    <w:rsid w:val="002344AB"/>
    <w:rsid w:val="002350EA"/>
    <w:rsid w:val="00235FAB"/>
    <w:rsid w:val="00237387"/>
    <w:rsid w:val="00237460"/>
    <w:rsid w:val="002379C9"/>
    <w:rsid w:val="00241329"/>
    <w:rsid w:val="002421E3"/>
    <w:rsid w:val="00242574"/>
    <w:rsid w:val="00243F97"/>
    <w:rsid w:val="00244169"/>
    <w:rsid w:val="00246703"/>
    <w:rsid w:val="00246ABB"/>
    <w:rsid w:val="002470D1"/>
    <w:rsid w:val="00247454"/>
    <w:rsid w:val="00247CD1"/>
    <w:rsid w:val="00254F04"/>
    <w:rsid w:val="00255ECD"/>
    <w:rsid w:val="002564DF"/>
    <w:rsid w:val="0026071E"/>
    <w:rsid w:val="00260D38"/>
    <w:rsid w:val="0026200B"/>
    <w:rsid w:val="00262263"/>
    <w:rsid w:val="0026273D"/>
    <w:rsid w:val="00262B44"/>
    <w:rsid w:val="00262CC9"/>
    <w:rsid w:val="002634DD"/>
    <w:rsid w:val="002647CE"/>
    <w:rsid w:val="00267CCC"/>
    <w:rsid w:val="002724DA"/>
    <w:rsid w:val="00274F95"/>
    <w:rsid w:val="0027517A"/>
    <w:rsid w:val="00276768"/>
    <w:rsid w:val="002767F5"/>
    <w:rsid w:val="00276D87"/>
    <w:rsid w:val="00276FD8"/>
    <w:rsid w:val="002819EC"/>
    <w:rsid w:val="00281EC9"/>
    <w:rsid w:val="00282D9E"/>
    <w:rsid w:val="00283DAD"/>
    <w:rsid w:val="00284497"/>
    <w:rsid w:val="002849AF"/>
    <w:rsid w:val="002853B4"/>
    <w:rsid w:val="00287058"/>
    <w:rsid w:val="00287F2D"/>
    <w:rsid w:val="00290A94"/>
    <w:rsid w:val="00291951"/>
    <w:rsid w:val="00291C4B"/>
    <w:rsid w:val="00293407"/>
    <w:rsid w:val="00293D05"/>
    <w:rsid w:val="00296026"/>
    <w:rsid w:val="00296415"/>
    <w:rsid w:val="00296A13"/>
    <w:rsid w:val="00296B70"/>
    <w:rsid w:val="00297CA4"/>
    <w:rsid w:val="002A1110"/>
    <w:rsid w:val="002A1696"/>
    <w:rsid w:val="002A1E64"/>
    <w:rsid w:val="002A2A5B"/>
    <w:rsid w:val="002A2D3F"/>
    <w:rsid w:val="002B1023"/>
    <w:rsid w:val="002B2D7F"/>
    <w:rsid w:val="002B4401"/>
    <w:rsid w:val="002B465D"/>
    <w:rsid w:val="002B4D76"/>
    <w:rsid w:val="002B5A1E"/>
    <w:rsid w:val="002B7B9A"/>
    <w:rsid w:val="002C1222"/>
    <w:rsid w:val="002C23CC"/>
    <w:rsid w:val="002C30FB"/>
    <w:rsid w:val="002C3F81"/>
    <w:rsid w:val="002C4365"/>
    <w:rsid w:val="002C47F7"/>
    <w:rsid w:val="002C6F7F"/>
    <w:rsid w:val="002C78CD"/>
    <w:rsid w:val="002D2350"/>
    <w:rsid w:val="002D2B80"/>
    <w:rsid w:val="002D3890"/>
    <w:rsid w:val="002D5146"/>
    <w:rsid w:val="002D6372"/>
    <w:rsid w:val="002E1043"/>
    <w:rsid w:val="002E24A8"/>
    <w:rsid w:val="002E2CC8"/>
    <w:rsid w:val="002E2F9A"/>
    <w:rsid w:val="002E3DD7"/>
    <w:rsid w:val="002E473B"/>
    <w:rsid w:val="002E6B72"/>
    <w:rsid w:val="002E6D7E"/>
    <w:rsid w:val="002F06F9"/>
    <w:rsid w:val="002F088D"/>
    <w:rsid w:val="002F28B8"/>
    <w:rsid w:val="002F3CF0"/>
    <w:rsid w:val="002F553E"/>
    <w:rsid w:val="00300383"/>
    <w:rsid w:val="00301990"/>
    <w:rsid w:val="00303B08"/>
    <w:rsid w:val="00303CE3"/>
    <w:rsid w:val="00304F1D"/>
    <w:rsid w:val="00307203"/>
    <w:rsid w:val="00313247"/>
    <w:rsid w:val="00313972"/>
    <w:rsid w:val="00313E57"/>
    <w:rsid w:val="0031743D"/>
    <w:rsid w:val="00317B1B"/>
    <w:rsid w:val="00321AAC"/>
    <w:rsid w:val="00321B99"/>
    <w:rsid w:val="00322B14"/>
    <w:rsid w:val="00322C07"/>
    <w:rsid w:val="003247F9"/>
    <w:rsid w:val="00324B8C"/>
    <w:rsid w:val="00325DF6"/>
    <w:rsid w:val="00326B6A"/>
    <w:rsid w:val="003330D6"/>
    <w:rsid w:val="003340CE"/>
    <w:rsid w:val="0033507A"/>
    <w:rsid w:val="003369AC"/>
    <w:rsid w:val="0033797F"/>
    <w:rsid w:val="0034019F"/>
    <w:rsid w:val="00340EC6"/>
    <w:rsid w:val="00345278"/>
    <w:rsid w:val="00345D72"/>
    <w:rsid w:val="003479F2"/>
    <w:rsid w:val="00347C5C"/>
    <w:rsid w:val="00350663"/>
    <w:rsid w:val="00350A8D"/>
    <w:rsid w:val="00353A98"/>
    <w:rsid w:val="00355158"/>
    <w:rsid w:val="003557E9"/>
    <w:rsid w:val="00356E75"/>
    <w:rsid w:val="00357728"/>
    <w:rsid w:val="003610B5"/>
    <w:rsid w:val="00361423"/>
    <w:rsid w:val="00361A4F"/>
    <w:rsid w:val="00362E67"/>
    <w:rsid w:val="00363CCA"/>
    <w:rsid w:val="00364252"/>
    <w:rsid w:val="003658DE"/>
    <w:rsid w:val="003670EC"/>
    <w:rsid w:val="00370364"/>
    <w:rsid w:val="003711E0"/>
    <w:rsid w:val="00376124"/>
    <w:rsid w:val="003774ED"/>
    <w:rsid w:val="0037777A"/>
    <w:rsid w:val="00380D46"/>
    <w:rsid w:val="00382567"/>
    <w:rsid w:val="00383129"/>
    <w:rsid w:val="00384A10"/>
    <w:rsid w:val="00385740"/>
    <w:rsid w:val="00385D7B"/>
    <w:rsid w:val="00387508"/>
    <w:rsid w:val="003903DC"/>
    <w:rsid w:val="00392A29"/>
    <w:rsid w:val="00392B71"/>
    <w:rsid w:val="00393AA0"/>
    <w:rsid w:val="00393FEE"/>
    <w:rsid w:val="003A0AEF"/>
    <w:rsid w:val="003A0FE2"/>
    <w:rsid w:val="003A1264"/>
    <w:rsid w:val="003A4FA0"/>
    <w:rsid w:val="003A7933"/>
    <w:rsid w:val="003B02A3"/>
    <w:rsid w:val="003B2B91"/>
    <w:rsid w:val="003B31FD"/>
    <w:rsid w:val="003B68E1"/>
    <w:rsid w:val="003C2BB8"/>
    <w:rsid w:val="003C4454"/>
    <w:rsid w:val="003C4EEC"/>
    <w:rsid w:val="003C6831"/>
    <w:rsid w:val="003C7341"/>
    <w:rsid w:val="003C7ECC"/>
    <w:rsid w:val="003D14C8"/>
    <w:rsid w:val="003D2592"/>
    <w:rsid w:val="003D31F7"/>
    <w:rsid w:val="003D5F02"/>
    <w:rsid w:val="003D6CBF"/>
    <w:rsid w:val="003D7262"/>
    <w:rsid w:val="003E04D1"/>
    <w:rsid w:val="003E4B52"/>
    <w:rsid w:val="003E64A1"/>
    <w:rsid w:val="003E76AA"/>
    <w:rsid w:val="003F0E2A"/>
    <w:rsid w:val="003F2348"/>
    <w:rsid w:val="003F237E"/>
    <w:rsid w:val="003F4F8C"/>
    <w:rsid w:val="003F5508"/>
    <w:rsid w:val="003F6140"/>
    <w:rsid w:val="003F6530"/>
    <w:rsid w:val="003F6CEE"/>
    <w:rsid w:val="003F750B"/>
    <w:rsid w:val="00400026"/>
    <w:rsid w:val="00401D29"/>
    <w:rsid w:val="00401DAE"/>
    <w:rsid w:val="004054A9"/>
    <w:rsid w:val="00407FA5"/>
    <w:rsid w:val="00411AF4"/>
    <w:rsid w:val="00413CE5"/>
    <w:rsid w:val="00414C7C"/>
    <w:rsid w:val="00415133"/>
    <w:rsid w:val="004154A4"/>
    <w:rsid w:val="0041687D"/>
    <w:rsid w:val="00416DEC"/>
    <w:rsid w:val="00416EA4"/>
    <w:rsid w:val="004210A1"/>
    <w:rsid w:val="00423874"/>
    <w:rsid w:val="004263CB"/>
    <w:rsid w:val="00431203"/>
    <w:rsid w:val="00431548"/>
    <w:rsid w:val="0043489B"/>
    <w:rsid w:val="004353E5"/>
    <w:rsid w:val="00440F0B"/>
    <w:rsid w:val="004442B4"/>
    <w:rsid w:val="00445069"/>
    <w:rsid w:val="00445884"/>
    <w:rsid w:val="004505AB"/>
    <w:rsid w:val="00450C83"/>
    <w:rsid w:val="00456502"/>
    <w:rsid w:val="00456BB5"/>
    <w:rsid w:val="004605FD"/>
    <w:rsid w:val="00460C41"/>
    <w:rsid w:val="00460F32"/>
    <w:rsid w:val="00462C83"/>
    <w:rsid w:val="00463410"/>
    <w:rsid w:val="00463433"/>
    <w:rsid w:val="004661B9"/>
    <w:rsid w:val="0046679A"/>
    <w:rsid w:val="00467398"/>
    <w:rsid w:val="00467A9D"/>
    <w:rsid w:val="00467F20"/>
    <w:rsid w:val="00471C91"/>
    <w:rsid w:val="00472711"/>
    <w:rsid w:val="00473A9C"/>
    <w:rsid w:val="0047419A"/>
    <w:rsid w:val="00474262"/>
    <w:rsid w:val="004745BF"/>
    <w:rsid w:val="00474A09"/>
    <w:rsid w:val="0047664C"/>
    <w:rsid w:val="00476A50"/>
    <w:rsid w:val="00477B3B"/>
    <w:rsid w:val="00480494"/>
    <w:rsid w:val="00481069"/>
    <w:rsid w:val="00484087"/>
    <w:rsid w:val="00484A07"/>
    <w:rsid w:val="004857F4"/>
    <w:rsid w:val="0048763B"/>
    <w:rsid w:val="00490C64"/>
    <w:rsid w:val="004911B0"/>
    <w:rsid w:val="004913DA"/>
    <w:rsid w:val="0049149C"/>
    <w:rsid w:val="00494781"/>
    <w:rsid w:val="004973B0"/>
    <w:rsid w:val="004A07A4"/>
    <w:rsid w:val="004A55AE"/>
    <w:rsid w:val="004B075C"/>
    <w:rsid w:val="004B18F1"/>
    <w:rsid w:val="004B2204"/>
    <w:rsid w:val="004B34E2"/>
    <w:rsid w:val="004B35E6"/>
    <w:rsid w:val="004B5A71"/>
    <w:rsid w:val="004B5BE7"/>
    <w:rsid w:val="004C0107"/>
    <w:rsid w:val="004C0E82"/>
    <w:rsid w:val="004C1B0E"/>
    <w:rsid w:val="004C2654"/>
    <w:rsid w:val="004C2C8C"/>
    <w:rsid w:val="004C4A84"/>
    <w:rsid w:val="004C68AD"/>
    <w:rsid w:val="004D1186"/>
    <w:rsid w:val="004D18E1"/>
    <w:rsid w:val="004D1E3C"/>
    <w:rsid w:val="004D2B7D"/>
    <w:rsid w:val="004D304F"/>
    <w:rsid w:val="004D6016"/>
    <w:rsid w:val="004D7CFC"/>
    <w:rsid w:val="004E07A8"/>
    <w:rsid w:val="004E1681"/>
    <w:rsid w:val="004E201C"/>
    <w:rsid w:val="004E2170"/>
    <w:rsid w:val="004E2C8C"/>
    <w:rsid w:val="004E2FE4"/>
    <w:rsid w:val="004E4478"/>
    <w:rsid w:val="004E4DB5"/>
    <w:rsid w:val="004E5289"/>
    <w:rsid w:val="004E579F"/>
    <w:rsid w:val="004E59BB"/>
    <w:rsid w:val="004E6620"/>
    <w:rsid w:val="004E6B7F"/>
    <w:rsid w:val="004E71E3"/>
    <w:rsid w:val="004F3707"/>
    <w:rsid w:val="004F3C56"/>
    <w:rsid w:val="004F54F0"/>
    <w:rsid w:val="004F5B94"/>
    <w:rsid w:val="005018CE"/>
    <w:rsid w:val="00501B9D"/>
    <w:rsid w:val="00503D5F"/>
    <w:rsid w:val="00503FC1"/>
    <w:rsid w:val="0050415C"/>
    <w:rsid w:val="00505AF1"/>
    <w:rsid w:val="005068D9"/>
    <w:rsid w:val="00507031"/>
    <w:rsid w:val="00510557"/>
    <w:rsid w:val="00511E98"/>
    <w:rsid w:val="00513CD1"/>
    <w:rsid w:val="00517994"/>
    <w:rsid w:val="0051891D"/>
    <w:rsid w:val="00520B80"/>
    <w:rsid w:val="0052416B"/>
    <w:rsid w:val="00525004"/>
    <w:rsid w:val="005251E6"/>
    <w:rsid w:val="0052636F"/>
    <w:rsid w:val="005264BB"/>
    <w:rsid w:val="00526DBF"/>
    <w:rsid w:val="00527FCD"/>
    <w:rsid w:val="00530379"/>
    <w:rsid w:val="005306BE"/>
    <w:rsid w:val="00530FF8"/>
    <w:rsid w:val="00532577"/>
    <w:rsid w:val="00533871"/>
    <w:rsid w:val="00533F9B"/>
    <w:rsid w:val="0053702B"/>
    <w:rsid w:val="0054138F"/>
    <w:rsid w:val="0054202A"/>
    <w:rsid w:val="00542C63"/>
    <w:rsid w:val="005430D7"/>
    <w:rsid w:val="00543528"/>
    <w:rsid w:val="0054451A"/>
    <w:rsid w:val="00545F7D"/>
    <w:rsid w:val="005479B5"/>
    <w:rsid w:val="00553767"/>
    <w:rsid w:val="005561FD"/>
    <w:rsid w:val="00556CD9"/>
    <w:rsid w:val="005573FD"/>
    <w:rsid w:val="00557455"/>
    <w:rsid w:val="00557C8F"/>
    <w:rsid w:val="00557D61"/>
    <w:rsid w:val="005616DD"/>
    <w:rsid w:val="00561DCD"/>
    <w:rsid w:val="005624D3"/>
    <w:rsid w:val="005624F1"/>
    <w:rsid w:val="00563B7A"/>
    <w:rsid w:val="00563B7C"/>
    <w:rsid w:val="00565639"/>
    <w:rsid w:val="00566318"/>
    <w:rsid w:val="00570A4E"/>
    <w:rsid w:val="00571424"/>
    <w:rsid w:val="00571775"/>
    <w:rsid w:val="00571938"/>
    <w:rsid w:val="005719A6"/>
    <w:rsid w:val="00571FF1"/>
    <w:rsid w:val="00573AE1"/>
    <w:rsid w:val="00574DF9"/>
    <w:rsid w:val="005801B6"/>
    <w:rsid w:val="00580898"/>
    <w:rsid w:val="00580CE8"/>
    <w:rsid w:val="00583369"/>
    <w:rsid w:val="005847AD"/>
    <w:rsid w:val="005860C7"/>
    <w:rsid w:val="00587185"/>
    <w:rsid w:val="00587E61"/>
    <w:rsid w:val="0059278E"/>
    <w:rsid w:val="005942A7"/>
    <w:rsid w:val="00596062"/>
    <w:rsid w:val="005967CA"/>
    <w:rsid w:val="005A011A"/>
    <w:rsid w:val="005A0879"/>
    <w:rsid w:val="005A1895"/>
    <w:rsid w:val="005A2E4C"/>
    <w:rsid w:val="005A3D6E"/>
    <w:rsid w:val="005A5B4B"/>
    <w:rsid w:val="005A649D"/>
    <w:rsid w:val="005A64AE"/>
    <w:rsid w:val="005A6A4D"/>
    <w:rsid w:val="005B25AD"/>
    <w:rsid w:val="005B3534"/>
    <w:rsid w:val="005B36F3"/>
    <w:rsid w:val="005B46DD"/>
    <w:rsid w:val="005B50CD"/>
    <w:rsid w:val="005B5CAB"/>
    <w:rsid w:val="005B6914"/>
    <w:rsid w:val="005B6F7D"/>
    <w:rsid w:val="005C116C"/>
    <w:rsid w:val="005C1ED3"/>
    <w:rsid w:val="005C2A14"/>
    <w:rsid w:val="005C5A7A"/>
    <w:rsid w:val="005C60E6"/>
    <w:rsid w:val="005C7A49"/>
    <w:rsid w:val="005D05CE"/>
    <w:rsid w:val="005D0799"/>
    <w:rsid w:val="005D094E"/>
    <w:rsid w:val="005D1019"/>
    <w:rsid w:val="005D25AE"/>
    <w:rsid w:val="005D37F8"/>
    <w:rsid w:val="005D3B13"/>
    <w:rsid w:val="005D408D"/>
    <w:rsid w:val="005D5D7A"/>
    <w:rsid w:val="005D7984"/>
    <w:rsid w:val="005E27E4"/>
    <w:rsid w:val="005E2B1C"/>
    <w:rsid w:val="005E313A"/>
    <w:rsid w:val="005E3CED"/>
    <w:rsid w:val="005E4CF7"/>
    <w:rsid w:val="005E5A18"/>
    <w:rsid w:val="005E67F6"/>
    <w:rsid w:val="005E72F2"/>
    <w:rsid w:val="005F0F81"/>
    <w:rsid w:val="005F15AB"/>
    <w:rsid w:val="005F1F93"/>
    <w:rsid w:val="005F2E86"/>
    <w:rsid w:val="005F3A11"/>
    <w:rsid w:val="005F4F9E"/>
    <w:rsid w:val="0060125F"/>
    <w:rsid w:val="006034D5"/>
    <w:rsid w:val="0060384C"/>
    <w:rsid w:val="00603CAC"/>
    <w:rsid w:val="006058D4"/>
    <w:rsid w:val="0061098D"/>
    <w:rsid w:val="00610E9F"/>
    <w:rsid w:val="006129F2"/>
    <w:rsid w:val="006132AA"/>
    <w:rsid w:val="00614B68"/>
    <w:rsid w:val="00614F40"/>
    <w:rsid w:val="00616480"/>
    <w:rsid w:val="0062079A"/>
    <w:rsid w:val="00621E57"/>
    <w:rsid w:val="00622546"/>
    <w:rsid w:val="00624643"/>
    <w:rsid w:val="00625CA1"/>
    <w:rsid w:val="00627C97"/>
    <w:rsid w:val="00630134"/>
    <w:rsid w:val="00630611"/>
    <w:rsid w:val="00630D63"/>
    <w:rsid w:val="00631876"/>
    <w:rsid w:val="00632717"/>
    <w:rsid w:val="0063324C"/>
    <w:rsid w:val="00634498"/>
    <w:rsid w:val="0063716C"/>
    <w:rsid w:val="00641ED6"/>
    <w:rsid w:val="00644179"/>
    <w:rsid w:val="006457BF"/>
    <w:rsid w:val="00646F25"/>
    <w:rsid w:val="0064740F"/>
    <w:rsid w:val="00647763"/>
    <w:rsid w:val="00647E38"/>
    <w:rsid w:val="006543A9"/>
    <w:rsid w:val="0065504F"/>
    <w:rsid w:val="00656E4C"/>
    <w:rsid w:val="00660ADD"/>
    <w:rsid w:val="00662615"/>
    <w:rsid w:val="00663F6B"/>
    <w:rsid w:val="00663F9C"/>
    <w:rsid w:val="00665514"/>
    <w:rsid w:val="0066766A"/>
    <w:rsid w:val="006706F4"/>
    <w:rsid w:val="006708E5"/>
    <w:rsid w:val="0067108E"/>
    <w:rsid w:val="00671C23"/>
    <w:rsid w:val="00672045"/>
    <w:rsid w:val="0067250E"/>
    <w:rsid w:val="00672B1B"/>
    <w:rsid w:val="00673B13"/>
    <w:rsid w:val="00673BFB"/>
    <w:rsid w:val="00687ED6"/>
    <w:rsid w:val="00694446"/>
    <w:rsid w:val="00695A81"/>
    <w:rsid w:val="00697A53"/>
    <w:rsid w:val="006A0BE7"/>
    <w:rsid w:val="006A24AA"/>
    <w:rsid w:val="006A41BC"/>
    <w:rsid w:val="006A4E5A"/>
    <w:rsid w:val="006A51C9"/>
    <w:rsid w:val="006A7CE9"/>
    <w:rsid w:val="006B233B"/>
    <w:rsid w:val="006B27EC"/>
    <w:rsid w:val="006B3200"/>
    <w:rsid w:val="006B36DF"/>
    <w:rsid w:val="006B3CDF"/>
    <w:rsid w:val="006B648A"/>
    <w:rsid w:val="006B7923"/>
    <w:rsid w:val="006C0B8F"/>
    <w:rsid w:val="006C35D0"/>
    <w:rsid w:val="006C37F6"/>
    <w:rsid w:val="006C3A97"/>
    <w:rsid w:val="006C5063"/>
    <w:rsid w:val="006C66B1"/>
    <w:rsid w:val="006C7307"/>
    <w:rsid w:val="006C7788"/>
    <w:rsid w:val="006C7976"/>
    <w:rsid w:val="006C7EDC"/>
    <w:rsid w:val="006D09EE"/>
    <w:rsid w:val="006D3782"/>
    <w:rsid w:val="006E42D4"/>
    <w:rsid w:val="006E532B"/>
    <w:rsid w:val="006F024B"/>
    <w:rsid w:val="006F1A11"/>
    <w:rsid w:val="006F2166"/>
    <w:rsid w:val="006F295E"/>
    <w:rsid w:val="006F2A60"/>
    <w:rsid w:val="006F30F0"/>
    <w:rsid w:val="006F345C"/>
    <w:rsid w:val="006F34EC"/>
    <w:rsid w:val="006F387C"/>
    <w:rsid w:val="006F39F4"/>
    <w:rsid w:val="006F3AF1"/>
    <w:rsid w:val="006F455B"/>
    <w:rsid w:val="006F7560"/>
    <w:rsid w:val="00700585"/>
    <w:rsid w:val="00701B01"/>
    <w:rsid w:val="00701BCD"/>
    <w:rsid w:val="00701E38"/>
    <w:rsid w:val="00703BB9"/>
    <w:rsid w:val="00704744"/>
    <w:rsid w:val="0070596C"/>
    <w:rsid w:val="0070660C"/>
    <w:rsid w:val="00707B85"/>
    <w:rsid w:val="0071050A"/>
    <w:rsid w:val="00711E66"/>
    <w:rsid w:val="00712FD7"/>
    <w:rsid w:val="00713F5F"/>
    <w:rsid w:val="00715497"/>
    <w:rsid w:val="00717088"/>
    <w:rsid w:val="00717B51"/>
    <w:rsid w:val="00720871"/>
    <w:rsid w:val="0072267F"/>
    <w:rsid w:val="00723E80"/>
    <w:rsid w:val="00724671"/>
    <w:rsid w:val="00725292"/>
    <w:rsid w:val="00726645"/>
    <w:rsid w:val="00727504"/>
    <w:rsid w:val="007303B1"/>
    <w:rsid w:val="00730890"/>
    <w:rsid w:val="00731578"/>
    <w:rsid w:val="00731D29"/>
    <w:rsid w:val="007323A4"/>
    <w:rsid w:val="007343F5"/>
    <w:rsid w:val="00737070"/>
    <w:rsid w:val="007404E4"/>
    <w:rsid w:val="007409B2"/>
    <w:rsid w:val="00740C84"/>
    <w:rsid w:val="007421D5"/>
    <w:rsid w:val="00742413"/>
    <w:rsid w:val="0074380A"/>
    <w:rsid w:val="00746BFB"/>
    <w:rsid w:val="00747EF6"/>
    <w:rsid w:val="007501F1"/>
    <w:rsid w:val="00751029"/>
    <w:rsid w:val="00751264"/>
    <w:rsid w:val="00751F29"/>
    <w:rsid w:val="00753E53"/>
    <w:rsid w:val="00753F9F"/>
    <w:rsid w:val="0075522D"/>
    <w:rsid w:val="00755E8B"/>
    <w:rsid w:val="00756A22"/>
    <w:rsid w:val="00757871"/>
    <w:rsid w:val="007618EA"/>
    <w:rsid w:val="00761A88"/>
    <w:rsid w:val="007621DB"/>
    <w:rsid w:val="00762D73"/>
    <w:rsid w:val="0076346A"/>
    <w:rsid w:val="00763611"/>
    <w:rsid w:val="0076391F"/>
    <w:rsid w:val="007645A7"/>
    <w:rsid w:val="0076470A"/>
    <w:rsid w:val="00765725"/>
    <w:rsid w:val="00766582"/>
    <w:rsid w:val="007708F3"/>
    <w:rsid w:val="007714D7"/>
    <w:rsid w:val="007727F0"/>
    <w:rsid w:val="007727FC"/>
    <w:rsid w:val="00772D23"/>
    <w:rsid w:val="007735DC"/>
    <w:rsid w:val="0077414A"/>
    <w:rsid w:val="007741BF"/>
    <w:rsid w:val="00775798"/>
    <w:rsid w:val="00775AE3"/>
    <w:rsid w:val="00781BF5"/>
    <w:rsid w:val="007829AC"/>
    <w:rsid w:val="00782F5D"/>
    <w:rsid w:val="00783348"/>
    <w:rsid w:val="0078378B"/>
    <w:rsid w:val="00783F85"/>
    <w:rsid w:val="00784499"/>
    <w:rsid w:val="007846AD"/>
    <w:rsid w:val="007854D0"/>
    <w:rsid w:val="00793091"/>
    <w:rsid w:val="007934E2"/>
    <w:rsid w:val="007955C3"/>
    <w:rsid w:val="007973EA"/>
    <w:rsid w:val="007975A5"/>
    <w:rsid w:val="007A08E8"/>
    <w:rsid w:val="007A10A9"/>
    <w:rsid w:val="007A217F"/>
    <w:rsid w:val="007A221E"/>
    <w:rsid w:val="007A2F6E"/>
    <w:rsid w:val="007A510B"/>
    <w:rsid w:val="007A5904"/>
    <w:rsid w:val="007B0290"/>
    <w:rsid w:val="007B0DBB"/>
    <w:rsid w:val="007B0F33"/>
    <w:rsid w:val="007B3C15"/>
    <w:rsid w:val="007B4259"/>
    <w:rsid w:val="007B480E"/>
    <w:rsid w:val="007B50BB"/>
    <w:rsid w:val="007B56CE"/>
    <w:rsid w:val="007B5848"/>
    <w:rsid w:val="007B6854"/>
    <w:rsid w:val="007B6855"/>
    <w:rsid w:val="007B7272"/>
    <w:rsid w:val="007C094B"/>
    <w:rsid w:val="007C1E2B"/>
    <w:rsid w:val="007C305F"/>
    <w:rsid w:val="007C38E0"/>
    <w:rsid w:val="007C47E1"/>
    <w:rsid w:val="007C74C2"/>
    <w:rsid w:val="007C7FAE"/>
    <w:rsid w:val="007D44EF"/>
    <w:rsid w:val="007D489F"/>
    <w:rsid w:val="007D6CD9"/>
    <w:rsid w:val="007D77C0"/>
    <w:rsid w:val="007E150D"/>
    <w:rsid w:val="007E230A"/>
    <w:rsid w:val="007E2F8D"/>
    <w:rsid w:val="007E32B4"/>
    <w:rsid w:val="007E3AA3"/>
    <w:rsid w:val="007E4B0A"/>
    <w:rsid w:val="007E4C06"/>
    <w:rsid w:val="007F4579"/>
    <w:rsid w:val="007F4D61"/>
    <w:rsid w:val="007F50B7"/>
    <w:rsid w:val="007F5760"/>
    <w:rsid w:val="00800563"/>
    <w:rsid w:val="008024A7"/>
    <w:rsid w:val="00803CCB"/>
    <w:rsid w:val="00803F24"/>
    <w:rsid w:val="00804326"/>
    <w:rsid w:val="0080579C"/>
    <w:rsid w:val="00805C58"/>
    <w:rsid w:val="008068FF"/>
    <w:rsid w:val="008130F3"/>
    <w:rsid w:val="00814ADF"/>
    <w:rsid w:val="008158C5"/>
    <w:rsid w:val="00816824"/>
    <w:rsid w:val="00817077"/>
    <w:rsid w:val="00817D13"/>
    <w:rsid w:val="00822BBD"/>
    <w:rsid w:val="00822C0F"/>
    <w:rsid w:val="00822FC2"/>
    <w:rsid w:val="008244BA"/>
    <w:rsid w:val="008248D2"/>
    <w:rsid w:val="008259F3"/>
    <w:rsid w:val="00825EC9"/>
    <w:rsid w:val="00826373"/>
    <w:rsid w:val="008279E6"/>
    <w:rsid w:val="00827FB1"/>
    <w:rsid w:val="00831B17"/>
    <w:rsid w:val="008320A2"/>
    <w:rsid w:val="0083281E"/>
    <w:rsid w:val="00833434"/>
    <w:rsid w:val="008336E8"/>
    <w:rsid w:val="00834067"/>
    <w:rsid w:val="0083434E"/>
    <w:rsid w:val="00834ADF"/>
    <w:rsid w:val="008353DD"/>
    <w:rsid w:val="00840961"/>
    <w:rsid w:val="00842218"/>
    <w:rsid w:val="00843E5B"/>
    <w:rsid w:val="00847840"/>
    <w:rsid w:val="00853097"/>
    <w:rsid w:val="00854AE5"/>
    <w:rsid w:val="00856217"/>
    <w:rsid w:val="00857106"/>
    <w:rsid w:val="0085757D"/>
    <w:rsid w:val="00857665"/>
    <w:rsid w:val="008576E9"/>
    <w:rsid w:val="008613E0"/>
    <w:rsid w:val="008615C3"/>
    <w:rsid w:val="00863437"/>
    <w:rsid w:val="00863DC3"/>
    <w:rsid w:val="00864AF0"/>
    <w:rsid w:val="00864C47"/>
    <w:rsid w:val="00870A06"/>
    <w:rsid w:val="00870EC1"/>
    <w:rsid w:val="00872767"/>
    <w:rsid w:val="008735E2"/>
    <w:rsid w:val="00874760"/>
    <w:rsid w:val="008806C1"/>
    <w:rsid w:val="00880BC2"/>
    <w:rsid w:val="00881B7E"/>
    <w:rsid w:val="00886392"/>
    <w:rsid w:val="00891BCB"/>
    <w:rsid w:val="00895223"/>
    <w:rsid w:val="00895ADF"/>
    <w:rsid w:val="008975ED"/>
    <w:rsid w:val="008A13D2"/>
    <w:rsid w:val="008A140B"/>
    <w:rsid w:val="008A1449"/>
    <w:rsid w:val="008A34E3"/>
    <w:rsid w:val="008A4E52"/>
    <w:rsid w:val="008A5D88"/>
    <w:rsid w:val="008A69B8"/>
    <w:rsid w:val="008A6DA2"/>
    <w:rsid w:val="008B11BB"/>
    <w:rsid w:val="008B477C"/>
    <w:rsid w:val="008B4B77"/>
    <w:rsid w:val="008B58D0"/>
    <w:rsid w:val="008B6EF1"/>
    <w:rsid w:val="008B706A"/>
    <w:rsid w:val="008B740E"/>
    <w:rsid w:val="008B7466"/>
    <w:rsid w:val="008C0A1C"/>
    <w:rsid w:val="008C0A87"/>
    <w:rsid w:val="008C482E"/>
    <w:rsid w:val="008C66C6"/>
    <w:rsid w:val="008D5124"/>
    <w:rsid w:val="008D5B74"/>
    <w:rsid w:val="008E0352"/>
    <w:rsid w:val="008E0F7C"/>
    <w:rsid w:val="008E140B"/>
    <w:rsid w:val="008E1F41"/>
    <w:rsid w:val="008E269E"/>
    <w:rsid w:val="008E44CF"/>
    <w:rsid w:val="008E47AB"/>
    <w:rsid w:val="008E6E2E"/>
    <w:rsid w:val="008F2228"/>
    <w:rsid w:val="008F3249"/>
    <w:rsid w:val="008F4495"/>
    <w:rsid w:val="008F5342"/>
    <w:rsid w:val="008F5503"/>
    <w:rsid w:val="008F7680"/>
    <w:rsid w:val="009029A6"/>
    <w:rsid w:val="009036C3"/>
    <w:rsid w:val="00904BA1"/>
    <w:rsid w:val="00906647"/>
    <w:rsid w:val="00910A8E"/>
    <w:rsid w:val="0091178A"/>
    <w:rsid w:val="009117ED"/>
    <w:rsid w:val="00912683"/>
    <w:rsid w:val="00912829"/>
    <w:rsid w:val="00912E0A"/>
    <w:rsid w:val="00914E19"/>
    <w:rsid w:val="00914FA5"/>
    <w:rsid w:val="00915184"/>
    <w:rsid w:val="00915192"/>
    <w:rsid w:val="00917C57"/>
    <w:rsid w:val="00917F6E"/>
    <w:rsid w:val="009208F3"/>
    <w:rsid w:val="00922B1A"/>
    <w:rsid w:val="00924EDE"/>
    <w:rsid w:val="00925CDB"/>
    <w:rsid w:val="00931844"/>
    <w:rsid w:val="00933857"/>
    <w:rsid w:val="00934542"/>
    <w:rsid w:val="00935F99"/>
    <w:rsid w:val="00941B63"/>
    <w:rsid w:val="00941BB7"/>
    <w:rsid w:val="00941DD9"/>
    <w:rsid w:val="00941EA6"/>
    <w:rsid w:val="00942130"/>
    <w:rsid w:val="00942C0F"/>
    <w:rsid w:val="00943493"/>
    <w:rsid w:val="009434A4"/>
    <w:rsid w:val="0094379E"/>
    <w:rsid w:val="0094406A"/>
    <w:rsid w:val="00946A90"/>
    <w:rsid w:val="00946BE8"/>
    <w:rsid w:val="00950842"/>
    <w:rsid w:val="00951608"/>
    <w:rsid w:val="00952D32"/>
    <w:rsid w:val="0095347D"/>
    <w:rsid w:val="00955923"/>
    <w:rsid w:val="00955CEF"/>
    <w:rsid w:val="00955D2D"/>
    <w:rsid w:val="00957A00"/>
    <w:rsid w:val="00957B9B"/>
    <w:rsid w:val="00957F2D"/>
    <w:rsid w:val="0096066F"/>
    <w:rsid w:val="00960D79"/>
    <w:rsid w:val="00961055"/>
    <w:rsid w:val="00961BC6"/>
    <w:rsid w:val="00961F21"/>
    <w:rsid w:val="00961FB2"/>
    <w:rsid w:val="0096629D"/>
    <w:rsid w:val="009669B5"/>
    <w:rsid w:val="009672EB"/>
    <w:rsid w:val="00967438"/>
    <w:rsid w:val="009700AB"/>
    <w:rsid w:val="00970B9E"/>
    <w:rsid w:val="009716E1"/>
    <w:rsid w:val="00972DAF"/>
    <w:rsid w:val="00974F25"/>
    <w:rsid w:val="00975DAE"/>
    <w:rsid w:val="00976245"/>
    <w:rsid w:val="009762E9"/>
    <w:rsid w:val="009765CC"/>
    <w:rsid w:val="009778D7"/>
    <w:rsid w:val="00977B2B"/>
    <w:rsid w:val="00983390"/>
    <w:rsid w:val="00984D7E"/>
    <w:rsid w:val="009958E4"/>
    <w:rsid w:val="00995BC3"/>
    <w:rsid w:val="00996748"/>
    <w:rsid w:val="00996A35"/>
    <w:rsid w:val="00997459"/>
    <w:rsid w:val="009A1CFC"/>
    <w:rsid w:val="009A330F"/>
    <w:rsid w:val="009A3FD6"/>
    <w:rsid w:val="009A4552"/>
    <w:rsid w:val="009A4B25"/>
    <w:rsid w:val="009A5A64"/>
    <w:rsid w:val="009A76BF"/>
    <w:rsid w:val="009B0123"/>
    <w:rsid w:val="009B0BD4"/>
    <w:rsid w:val="009B0FC0"/>
    <w:rsid w:val="009B282C"/>
    <w:rsid w:val="009B4D8A"/>
    <w:rsid w:val="009B5801"/>
    <w:rsid w:val="009B5FAB"/>
    <w:rsid w:val="009B62D4"/>
    <w:rsid w:val="009B7766"/>
    <w:rsid w:val="009C03AA"/>
    <w:rsid w:val="009C0724"/>
    <w:rsid w:val="009C142A"/>
    <w:rsid w:val="009C1850"/>
    <w:rsid w:val="009C2337"/>
    <w:rsid w:val="009C461F"/>
    <w:rsid w:val="009C6F57"/>
    <w:rsid w:val="009D0129"/>
    <w:rsid w:val="009D01EE"/>
    <w:rsid w:val="009D0516"/>
    <w:rsid w:val="009D0E8C"/>
    <w:rsid w:val="009D511C"/>
    <w:rsid w:val="009D5838"/>
    <w:rsid w:val="009D6F66"/>
    <w:rsid w:val="009E0665"/>
    <w:rsid w:val="009E0C1E"/>
    <w:rsid w:val="009E27CD"/>
    <w:rsid w:val="009E34AE"/>
    <w:rsid w:val="009E3BCF"/>
    <w:rsid w:val="009E7230"/>
    <w:rsid w:val="009F2756"/>
    <w:rsid w:val="009F3B63"/>
    <w:rsid w:val="009F5435"/>
    <w:rsid w:val="009F5B04"/>
    <w:rsid w:val="009F61A7"/>
    <w:rsid w:val="009F6771"/>
    <w:rsid w:val="009F6988"/>
    <w:rsid w:val="009F6F7E"/>
    <w:rsid w:val="009F788E"/>
    <w:rsid w:val="00A015C4"/>
    <w:rsid w:val="00A02B8B"/>
    <w:rsid w:val="00A04DA7"/>
    <w:rsid w:val="00A05E53"/>
    <w:rsid w:val="00A11B49"/>
    <w:rsid w:val="00A12054"/>
    <w:rsid w:val="00A14038"/>
    <w:rsid w:val="00A154A0"/>
    <w:rsid w:val="00A16C22"/>
    <w:rsid w:val="00A16D49"/>
    <w:rsid w:val="00A17113"/>
    <w:rsid w:val="00A2023F"/>
    <w:rsid w:val="00A20607"/>
    <w:rsid w:val="00A21613"/>
    <w:rsid w:val="00A23BE6"/>
    <w:rsid w:val="00A23CBD"/>
    <w:rsid w:val="00A272F5"/>
    <w:rsid w:val="00A2753F"/>
    <w:rsid w:val="00A27A93"/>
    <w:rsid w:val="00A30A75"/>
    <w:rsid w:val="00A30C5C"/>
    <w:rsid w:val="00A315A7"/>
    <w:rsid w:val="00A31BB9"/>
    <w:rsid w:val="00A324FC"/>
    <w:rsid w:val="00A32FE7"/>
    <w:rsid w:val="00A335AB"/>
    <w:rsid w:val="00A34E30"/>
    <w:rsid w:val="00A35BC9"/>
    <w:rsid w:val="00A35D38"/>
    <w:rsid w:val="00A36732"/>
    <w:rsid w:val="00A36B6C"/>
    <w:rsid w:val="00A4335B"/>
    <w:rsid w:val="00A465D4"/>
    <w:rsid w:val="00A46F0C"/>
    <w:rsid w:val="00A47936"/>
    <w:rsid w:val="00A508DB"/>
    <w:rsid w:val="00A5408E"/>
    <w:rsid w:val="00A54317"/>
    <w:rsid w:val="00A552B9"/>
    <w:rsid w:val="00A55AE2"/>
    <w:rsid w:val="00A56EB0"/>
    <w:rsid w:val="00A578C3"/>
    <w:rsid w:val="00A61386"/>
    <w:rsid w:val="00A62192"/>
    <w:rsid w:val="00A625F1"/>
    <w:rsid w:val="00A65224"/>
    <w:rsid w:val="00A66883"/>
    <w:rsid w:val="00A7093F"/>
    <w:rsid w:val="00A70AC9"/>
    <w:rsid w:val="00A70EE6"/>
    <w:rsid w:val="00A717A2"/>
    <w:rsid w:val="00A71854"/>
    <w:rsid w:val="00A72C05"/>
    <w:rsid w:val="00A734F2"/>
    <w:rsid w:val="00A74B01"/>
    <w:rsid w:val="00A76F4D"/>
    <w:rsid w:val="00A7731E"/>
    <w:rsid w:val="00A80741"/>
    <w:rsid w:val="00A833C4"/>
    <w:rsid w:val="00A834D5"/>
    <w:rsid w:val="00A840E0"/>
    <w:rsid w:val="00A87F1F"/>
    <w:rsid w:val="00A90605"/>
    <w:rsid w:val="00A90B98"/>
    <w:rsid w:val="00A90D40"/>
    <w:rsid w:val="00A90F4A"/>
    <w:rsid w:val="00A94FE6"/>
    <w:rsid w:val="00A958FD"/>
    <w:rsid w:val="00A959FE"/>
    <w:rsid w:val="00A96FBB"/>
    <w:rsid w:val="00AA06D6"/>
    <w:rsid w:val="00AA0B20"/>
    <w:rsid w:val="00AA0EF9"/>
    <w:rsid w:val="00AA0F7B"/>
    <w:rsid w:val="00AA0F7F"/>
    <w:rsid w:val="00AA10A8"/>
    <w:rsid w:val="00AA1AFB"/>
    <w:rsid w:val="00AA2965"/>
    <w:rsid w:val="00AA2F3C"/>
    <w:rsid w:val="00AA4166"/>
    <w:rsid w:val="00AA6935"/>
    <w:rsid w:val="00AA6984"/>
    <w:rsid w:val="00AA713C"/>
    <w:rsid w:val="00AA72AF"/>
    <w:rsid w:val="00AB12CF"/>
    <w:rsid w:val="00AB1841"/>
    <w:rsid w:val="00AB228E"/>
    <w:rsid w:val="00AB710B"/>
    <w:rsid w:val="00AC6295"/>
    <w:rsid w:val="00AC77E6"/>
    <w:rsid w:val="00AD01EF"/>
    <w:rsid w:val="00AD1110"/>
    <w:rsid w:val="00AD5427"/>
    <w:rsid w:val="00AD550F"/>
    <w:rsid w:val="00AD71CA"/>
    <w:rsid w:val="00AD759C"/>
    <w:rsid w:val="00AD790F"/>
    <w:rsid w:val="00AE00FF"/>
    <w:rsid w:val="00AE0679"/>
    <w:rsid w:val="00AE1198"/>
    <w:rsid w:val="00AE1310"/>
    <w:rsid w:val="00AE2148"/>
    <w:rsid w:val="00AE3622"/>
    <w:rsid w:val="00AE485F"/>
    <w:rsid w:val="00AF16C8"/>
    <w:rsid w:val="00AF4385"/>
    <w:rsid w:val="00B004BF"/>
    <w:rsid w:val="00B01370"/>
    <w:rsid w:val="00B0208D"/>
    <w:rsid w:val="00B021C5"/>
    <w:rsid w:val="00B02919"/>
    <w:rsid w:val="00B02BAC"/>
    <w:rsid w:val="00B02DF7"/>
    <w:rsid w:val="00B0304A"/>
    <w:rsid w:val="00B03D85"/>
    <w:rsid w:val="00B0466C"/>
    <w:rsid w:val="00B055B0"/>
    <w:rsid w:val="00B06CB4"/>
    <w:rsid w:val="00B07EEF"/>
    <w:rsid w:val="00B1179E"/>
    <w:rsid w:val="00B11CD7"/>
    <w:rsid w:val="00B11E65"/>
    <w:rsid w:val="00B12C7F"/>
    <w:rsid w:val="00B13597"/>
    <w:rsid w:val="00B14CF0"/>
    <w:rsid w:val="00B168FF"/>
    <w:rsid w:val="00B174E9"/>
    <w:rsid w:val="00B20264"/>
    <w:rsid w:val="00B22310"/>
    <w:rsid w:val="00B2373C"/>
    <w:rsid w:val="00B245F9"/>
    <w:rsid w:val="00B264AF"/>
    <w:rsid w:val="00B275F6"/>
    <w:rsid w:val="00B30EBD"/>
    <w:rsid w:val="00B31B99"/>
    <w:rsid w:val="00B323EE"/>
    <w:rsid w:val="00B36488"/>
    <w:rsid w:val="00B36F91"/>
    <w:rsid w:val="00B37682"/>
    <w:rsid w:val="00B407A2"/>
    <w:rsid w:val="00B44F08"/>
    <w:rsid w:val="00B4529C"/>
    <w:rsid w:val="00B461BA"/>
    <w:rsid w:val="00B4777A"/>
    <w:rsid w:val="00B50D0B"/>
    <w:rsid w:val="00B50EEF"/>
    <w:rsid w:val="00B510B8"/>
    <w:rsid w:val="00B52C57"/>
    <w:rsid w:val="00B538A3"/>
    <w:rsid w:val="00B54070"/>
    <w:rsid w:val="00B55BD9"/>
    <w:rsid w:val="00B6000D"/>
    <w:rsid w:val="00B613BE"/>
    <w:rsid w:val="00B64D83"/>
    <w:rsid w:val="00B6551B"/>
    <w:rsid w:val="00B655A8"/>
    <w:rsid w:val="00B677F1"/>
    <w:rsid w:val="00B70791"/>
    <w:rsid w:val="00B708DA"/>
    <w:rsid w:val="00B7113D"/>
    <w:rsid w:val="00B72E53"/>
    <w:rsid w:val="00B77694"/>
    <w:rsid w:val="00B819D4"/>
    <w:rsid w:val="00B829BD"/>
    <w:rsid w:val="00B8356A"/>
    <w:rsid w:val="00B869F7"/>
    <w:rsid w:val="00B87AD5"/>
    <w:rsid w:val="00B87CB3"/>
    <w:rsid w:val="00B904FA"/>
    <w:rsid w:val="00B908FA"/>
    <w:rsid w:val="00B92757"/>
    <w:rsid w:val="00B96261"/>
    <w:rsid w:val="00B97980"/>
    <w:rsid w:val="00BA2A3F"/>
    <w:rsid w:val="00BA305C"/>
    <w:rsid w:val="00BA3AB9"/>
    <w:rsid w:val="00BA3EDC"/>
    <w:rsid w:val="00BA45EE"/>
    <w:rsid w:val="00BA5BEC"/>
    <w:rsid w:val="00BA7312"/>
    <w:rsid w:val="00BB0BBA"/>
    <w:rsid w:val="00BB1341"/>
    <w:rsid w:val="00BB1567"/>
    <w:rsid w:val="00BB4150"/>
    <w:rsid w:val="00BB47DB"/>
    <w:rsid w:val="00BB4C56"/>
    <w:rsid w:val="00BB4E1D"/>
    <w:rsid w:val="00BB54C2"/>
    <w:rsid w:val="00BC39CF"/>
    <w:rsid w:val="00BC3D09"/>
    <w:rsid w:val="00BC474D"/>
    <w:rsid w:val="00BC6715"/>
    <w:rsid w:val="00BC678F"/>
    <w:rsid w:val="00BC6B8D"/>
    <w:rsid w:val="00BC72D4"/>
    <w:rsid w:val="00BC7971"/>
    <w:rsid w:val="00BD10CB"/>
    <w:rsid w:val="00BD127E"/>
    <w:rsid w:val="00BD291A"/>
    <w:rsid w:val="00BD2D3B"/>
    <w:rsid w:val="00BD3101"/>
    <w:rsid w:val="00BD3209"/>
    <w:rsid w:val="00BD590F"/>
    <w:rsid w:val="00BD6AEF"/>
    <w:rsid w:val="00BD6BED"/>
    <w:rsid w:val="00BE0C54"/>
    <w:rsid w:val="00BE59FF"/>
    <w:rsid w:val="00BF089A"/>
    <w:rsid w:val="00BF1A0A"/>
    <w:rsid w:val="00BF1A42"/>
    <w:rsid w:val="00BF28C8"/>
    <w:rsid w:val="00BF28D9"/>
    <w:rsid w:val="00BF34BA"/>
    <w:rsid w:val="00BF383A"/>
    <w:rsid w:val="00BF57B4"/>
    <w:rsid w:val="00C01A52"/>
    <w:rsid w:val="00C01AE8"/>
    <w:rsid w:val="00C01FFB"/>
    <w:rsid w:val="00C04AA4"/>
    <w:rsid w:val="00C06228"/>
    <w:rsid w:val="00C100E5"/>
    <w:rsid w:val="00C106C7"/>
    <w:rsid w:val="00C14890"/>
    <w:rsid w:val="00C14D41"/>
    <w:rsid w:val="00C15A6E"/>
    <w:rsid w:val="00C15FAC"/>
    <w:rsid w:val="00C20CFD"/>
    <w:rsid w:val="00C21B90"/>
    <w:rsid w:val="00C225CF"/>
    <w:rsid w:val="00C22792"/>
    <w:rsid w:val="00C23779"/>
    <w:rsid w:val="00C23FF5"/>
    <w:rsid w:val="00C278E5"/>
    <w:rsid w:val="00C27998"/>
    <w:rsid w:val="00C27A7E"/>
    <w:rsid w:val="00C304C2"/>
    <w:rsid w:val="00C3608A"/>
    <w:rsid w:val="00C451DF"/>
    <w:rsid w:val="00C46103"/>
    <w:rsid w:val="00C46204"/>
    <w:rsid w:val="00C465A6"/>
    <w:rsid w:val="00C46A9D"/>
    <w:rsid w:val="00C50B1E"/>
    <w:rsid w:val="00C51314"/>
    <w:rsid w:val="00C569F9"/>
    <w:rsid w:val="00C5796B"/>
    <w:rsid w:val="00C60D09"/>
    <w:rsid w:val="00C67AE3"/>
    <w:rsid w:val="00C70571"/>
    <w:rsid w:val="00C709F8"/>
    <w:rsid w:val="00C76F43"/>
    <w:rsid w:val="00C77F9A"/>
    <w:rsid w:val="00C810CC"/>
    <w:rsid w:val="00C81F6D"/>
    <w:rsid w:val="00C81FF3"/>
    <w:rsid w:val="00C837F9"/>
    <w:rsid w:val="00C8407F"/>
    <w:rsid w:val="00C84168"/>
    <w:rsid w:val="00C84EF8"/>
    <w:rsid w:val="00C867BA"/>
    <w:rsid w:val="00C868D4"/>
    <w:rsid w:val="00C87E81"/>
    <w:rsid w:val="00C9023B"/>
    <w:rsid w:val="00C90883"/>
    <w:rsid w:val="00C90F3A"/>
    <w:rsid w:val="00C911E3"/>
    <w:rsid w:val="00C96357"/>
    <w:rsid w:val="00C979ED"/>
    <w:rsid w:val="00CA0EB6"/>
    <w:rsid w:val="00CA0F4A"/>
    <w:rsid w:val="00CA16AC"/>
    <w:rsid w:val="00CA1973"/>
    <w:rsid w:val="00CA52B9"/>
    <w:rsid w:val="00CA5BC4"/>
    <w:rsid w:val="00CA626E"/>
    <w:rsid w:val="00CA63AF"/>
    <w:rsid w:val="00CA6E38"/>
    <w:rsid w:val="00CB026C"/>
    <w:rsid w:val="00CB1D54"/>
    <w:rsid w:val="00CB2915"/>
    <w:rsid w:val="00CB3450"/>
    <w:rsid w:val="00CB3A17"/>
    <w:rsid w:val="00CB3B31"/>
    <w:rsid w:val="00CB4983"/>
    <w:rsid w:val="00CB4C2C"/>
    <w:rsid w:val="00CB599C"/>
    <w:rsid w:val="00CB5ECA"/>
    <w:rsid w:val="00CB6E06"/>
    <w:rsid w:val="00CC0D27"/>
    <w:rsid w:val="00CC31F0"/>
    <w:rsid w:val="00CC6CB7"/>
    <w:rsid w:val="00CC7226"/>
    <w:rsid w:val="00CD0840"/>
    <w:rsid w:val="00CD0DCB"/>
    <w:rsid w:val="00CD18D4"/>
    <w:rsid w:val="00CD342F"/>
    <w:rsid w:val="00CD40C1"/>
    <w:rsid w:val="00CD486F"/>
    <w:rsid w:val="00CE0853"/>
    <w:rsid w:val="00CE180D"/>
    <w:rsid w:val="00CE262D"/>
    <w:rsid w:val="00CE2990"/>
    <w:rsid w:val="00CE4BE6"/>
    <w:rsid w:val="00CE5142"/>
    <w:rsid w:val="00CE6EDD"/>
    <w:rsid w:val="00CE7544"/>
    <w:rsid w:val="00CE77AE"/>
    <w:rsid w:val="00CE7BF6"/>
    <w:rsid w:val="00CF0A7D"/>
    <w:rsid w:val="00CF0ED7"/>
    <w:rsid w:val="00CF15D1"/>
    <w:rsid w:val="00CF3CAB"/>
    <w:rsid w:val="00CF6174"/>
    <w:rsid w:val="00CF7370"/>
    <w:rsid w:val="00D01F9D"/>
    <w:rsid w:val="00D02A7D"/>
    <w:rsid w:val="00D04297"/>
    <w:rsid w:val="00D04E82"/>
    <w:rsid w:val="00D04FC1"/>
    <w:rsid w:val="00D0578E"/>
    <w:rsid w:val="00D05EF1"/>
    <w:rsid w:val="00D061ED"/>
    <w:rsid w:val="00D10EC7"/>
    <w:rsid w:val="00D113D5"/>
    <w:rsid w:val="00D125B7"/>
    <w:rsid w:val="00D126E8"/>
    <w:rsid w:val="00D147E2"/>
    <w:rsid w:val="00D17C92"/>
    <w:rsid w:val="00D2045D"/>
    <w:rsid w:val="00D20E06"/>
    <w:rsid w:val="00D26B20"/>
    <w:rsid w:val="00D3027D"/>
    <w:rsid w:val="00D30713"/>
    <w:rsid w:val="00D327E2"/>
    <w:rsid w:val="00D34DF9"/>
    <w:rsid w:val="00D352D4"/>
    <w:rsid w:val="00D3626F"/>
    <w:rsid w:val="00D36403"/>
    <w:rsid w:val="00D37C03"/>
    <w:rsid w:val="00D4048E"/>
    <w:rsid w:val="00D43661"/>
    <w:rsid w:val="00D45FC1"/>
    <w:rsid w:val="00D474C6"/>
    <w:rsid w:val="00D50C53"/>
    <w:rsid w:val="00D52495"/>
    <w:rsid w:val="00D53451"/>
    <w:rsid w:val="00D5442D"/>
    <w:rsid w:val="00D550F6"/>
    <w:rsid w:val="00D56532"/>
    <w:rsid w:val="00D5715C"/>
    <w:rsid w:val="00D57173"/>
    <w:rsid w:val="00D57280"/>
    <w:rsid w:val="00D57CF6"/>
    <w:rsid w:val="00D60FE8"/>
    <w:rsid w:val="00D61D2A"/>
    <w:rsid w:val="00D62F04"/>
    <w:rsid w:val="00D63293"/>
    <w:rsid w:val="00D637C0"/>
    <w:rsid w:val="00D6407F"/>
    <w:rsid w:val="00D64D28"/>
    <w:rsid w:val="00D66C86"/>
    <w:rsid w:val="00D7201D"/>
    <w:rsid w:val="00D729EB"/>
    <w:rsid w:val="00D72D52"/>
    <w:rsid w:val="00D74540"/>
    <w:rsid w:val="00D74B64"/>
    <w:rsid w:val="00D76829"/>
    <w:rsid w:val="00D772C6"/>
    <w:rsid w:val="00D81606"/>
    <w:rsid w:val="00D81B18"/>
    <w:rsid w:val="00D90503"/>
    <w:rsid w:val="00D90E5C"/>
    <w:rsid w:val="00D92B7B"/>
    <w:rsid w:val="00D935C2"/>
    <w:rsid w:val="00D975B0"/>
    <w:rsid w:val="00DA10F4"/>
    <w:rsid w:val="00DA2660"/>
    <w:rsid w:val="00DA3287"/>
    <w:rsid w:val="00DA3902"/>
    <w:rsid w:val="00DA3DAA"/>
    <w:rsid w:val="00DA6445"/>
    <w:rsid w:val="00DA6BF8"/>
    <w:rsid w:val="00DA6E1E"/>
    <w:rsid w:val="00DB35B7"/>
    <w:rsid w:val="00DB39FB"/>
    <w:rsid w:val="00DB7451"/>
    <w:rsid w:val="00DB77ED"/>
    <w:rsid w:val="00DC0889"/>
    <w:rsid w:val="00DC120E"/>
    <w:rsid w:val="00DC2961"/>
    <w:rsid w:val="00DC320A"/>
    <w:rsid w:val="00DC50AF"/>
    <w:rsid w:val="00DC5F38"/>
    <w:rsid w:val="00DC620E"/>
    <w:rsid w:val="00DC6ACB"/>
    <w:rsid w:val="00DD1786"/>
    <w:rsid w:val="00DD1918"/>
    <w:rsid w:val="00DD1E02"/>
    <w:rsid w:val="00DD7A17"/>
    <w:rsid w:val="00DE0CDF"/>
    <w:rsid w:val="00DE1DA1"/>
    <w:rsid w:val="00DE2531"/>
    <w:rsid w:val="00DE2F36"/>
    <w:rsid w:val="00DE45F4"/>
    <w:rsid w:val="00DE4DCD"/>
    <w:rsid w:val="00DE5614"/>
    <w:rsid w:val="00DE59B7"/>
    <w:rsid w:val="00DE704E"/>
    <w:rsid w:val="00DE79E3"/>
    <w:rsid w:val="00DF1488"/>
    <w:rsid w:val="00DF37C6"/>
    <w:rsid w:val="00DF7B64"/>
    <w:rsid w:val="00E039D6"/>
    <w:rsid w:val="00E03AEC"/>
    <w:rsid w:val="00E03C25"/>
    <w:rsid w:val="00E03E94"/>
    <w:rsid w:val="00E0416B"/>
    <w:rsid w:val="00E047C5"/>
    <w:rsid w:val="00E0613A"/>
    <w:rsid w:val="00E06DC3"/>
    <w:rsid w:val="00E07104"/>
    <w:rsid w:val="00E07547"/>
    <w:rsid w:val="00E1234E"/>
    <w:rsid w:val="00E13164"/>
    <w:rsid w:val="00E15E51"/>
    <w:rsid w:val="00E20A78"/>
    <w:rsid w:val="00E2347D"/>
    <w:rsid w:val="00E23B0A"/>
    <w:rsid w:val="00E248C3"/>
    <w:rsid w:val="00E24E27"/>
    <w:rsid w:val="00E24F80"/>
    <w:rsid w:val="00E2519C"/>
    <w:rsid w:val="00E264B7"/>
    <w:rsid w:val="00E31B31"/>
    <w:rsid w:val="00E33F49"/>
    <w:rsid w:val="00E34C8E"/>
    <w:rsid w:val="00E407C1"/>
    <w:rsid w:val="00E42A43"/>
    <w:rsid w:val="00E42C62"/>
    <w:rsid w:val="00E44180"/>
    <w:rsid w:val="00E450B8"/>
    <w:rsid w:val="00E45C08"/>
    <w:rsid w:val="00E45F1D"/>
    <w:rsid w:val="00E47900"/>
    <w:rsid w:val="00E5107D"/>
    <w:rsid w:val="00E5189C"/>
    <w:rsid w:val="00E518B2"/>
    <w:rsid w:val="00E5278E"/>
    <w:rsid w:val="00E55EC2"/>
    <w:rsid w:val="00E57F7B"/>
    <w:rsid w:val="00E60FE9"/>
    <w:rsid w:val="00E61CFE"/>
    <w:rsid w:val="00E621C7"/>
    <w:rsid w:val="00E62AD2"/>
    <w:rsid w:val="00E663BD"/>
    <w:rsid w:val="00E66876"/>
    <w:rsid w:val="00E66BA1"/>
    <w:rsid w:val="00E701B5"/>
    <w:rsid w:val="00E707DE"/>
    <w:rsid w:val="00E7227B"/>
    <w:rsid w:val="00E732FE"/>
    <w:rsid w:val="00E735A4"/>
    <w:rsid w:val="00E736EA"/>
    <w:rsid w:val="00E74146"/>
    <w:rsid w:val="00E74864"/>
    <w:rsid w:val="00E74CC8"/>
    <w:rsid w:val="00E77CE4"/>
    <w:rsid w:val="00E8105F"/>
    <w:rsid w:val="00E8185B"/>
    <w:rsid w:val="00E81AF6"/>
    <w:rsid w:val="00E831BF"/>
    <w:rsid w:val="00E84631"/>
    <w:rsid w:val="00E85DE0"/>
    <w:rsid w:val="00E87155"/>
    <w:rsid w:val="00E90432"/>
    <w:rsid w:val="00E916A0"/>
    <w:rsid w:val="00E92D8C"/>
    <w:rsid w:val="00E93E6F"/>
    <w:rsid w:val="00E94E51"/>
    <w:rsid w:val="00E96587"/>
    <w:rsid w:val="00EA1BFE"/>
    <w:rsid w:val="00EA2EB3"/>
    <w:rsid w:val="00EA6893"/>
    <w:rsid w:val="00EA6A72"/>
    <w:rsid w:val="00EA749F"/>
    <w:rsid w:val="00EA74FB"/>
    <w:rsid w:val="00EB1241"/>
    <w:rsid w:val="00EB1629"/>
    <w:rsid w:val="00EB1BF3"/>
    <w:rsid w:val="00EB1E85"/>
    <w:rsid w:val="00EB547D"/>
    <w:rsid w:val="00EB62B6"/>
    <w:rsid w:val="00EB7346"/>
    <w:rsid w:val="00EC0167"/>
    <w:rsid w:val="00EC32D0"/>
    <w:rsid w:val="00EC63B3"/>
    <w:rsid w:val="00ED0054"/>
    <w:rsid w:val="00ED0D50"/>
    <w:rsid w:val="00ED0DCC"/>
    <w:rsid w:val="00ED3041"/>
    <w:rsid w:val="00ED522B"/>
    <w:rsid w:val="00ED58A5"/>
    <w:rsid w:val="00ED69C1"/>
    <w:rsid w:val="00ED7564"/>
    <w:rsid w:val="00EE35A1"/>
    <w:rsid w:val="00EE417F"/>
    <w:rsid w:val="00EE4957"/>
    <w:rsid w:val="00EE67EE"/>
    <w:rsid w:val="00EF0D7E"/>
    <w:rsid w:val="00EF1281"/>
    <w:rsid w:val="00EF1426"/>
    <w:rsid w:val="00EF50B5"/>
    <w:rsid w:val="00EF57C0"/>
    <w:rsid w:val="00EF640F"/>
    <w:rsid w:val="00F01C0E"/>
    <w:rsid w:val="00F02C52"/>
    <w:rsid w:val="00F03E85"/>
    <w:rsid w:val="00F04E84"/>
    <w:rsid w:val="00F06C4A"/>
    <w:rsid w:val="00F07F0E"/>
    <w:rsid w:val="00F07F9B"/>
    <w:rsid w:val="00F106F6"/>
    <w:rsid w:val="00F10B2C"/>
    <w:rsid w:val="00F11D41"/>
    <w:rsid w:val="00F12BB4"/>
    <w:rsid w:val="00F13963"/>
    <w:rsid w:val="00F13CA4"/>
    <w:rsid w:val="00F13F65"/>
    <w:rsid w:val="00F157A8"/>
    <w:rsid w:val="00F20F90"/>
    <w:rsid w:val="00F236B3"/>
    <w:rsid w:val="00F27DDB"/>
    <w:rsid w:val="00F30BD6"/>
    <w:rsid w:val="00F33552"/>
    <w:rsid w:val="00F35207"/>
    <w:rsid w:val="00F35E78"/>
    <w:rsid w:val="00F35E88"/>
    <w:rsid w:val="00F368F4"/>
    <w:rsid w:val="00F42864"/>
    <w:rsid w:val="00F42C21"/>
    <w:rsid w:val="00F442D1"/>
    <w:rsid w:val="00F47C4C"/>
    <w:rsid w:val="00F502C9"/>
    <w:rsid w:val="00F50973"/>
    <w:rsid w:val="00F51602"/>
    <w:rsid w:val="00F5531C"/>
    <w:rsid w:val="00F60254"/>
    <w:rsid w:val="00F6251C"/>
    <w:rsid w:val="00F63086"/>
    <w:rsid w:val="00F633E0"/>
    <w:rsid w:val="00F64085"/>
    <w:rsid w:val="00F642D1"/>
    <w:rsid w:val="00F656D8"/>
    <w:rsid w:val="00F66867"/>
    <w:rsid w:val="00F6720D"/>
    <w:rsid w:val="00F67488"/>
    <w:rsid w:val="00F716CA"/>
    <w:rsid w:val="00F72C10"/>
    <w:rsid w:val="00F73660"/>
    <w:rsid w:val="00F763F2"/>
    <w:rsid w:val="00F76E3E"/>
    <w:rsid w:val="00F80823"/>
    <w:rsid w:val="00F86323"/>
    <w:rsid w:val="00F864AE"/>
    <w:rsid w:val="00F911D4"/>
    <w:rsid w:val="00F96FC0"/>
    <w:rsid w:val="00FA0F80"/>
    <w:rsid w:val="00FA186C"/>
    <w:rsid w:val="00FA2AB6"/>
    <w:rsid w:val="00FA46F8"/>
    <w:rsid w:val="00FA61A1"/>
    <w:rsid w:val="00FB0F8C"/>
    <w:rsid w:val="00FB28C7"/>
    <w:rsid w:val="00FB3874"/>
    <w:rsid w:val="00FB3D83"/>
    <w:rsid w:val="00FB5423"/>
    <w:rsid w:val="00FB5545"/>
    <w:rsid w:val="00FB571F"/>
    <w:rsid w:val="00FB5FCF"/>
    <w:rsid w:val="00FB63FB"/>
    <w:rsid w:val="00FB75A9"/>
    <w:rsid w:val="00FC01A3"/>
    <w:rsid w:val="00FC047C"/>
    <w:rsid w:val="00FC43CF"/>
    <w:rsid w:val="00FC564F"/>
    <w:rsid w:val="00FC5A75"/>
    <w:rsid w:val="00FC685D"/>
    <w:rsid w:val="00FC690C"/>
    <w:rsid w:val="00FC7899"/>
    <w:rsid w:val="00FD23E9"/>
    <w:rsid w:val="00FD26BE"/>
    <w:rsid w:val="00FD3836"/>
    <w:rsid w:val="00FD41DF"/>
    <w:rsid w:val="00FD6B64"/>
    <w:rsid w:val="00FD7B49"/>
    <w:rsid w:val="00FD7CC2"/>
    <w:rsid w:val="00FD7F31"/>
    <w:rsid w:val="00FE0A93"/>
    <w:rsid w:val="00FE0CF5"/>
    <w:rsid w:val="00FE2F34"/>
    <w:rsid w:val="00FE3874"/>
    <w:rsid w:val="00FE5E81"/>
    <w:rsid w:val="00FE5F6A"/>
    <w:rsid w:val="00FE663D"/>
    <w:rsid w:val="00FE6DFD"/>
    <w:rsid w:val="00FE79A3"/>
    <w:rsid w:val="00FF1BA7"/>
    <w:rsid w:val="00FF2C66"/>
    <w:rsid w:val="00FF4E9E"/>
    <w:rsid w:val="00FF76F2"/>
    <w:rsid w:val="01CC7319"/>
    <w:rsid w:val="02578A8F"/>
    <w:rsid w:val="027EBA08"/>
    <w:rsid w:val="02986890"/>
    <w:rsid w:val="02A08000"/>
    <w:rsid w:val="0377E03E"/>
    <w:rsid w:val="03793BDE"/>
    <w:rsid w:val="03AD1B9F"/>
    <w:rsid w:val="03C38CB4"/>
    <w:rsid w:val="03F1481B"/>
    <w:rsid w:val="03FCBA23"/>
    <w:rsid w:val="0484223E"/>
    <w:rsid w:val="056EF3F5"/>
    <w:rsid w:val="05B10BC6"/>
    <w:rsid w:val="06055989"/>
    <w:rsid w:val="061A7EFD"/>
    <w:rsid w:val="06292DB7"/>
    <w:rsid w:val="0684D9FD"/>
    <w:rsid w:val="06ADC7E7"/>
    <w:rsid w:val="071C2972"/>
    <w:rsid w:val="07E578A7"/>
    <w:rsid w:val="088D9490"/>
    <w:rsid w:val="08FBE2E5"/>
    <w:rsid w:val="0A360F54"/>
    <w:rsid w:val="0A7BE772"/>
    <w:rsid w:val="0A8B3873"/>
    <w:rsid w:val="0A9C0373"/>
    <w:rsid w:val="0AD95E2F"/>
    <w:rsid w:val="0B753FE0"/>
    <w:rsid w:val="0B7BE6F0"/>
    <w:rsid w:val="0BD1C3DE"/>
    <w:rsid w:val="0CF06868"/>
    <w:rsid w:val="0D370DE9"/>
    <w:rsid w:val="0D45E4F8"/>
    <w:rsid w:val="0DDC63E6"/>
    <w:rsid w:val="0F0296ED"/>
    <w:rsid w:val="0F66E967"/>
    <w:rsid w:val="1100C3B2"/>
    <w:rsid w:val="11633EA8"/>
    <w:rsid w:val="118BE03F"/>
    <w:rsid w:val="11E3CCAA"/>
    <w:rsid w:val="12A84662"/>
    <w:rsid w:val="131895D1"/>
    <w:rsid w:val="138D173A"/>
    <w:rsid w:val="1391D2ED"/>
    <w:rsid w:val="13BB7672"/>
    <w:rsid w:val="1428199B"/>
    <w:rsid w:val="14C357AC"/>
    <w:rsid w:val="1596C92A"/>
    <w:rsid w:val="160F6EE9"/>
    <w:rsid w:val="162142AB"/>
    <w:rsid w:val="16AF7B74"/>
    <w:rsid w:val="17B9F8B8"/>
    <w:rsid w:val="1939CCEB"/>
    <w:rsid w:val="1A89D039"/>
    <w:rsid w:val="1B0F42BF"/>
    <w:rsid w:val="1B4BFC3D"/>
    <w:rsid w:val="1B9EA64E"/>
    <w:rsid w:val="1BA08945"/>
    <w:rsid w:val="1BAB0886"/>
    <w:rsid w:val="1C1601D2"/>
    <w:rsid w:val="1C2B7090"/>
    <w:rsid w:val="1C325EDF"/>
    <w:rsid w:val="1C345CCA"/>
    <w:rsid w:val="1D5F85F0"/>
    <w:rsid w:val="1D9C0165"/>
    <w:rsid w:val="1E5B2758"/>
    <w:rsid w:val="1E92C0E7"/>
    <w:rsid w:val="1ECA2629"/>
    <w:rsid w:val="1ED1ED93"/>
    <w:rsid w:val="1F165303"/>
    <w:rsid w:val="1F6691C2"/>
    <w:rsid w:val="1F977FDF"/>
    <w:rsid w:val="1FA27F9F"/>
    <w:rsid w:val="1FC3BA90"/>
    <w:rsid w:val="20AD8C88"/>
    <w:rsid w:val="20FBE55C"/>
    <w:rsid w:val="210D3749"/>
    <w:rsid w:val="21885690"/>
    <w:rsid w:val="2251C28F"/>
    <w:rsid w:val="23B0DDFD"/>
    <w:rsid w:val="24118C3B"/>
    <w:rsid w:val="242C4E51"/>
    <w:rsid w:val="243EFF6E"/>
    <w:rsid w:val="25C3BE09"/>
    <w:rsid w:val="2610E507"/>
    <w:rsid w:val="261F4399"/>
    <w:rsid w:val="2647E224"/>
    <w:rsid w:val="26EBD630"/>
    <w:rsid w:val="27BD2AE2"/>
    <w:rsid w:val="283B9643"/>
    <w:rsid w:val="28FF7E00"/>
    <w:rsid w:val="298A69E6"/>
    <w:rsid w:val="29943B9C"/>
    <w:rsid w:val="29EAA451"/>
    <w:rsid w:val="2A2B5778"/>
    <w:rsid w:val="2ABF58F6"/>
    <w:rsid w:val="2B50F495"/>
    <w:rsid w:val="2B839DEC"/>
    <w:rsid w:val="2D4E7222"/>
    <w:rsid w:val="2D5142C6"/>
    <w:rsid w:val="2DC24AF5"/>
    <w:rsid w:val="2E9A54E3"/>
    <w:rsid w:val="2EA4509F"/>
    <w:rsid w:val="2EB53567"/>
    <w:rsid w:val="2EC29D26"/>
    <w:rsid w:val="2EEE0D02"/>
    <w:rsid w:val="2F4BE661"/>
    <w:rsid w:val="307E3930"/>
    <w:rsid w:val="30B4E11D"/>
    <w:rsid w:val="31474628"/>
    <w:rsid w:val="317035D2"/>
    <w:rsid w:val="322BC51E"/>
    <w:rsid w:val="336A83A2"/>
    <w:rsid w:val="3399EBC0"/>
    <w:rsid w:val="349FB388"/>
    <w:rsid w:val="34A97437"/>
    <w:rsid w:val="34B28A2B"/>
    <w:rsid w:val="34DED54F"/>
    <w:rsid w:val="354D5105"/>
    <w:rsid w:val="35851B93"/>
    <w:rsid w:val="36BB0E95"/>
    <w:rsid w:val="37528083"/>
    <w:rsid w:val="37756F73"/>
    <w:rsid w:val="37B76183"/>
    <w:rsid w:val="38A7218A"/>
    <w:rsid w:val="3931FFC3"/>
    <w:rsid w:val="39F36EB9"/>
    <w:rsid w:val="3AA36AD9"/>
    <w:rsid w:val="3AA433DD"/>
    <w:rsid w:val="3B1F453A"/>
    <w:rsid w:val="3B452D2E"/>
    <w:rsid w:val="3B69934B"/>
    <w:rsid w:val="3C259A66"/>
    <w:rsid w:val="3DA0C771"/>
    <w:rsid w:val="3E042ED3"/>
    <w:rsid w:val="3E220057"/>
    <w:rsid w:val="3EF79041"/>
    <w:rsid w:val="3F16630E"/>
    <w:rsid w:val="3F5467F9"/>
    <w:rsid w:val="3F783939"/>
    <w:rsid w:val="3F82D32D"/>
    <w:rsid w:val="3F865BF1"/>
    <w:rsid w:val="3FF50F07"/>
    <w:rsid w:val="413C5626"/>
    <w:rsid w:val="4196E6CC"/>
    <w:rsid w:val="41A06E23"/>
    <w:rsid w:val="439C41FD"/>
    <w:rsid w:val="43AE8178"/>
    <w:rsid w:val="43D29165"/>
    <w:rsid w:val="442B852B"/>
    <w:rsid w:val="446E287E"/>
    <w:rsid w:val="44DC2158"/>
    <w:rsid w:val="44DF12BF"/>
    <w:rsid w:val="459DD06C"/>
    <w:rsid w:val="45E38C56"/>
    <w:rsid w:val="460610D5"/>
    <w:rsid w:val="46855799"/>
    <w:rsid w:val="470801FD"/>
    <w:rsid w:val="47761628"/>
    <w:rsid w:val="47C44208"/>
    <w:rsid w:val="4859FD3B"/>
    <w:rsid w:val="4A0244F4"/>
    <w:rsid w:val="4AA6AAF9"/>
    <w:rsid w:val="4B025E6F"/>
    <w:rsid w:val="4BB91FFE"/>
    <w:rsid w:val="4BE46C0A"/>
    <w:rsid w:val="4C199583"/>
    <w:rsid w:val="4D0C704B"/>
    <w:rsid w:val="4E5AC4A6"/>
    <w:rsid w:val="4E7401A4"/>
    <w:rsid w:val="50583F4C"/>
    <w:rsid w:val="505BBC1F"/>
    <w:rsid w:val="50956286"/>
    <w:rsid w:val="50A0C297"/>
    <w:rsid w:val="50D044BF"/>
    <w:rsid w:val="5186F13B"/>
    <w:rsid w:val="52A17AC4"/>
    <w:rsid w:val="52EBB456"/>
    <w:rsid w:val="5301CE8C"/>
    <w:rsid w:val="531EEF0A"/>
    <w:rsid w:val="533EC230"/>
    <w:rsid w:val="53A185FE"/>
    <w:rsid w:val="53D78891"/>
    <w:rsid w:val="540D012E"/>
    <w:rsid w:val="54425B20"/>
    <w:rsid w:val="54AE5EF8"/>
    <w:rsid w:val="557B59E3"/>
    <w:rsid w:val="55A58914"/>
    <w:rsid w:val="55E94B96"/>
    <w:rsid w:val="568DBE2E"/>
    <w:rsid w:val="5778A53B"/>
    <w:rsid w:val="58718C0B"/>
    <w:rsid w:val="591BD467"/>
    <w:rsid w:val="5970BFBF"/>
    <w:rsid w:val="597E2321"/>
    <w:rsid w:val="59AE03B4"/>
    <w:rsid w:val="59CB949D"/>
    <w:rsid w:val="59DAEA9A"/>
    <w:rsid w:val="59FFDE70"/>
    <w:rsid w:val="5A186FC6"/>
    <w:rsid w:val="5A7F8265"/>
    <w:rsid w:val="5B27CDD6"/>
    <w:rsid w:val="5B421FD3"/>
    <w:rsid w:val="5B827160"/>
    <w:rsid w:val="5B8EB2B6"/>
    <w:rsid w:val="5C044977"/>
    <w:rsid w:val="5C0CAFB7"/>
    <w:rsid w:val="5C22C176"/>
    <w:rsid w:val="5CA5C14B"/>
    <w:rsid w:val="5CE8C9E5"/>
    <w:rsid w:val="5D13E448"/>
    <w:rsid w:val="5D153D83"/>
    <w:rsid w:val="5D210CF0"/>
    <w:rsid w:val="5D358CFA"/>
    <w:rsid w:val="5D6055FB"/>
    <w:rsid w:val="5F87C317"/>
    <w:rsid w:val="5FB6A2E4"/>
    <w:rsid w:val="5FBED931"/>
    <w:rsid w:val="5FD5A348"/>
    <w:rsid w:val="6182DF6F"/>
    <w:rsid w:val="622EBA7A"/>
    <w:rsid w:val="627DB195"/>
    <w:rsid w:val="62B60753"/>
    <w:rsid w:val="62C9D218"/>
    <w:rsid w:val="62D95110"/>
    <w:rsid w:val="63130732"/>
    <w:rsid w:val="633E5B22"/>
    <w:rsid w:val="63B3ADD9"/>
    <w:rsid w:val="63D36F6F"/>
    <w:rsid w:val="63DAC9B9"/>
    <w:rsid w:val="6492C492"/>
    <w:rsid w:val="653AA578"/>
    <w:rsid w:val="655EA3E9"/>
    <w:rsid w:val="6579B056"/>
    <w:rsid w:val="65E5E500"/>
    <w:rsid w:val="663ABD9C"/>
    <w:rsid w:val="66AFD5D8"/>
    <w:rsid w:val="66D2FDD7"/>
    <w:rsid w:val="67EB03FC"/>
    <w:rsid w:val="683C1B52"/>
    <w:rsid w:val="692F2E28"/>
    <w:rsid w:val="6A4949DC"/>
    <w:rsid w:val="6AB05F71"/>
    <w:rsid w:val="6AD32455"/>
    <w:rsid w:val="6AE3DAD5"/>
    <w:rsid w:val="6AF250EF"/>
    <w:rsid w:val="6AFB500E"/>
    <w:rsid w:val="6AFF8641"/>
    <w:rsid w:val="6B21EDF6"/>
    <w:rsid w:val="6C4E156A"/>
    <w:rsid w:val="6C80DC0D"/>
    <w:rsid w:val="6D139A14"/>
    <w:rsid w:val="6D28E715"/>
    <w:rsid w:val="6D977D93"/>
    <w:rsid w:val="6E24854A"/>
    <w:rsid w:val="6E4FF819"/>
    <w:rsid w:val="6E7F5E81"/>
    <w:rsid w:val="6E8BC356"/>
    <w:rsid w:val="6EA601E0"/>
    <w:rsid w:val="6EBDDBDE"/>
    <w:rsid w:val="6F8B17E2"/>
    <w:rsid w:val="6FAF9E46"/>
    <w:rsid w:val="700EA880"/>
    <w:rsid w:val="70135DA0"/>
    <w:rsid w:val="705D54E3"/>
    <w:rsid w:val="706F536A"/>
    <w:rsid w:val="70D4B531"/>
    <w:rsid w:val="72C517BA"/>
    <w:rsid w:val="72ED7790"/>
    <w:rsid w:val="73AB3C51"/>
    <w:rsid w:val="743C60E0"/>
    <w:rsid w:val="74737F3F"/>
    <w:rsid w:val="752AD048"/>
    <w:rsid w:val="753163AF"/>
    <w:rsid w:val="754CD84D"/>
    <w:rsid w:val="75D20E8D"/>
    <w:rsid w:val="75E79BD9"/>
    <w:rsid w:val="767AD67A"/>
    <w:rsid w:val="77F50274"/>
    <w:rsid w:val="782BE8D9"/>
    <w:rsid w:val="782C522D"/>
    <w:rsid w:val="7836BF80"/>
    <w:rsid w:val="785151C2"/>
    <w:rsid w:val="7920F302"/>
    <w:rsid w:val="79F0578A"/>
    <w:rsid w:val="7A5CC51A"/>
    <w:rsid w:val="7A677A3A"/>
    <w:rsid w:val="7AE278A7"/>
    <w:rsid w:val="7BEA13EB"/>
    <w:rsid w:val="7C46A60A"/>
    <w:rsid w:val="7C5938BC"/>
    <w:rsid w:val="7C67FF8C"/>
    <w:rsid w:val="7CE5D152"/>
    <w:rsid w:val="7D0BFAE1"/>
    <w:rsid w:val="7D40872D"/>
    <w:rsid w:val="7DAF7437"/>
    <w:rsid w:val="7DF47426"/>
    <w:rsid w:val="7E630BC0"/>
    <w:rsid w:val="7EF7D1FF"/>
    <w:rsid w:val="7FECB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6372"/>
  <w15:chartTrackingRefBased/>
  <w15:docId w15:val="{BAB233EE-330B-4AC6-90B9-BCC1C3A6E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571"/>
    <w:pPr>
      <w:ind w:left="720"/>
      <w:contextualSpacing/>
    </w:pPr>
  </w:style>
  <w:style w:type="table" w:styleId="TableGrid">
    <w:name w:val="Table Grid"/>
    <w:basedOn w:val="TableNormal"/>
    <w:uiPriority w:val="39"/>
    <w:rsid w:val="00533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2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95E"/>
  </w:style>
  <w:style w:type="paragraph" w:styleId="Footer">
    <w:name w:val="footer"/>
    <w:basedOn w:val="Normal"/>
    <w:link w:val="FooterChar"/>
    <w:uiPriority w:val="99"/>
    <w:unhideWhenUsed/>
    <w:rsid w:val="00042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95E"/>
  </w:style>
  <w:style w:type="character" w:styleId="CommentReference">
    <w:name w:val="annotation reference"/>
    <w:basedOn w:val="DefaultParagraphFont"/>
    <w:uiPriority w:val="99"/>
    <w:semiHidden/>
    <w:unhideWhenUsed/>
    <w:rsid w:val="00F63086"/>
    <w:rPr>
      <w:sz w:val="16"/>
      <w:szCs w:val="16"/>
    </w:rPr>
  </w:style>
  <w:style w:type="paragraph" w:styleId="CommentText">
    <w:name w:val="annotation text"/>
    <w:basedOn w:val="Normal"/>
    <w:link w:val="CommentTextChar"/>
    <w:uiPriority w:val="99"/>
    <w:unhideWhenUsed/>
    <w:rsid w:val="00F63086"/>
    <w:pPr>
      <w:spacing w:line="240" w:lineRule="auto"/>
    </w:pPr>
    <w:rPr>
      <w:sz w:val="20"/>
      <w:szCs w:val="20"/>
    </w:rPr>
  </w:style>
  <w:style w:type="character" w:customStyle="1" w:styleId="CommentTextChar">
    <w:name w:val="Comment Text Char"/>
    <w:basedOn w:val="DefaultParagraphFont"/>
    <w:link w:val="CommentText"/>
    <w:uiPriority w:val="99"/>
    <w:rsid w:val="00F63086"/>
    <w:rPr>
      <w:sz w:val="20"/>
      <w:szCs w:val="20"/>
    </w:rPr>
  </w:style>
  <w:style w:type="paragraph" w:styleId="CommentSubject">
    <w:name w:val="annotation subject"/>
    <w:basedOn w:val="CommentText"/>
    <w:next w:val="CommentText"/>
    <w:link w:val="CommentSubjectChar"/>
    <w:uiPriority w:val="99"/>
    <w:semiHidden/>
    <w:unhideWhenUsed/>
    <w:rsid w:val="00F63086"/>
    <w:rPr>
      <w:b/>
      <w:bCs/>
    </w:rPr>
  </w:style>
  <w:style w:type="character" w:customStyle="1" w:styleId="CommentSubjectChar">
    <w:name w:val="Comment Subject Char"/>
    <w:basedOn w:val="CommentTextChar"/>
    <w:link w:val="CommentSubject"/>
    <w:uiPriority w:val="99"/>
    <w:semiHidden/>
    <w:rsid w:val="00F63086"/>
    <w:rPr>
      <w:b/>
      <w:bCs/>
      <w:sz w:val="20"/>
      <w:szCs w:val="20"/>
    </w:rPr>
  </w:style>
  <w:style w:type="paragraph" w:styleId="Revision">
    <w:name w:val="Revision"/>
    <w:hidden/>
    <w:uiPriority w:val="99"/>
    <w:semiHidden/>
    <w:rsid w:val="00DD1918"/>
    <w:pPr>
      <w:spacing w:after="0" w:line="240" w:lineRule="auto"/>
    </w:pPr>
  </w:style>
  <w:style w:type="character" w:styleId="Mention">
    <w:name w:val="Mention"/>
    <w:basedOn w:val="DefaultParagraphFont"/>
    <w:uiPriority w:val="99"/>
    <w:unhideWhenUsed/>
    <w:rsid w:val="00DD1918"/>
    <w:rPr>
      <w:color w:val="2B579A"/>
      <w:shd w:val="clear" w:color="auto" w:fill="E1DFDD"/>
    </w:rPr>
  </w:style>
  <w:style w:type="character" w:customStyle="1" w:styleId="cf01">
    <w:name w:val="cf01"/>
    <w:basedOn w:val="DefaultParagraphFont"/>
    <w:rsid w:val="002A1696"/>
    <w:rPr>
      <w:rFonts w:ascii="Segoe UI" w:hAnsi="Segoe UI" w:cs="Segoe UI" w:hint="default"/>
      <w:sz w:val="18"/>
      <w:szCs w:val="18"/>
    </w:rPr>
  </w:style>
  <w:style w:type="paragraph" w:styleId="NormalWeb">
    <w:name w:val="Normal (Web)"/>
    <w:basedOn w:val="Normal"/>
    <w:uiPriority w:val="99"/>
    <w:unhideWhenUsed/>
    <w:rsid w:val="008B6EF1"/>
    <w:pPr>
      <w:spacing w:before="100" w:beforeAutospacing="1" w:after="100" w:afterAutospacing="1" w:line="240" w:lineRule="auto"/>
    </w:pPr>
    <w:rPr>
      <w:rFonts w:ascii="Calibri" w:hAnsi="Calibri" w:cs="Calibri"/>
      <w:kern w:val="0"/>
      <w14:ligatures w14:val="none"/>
    </w:rPr>
  </w:style>
  <w:style w:type="numbering" w:customStyle="1" w:styleId="CurrentList1">
    <w:name w:val="Current List1"/>
    <w:uiPriority w:val="99"/>
    <w:rsid w:val="00017DCB"/>
    <w:pPr>
      <w:numPr>
        <w:numId w:val="9"/>
      </w:numPr>
    </w:pPr>
  </w:style>
  <w:style w:type="character" w:styleId="Hyperlink">
    <w:name w:val="Hyperlink"/>
    <w:basedOn w:val="DefaultParagraphFont"/>
    <w:uiPriority w:val="99"/>
    <w:unhideWhenUsed/>
    <w:rsid w:val="00955D2D"/>
    <w:rPr>
      <w:color w:val="0563C1" w:themeColor="hyperlink"/>
      <w:u w:val="single"/>
    </w:rPr>
  </w:style>
  <w:style w:type="character" w:styleId="UnresolvedMention">
    <w:name w:val="Unresolved Mention"/>
    <w:basedOn w:val="DefaultParagraphFont"/>
    <w:uiPriority w:val="99"/>
    <w:semiHidden/>
    <w:unhideWhenUsed/>
    <w:rsid w:val="00955D2D"/>
    <w:rPr>
      <w:color w:val="605E5C"/>
      <w:shd w:val="clear" w:color="auto" w:fill="E1DFDD"/>
    </w:rPr>
  </w:style>
  <w:style w:type="character" w:styleId="FollowedHyperlink">
    <w:name w:val="FollowedHyperlink"/>
    <w:basedOn w:val="DefaultParagraphFont"/>
    <w:uiPriority w:val="99"/>
    <w:semiHidden/>
    <w:unhideWhenUsed/>
    <w:rsid w:val="002A2A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3890">
      <w:bodyDiv w:val="1"/>
      <w:marLeft w:val="0"/>
      <w:marRight w:val="0"/>
      <w:marTop w:val="0"/>
      <w:marBottom w:val="0"/>
      <w:divBdr>
        <w:top w:val="none" w:sz="0" w:space="0" w:color="auto"/>
        <w:left w:val="none" w:sz="0" w:space="0" w:color="auto"/>
        <w:bottom w:val="none" w:sz="0" w:space="0" w:color="auto"/>
        <w:right w:val="none" w:sz="0" w:space="0" w:color="auto"/>
      </w:divBdr>
    </w:div>
    <w:div w:id="529074971">
      <w:bodyDiv w:val="1"/>
      <w:marLeft w:val="0"/>
      <w:marRight w:val="0"/>
      <w:marTop w:val="0"/>
      <w:marBottom w:val="0"/>
      <w:divBdr>
        <w:top w:val="none" w:sz="0" w:space="0" w:color="auto"/>
        <w:left w:val="none" w:sz="0" w:space="0" w:color="auto"/>
        <w:bottom w:val="none" w:sz="0" w:space="0" w:color="auto"/>
        <w:right w:val="none" w:sz="0" w:space="0" w:color="auto"/>
      </w:divBdr>
    </w:div>
    <w:div w:id="144350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ica.orton@bluecrossmnfoundation.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7a7228-bda1-4d4a-b1e2-056ab3924af7" xsi:nil="true"/>
    <ModifiedDate xmlns="1f6f3534-1c23-40fb-a2bf-bada28ea3075" xsi:nil="true"/>
    <lcf76f155ced4ddcb4097134ff3c332f xmlns="1f6f3534-1c23-40fb-a2bf-bada28ea307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726F2E53D2E6408649576A45D4D63A" ma:contentTypeVersion="20" ma:contentTypeDescription="Create a new document." ma:contentTypeScope="" ma:versionID="1407ea0f6176691ecf90369a72653a48">
  <xsd:schema xmlns:xsd="http://www.w3.org/2001/XMLSchema" xmlns:xs="http://www.w3.org/2001/XMLSchema" xmlns:p="http://schemas.microsoft.com/office/2006/metadata/properties" xmlns:ns2="1f6f3534-1c23-40fb-a2bf-bada28ea3075" xmlns:ns3="487a7228-bda1-4d4a-b1e2-056ab3924af7" targetNamespace="http://schemas.microsoft.com/office/2006/metadata/properties" ma:root="true" ma:fieldsID="90680346c4ca68a61f4eb0199b8801f3" ns2:_="" ns3:_="">
    <xsd:import namespace="1f6f3534-1c23-40fb-a2bf-bada28ea3075"/>
    <xsd:import namespace="487a7228-bda1-4d4a-b1e2-056ab3924a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odifiedDat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f3534-1c23-40fb-a2bf-bada28ea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odifiedDate" ma:index="21" nillable="true" ma:displayName="Modified Date" ma:format="DateOnly" ma:internalName="ModifiedDat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38fe7c5-dfd2-445a-adb5-cb1f510ba2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7a7228-bda1-4d4a-b1e2-056ab3924a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78ce5bd-18d3-4d09-b3f7-78a4eb52420e}" ma:internalName="TaxCatchAll" ma:showField="CatchAllData" ma:web="487a7228-bda1-4d4a-b1e2-056ab3924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0088A-5BC3-40E3-80D8-D740FE60C8B6}">
  <ds:schemaRefs>
    <ds:schemaRef ds:uri="http://www.w3.org/XML/1998/namespace"/>
    <ds:schemaRef ds:uri="http://schemas.microsoft.com/office/infopath/2007/PartnerControls"/>
    <ds:schemaRef ds:uri="http://schemas.microsoft.com/office/2006/documentManagement/types"/>
    <ds:schemaRef ds:uri="http://purl.org/dc/terms/"/>
    <ds:schemaRef ds:uri="487a7228-bda1-4d4a-b1e2-056ab3924af7"/>
    <ds:schemaRef ds:uri="http://purl.org/dc/dcmitype/"/>
    <ds:schemaRef ds:uri="http://schemas.microsoft.com/office/2006/metadata/properties"/>
    <ds:schemaRef ds:uri="http://purl.org/dc/elements/1.1/"/>
    <ds:schemaRef ds:uri="http://schemas.openxmlformats.org/package/2006/metadata/core-properties"/>
    <ds:schemaRef ds:uri="1f6f3534-1c23-40fb-a2bf-bada28ea3075"/>
  </ds:schemaRefs>
</ds:datastoreItem>
</file>

<file path=customXml/itemProps2.xml><?xml version="1.0" encoding="utf-8"?>
<ds:datastoreItem xmlns:ds="http://schemas.openxmlformats.org/officeDocument/2006/customXml" ds:itemID="{32951C4C-9E9E-42A6-9809-51126BF80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6f3534-1c23-40fb-a2bf-bada28ea3075"/>
    <ds:schemaRef ds:uri="487a7228-bda1-4d4a-b1e2-056ab3924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D2F26-F371-4B45-9EE5-72ABE0030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818</Words>
  <Characters>4664</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Orton, Erica</dc:creator>
  <cp:keywords/>
  <dc:description/>
  <cp:lastModifiedBy>Orton, Erica</cp:lastModifiedBy>
  <cp:revision>2</cp:revision>
  <dcterms:created xsi:type="dcterms:W3CDTF">2025-09-02T19:06:00Z</dcterms:created>
  <dcterms:modified xsi:type="dcterms:W3CDTF">2025-09-02T19:06:00Z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0x0101005D726F2E53D2E6408649576A45D4D63A</vt:lpwstr>
  </property>
  <property fmtid="{D5CDD505-2E9C-101B-9397-08002B2CF9AE}" pid="3" name="MediaServiceImageTags">
    <vt:lpwstr/>
  </property>
  <property fmtid="{D5CDD505-2E9C-101B-9397-08002B2CF9AE}" pid="4" name="MSIP_Label_f022c332-444a-4254-b930-8cf70d5ef151_Enabled">
    <vt:lpwstr>true</vt:lpwstr>
  </property>
  <property fmtid="{D5CDD505-2E9C-101B-9397-08002B2CF9AE}" pid="5" name="MSIP_Label_f022c332-444a-4254-b930-8cf70d5ef151_SetDate">
    <vt:lpwstr>2024-10-01T17:51:56Z</vt:lpwstr>
  </property>
  <property fmtid="{D5CDD505-2E9C-101B-9397-08002B2CF9AE}" pid="6" name="MSIP_Label_f022c332-444a-4254-b930-8cf70d5ef151_Method">
    <vt:lpwstr>Standard</vt:lpwstr>
  </property>
  <property fmtid="{D5CDD505-2E9C-101B-9397-08002B2CF9AE}" pid="7" name="MSIP_Label_f022c332-444a-4254-b930-8cf70d5ef151_Name">
    <vt:lpwstr>Confidential</vt:lpwstr>
  </property>
  <property fmtid="{D5CDD505-2E9C-101B-9397-08002B2CF9AE}" pid="8" name="MSIP_Label_f022c332-444a-4254-b930-8cf70d5ef151_SiteId">
    <vt:lpwstr>f2cae92a-8892-4e20-96c4-6ad7ba8f0e72</vt:lpwstr>
  </property>
  <property fmtid="{D5CDD505-2E9C-101B-9397-08002B2CF9AE}" pid="9" name="MSIP_Label_f022c332-444a-4254-b930-8cf70d5ef151_ActionId">
    <vt:lpwstr>8ef06811-df01-448c-a862-ea347b3886d9</vt:lpwstr>
  </property>
  <property fmtid="{D5CDD505-2E9C-101B-9397-08002B2CF9AE}" pid="10" name="MSIP_Label_f022c332-444a-4254-b930-8cf70d5ef151_ContentBits">
    <vt:lpwstr>0</vt:lpwstr>
  </property>
</Properties>
</file>