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4A882" w14:textId="77777777" w:rsidR="00FE3874" w:rsidRDefault="00FE3874" w:rsidP="00FE3874">
      <w:pPr>
        <w:pBdr>
          <w:top w:val="nil"/>
          <w:left w:val="nil"/>
          <w:bottom w:val="nil"/>
          <w:right w:val="nil"/>
          <w:between w:val="nil"/>
        </w:pBdr>
        <w:spacing w:after="0" w:line="240" w:lineRule="auto"/>
        <w:rPr>
          <w:rFonts w:ascii="Calibri" w:hAnsi="Calibri" w:cs="Calibri"/>
          <w:b/>
          <w:sz w:val="28"/>
          <w:szCs w:val="28"/>
        </w:rPr>
      </w:pPr>
      <w:r>
        <w:rPr>
          <w:rFonts w:ascii="Calibri" w:hAnsi="Calibri" w:cs="Calibri"/>
          <w:b/>
          <w:noProof/>
          <w:sz w:val="28"/>
          <w:szCs w:val="28"/>
        </w:rPr>
        <w:drawing>
          <wp:inline distT="0" distB="0" distL="0" distR="0" wp14:anchorId="1ED02D92" wp14:editId="3371099D">
            <wp:extent cx="2597150" cy="311658"/>
            <wp:effectExtent l="0" t="0" r="0" b="0"/>
            <wp:docPr id="189369770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552901" name="Picture 1" descr="A close-up of a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692514" cy="323102"/>
                    </a:xfrm>
                    <a:prstGeom prst="rect">
                      <a:avLst/>
                    </a:prstGeom>
                  </pic:spPr>
                </pic:pic>
              </a:graphicData>
            </a:graphic>
          </wp:inline>
        </w:drawing>
      </w:r>
    </w:p>
    <w:p w14:paraId="38515A12" w14:textId="77777777" w:rsidR="00FE3874" w:rsidRDefault="00FE3874" w:rsidP="00FE3874">
      <w:pPr>
        <w:pBdr>
          <w:top w:val="nil"/>
          <w:left w:val="nil"/>
          <w:bottom w:val="nil"/>
          <w:right w:val="nil"/>
          <w:between w:val="nil"/>
        </w:pBdr>
        <w:spacing w:after="0" w:line="240" w:lineRule="auto"/>
        <w:rPr>
          <w:rFonts w:ascii="Calibri" w:hAnsi="Calibri" w:cs="Calibri"/>
          <w:b/>
          <w:sz w:val="28"/>
          <w:szCs w:val="28"/>
        </w:rPr>
      </w:pPr>
    </w:p>
    <w:p w14:paraId="23F92C06" w14:textId="6B88268C" w:rsidR="00FE3874" w:rsidRDefault="00DE7D62" w:rsidP="00FE3874">
      <w:pPr>
        <w:pBdr>
          <w:top w:val="nil"/>
          <w:left w:val="nil"/>
          <w:bottom w:val="nil"/>
          <w:right w:val="nil"/>
          <w:between w:val="nil"/>
        </w:pBdr>
        <w:spacing w:after="0" w:line="240" w:lineRule="auto"/>
        <w:rPr>
          <w:rFonts w:ascii="Calibri" w:hAnsi="Calibri" w:cs="Calibri"/>
          <w:b/>
          <w:sz w:val="28"/>
          <w:szCs w:val="28"/>
        </w:rPr>
      </w:pPr>
      <w:r>
        <w:rPr>
          <w:rFonts w:ascii="Calibri" w:hAnsi="Calibri" w:cs="Calibri"/>
          <w:b/>
          <w:sz w:val="28"/>
          <w:szCs w:val="28"/>
        </w:rPr>
        <w:t xml:space="preserve">2025 </w:t>
      </w:r>
      <w:r w:rsidR="00FE3874">
        <w:rPr>
          <w:rFonts w:ascii="Calibri" w:hAnsi="Calibri" w:cs="Calibri"/>
          <w:b/>
          <w:sz w:val="28"/>
          <w:szCs w:val="28"/>
        </w:rPr>
        <w:t>Data Report Questions &amp; Metrics</w:t>
      </w:r>
    </w:p>
    <w:p w14:paraId="291AA099" w14:textId="77777777" w:rsidR="00FE3874" w:rsidRDefault="00FE3874" w:rsidP="00FE3874">
      <w:pPr>
        <w:pBdr>
          <w:top w:val="nil"/>
          <w:left w:val="nil"/>
          <w:bottom w:val="nil"/>
          <w:right w:val="nil"/>
          <w:between w:val="nil"/>
        </w:pBdr>
        <w:spacing w:after="0" w:line="240" w:lineRule="auto"/>
        <w:rPr>
          <w:rFonts w:ascii="Calibri" w:hAnsi="Calibri" w:cs="Calibri"/>
          <w:bCs/>
          <w:sz w:val="28"/>
          <w:szCs w:val="28"/>
        </w:rPr>
      </w:pPr>
      <w:r>
        <w:rPr>
          <w:rFonts w:ascii="Calibri" w:hAnsi="Calibri" w:cs="Calibri"/>
          <w:bCs/>
          <w:sz w:val="28"/>
          <w:szCs w:val="28"/>
        </w:rPr>
        <w:t>Healthy Connections grantees</w:t>
      </w:r>
    </w:p>
    <w:p w14:paraId="0CE7086F" w14:textId="77777777" w:rsidR="00DE7D62" w:rsidRDefault="00DE7D62" w:rsidP="002642A4">
      <w:pPr>
        <w:pBdr>
          <w:top w:val="nil"/>
          <w:left w:val="nil"/>
          <w:bottom w:val="nil"/>
          <w:right w:val="nil"/>
          <w:between w:val="nil"/>
        </w:pBdr>
        <w:spacing w:after="0" w:line="240" w:lineRule="auto"/>
        <w:ind w:left="360"/>
        <w:rPr>
          <w:rFonts w:ascii="Calibri" w:hAnsi="Calibri" w:cs="Calibri"/>
          <w:bCs/>
          <w:sz w:val="28"/>
          <w:szCs w:val="28"/>
        </w:rPr>
      </w:pPr>
    </w:p>
    <w:p w14:paraId="2F49917F" w14:textId="77777777" w:rsidR="00654AB7" w:rsidRDefault="00654AB7" w:rsidP="00654AB7">
      <w:pPr>
        <w:pBdr>
          <w:top w:val="nil"/>
          <w:left w:val="nil"/>
          <w:bottom w:val="nil"/>
          <w:right w:val="nil"/>
          <w:between w:val="nil"/>
        </w:pBdr>
        <w:spacing w:after="0" w:line="240" w:lineRule="auto"/>
        <w:ind w:left="360"/>
        <w:rPr>
          <w:rFonts w:ascii="Calibri" w:hAnsi="Calibri" w:cs="Calibri"/>
        </w:rPr>
      </w:pPr>
      <w:bookmarkStart w:id="0" w:name="_Hlk204854480"/>
      <w:r w:rsidRPr="002642A4">
        <w:rPr>
          <w:rFonts w:ascii="Calibri" w:hAnsi="Calibri" w:cs="Calibri"/>
        </w:rPr>
        <w:t>Survey Instructions</w:t>
      </w:r>
      <w:r>
        <w:br/>
      </w:r>
      <w:r>
        <w:br/>
      </w:r>
      <w:bookmarkStart w:id="1" w:name="_Hlk204853903"/>
      <w:r w:rsidRPr="002642A4">
        <w:rPr>
          <w:rFonts w:ascii="Calibri" w:hAnsi="Calibri" w:cs="Calibri"/>
        </w:rPr>
        <w:t xml:space="preserve">Thank you for </w:t>
      </w:r>
      <w:r>
        <w:rPr>
          <w:rFonts w:ascii="Calibri" w:hAnsi="Calibri" w:cs="Calibri"/>
        </w:rPr>
        <w:t>completing the 2025 Annual Data Report for the Blue Cross and Blue Shield of Minnesota Foundation</w:t>
      </w:r>
      <w:r w:rsidRPr="002642A4">
        <w:rPr>
          <w:rFonts w:ascii="Calibri" w:hAnsi="Calibri" w:cs="Calibri"/>
        </w:rPr>
        <w:t xml:space="preserve">.  Please complete the </w:t>
      </w:r>
      <w:r>
        <w:rPr>
          <w:rFonts w:ascii="Calibri" w:hAnsi="Calibri" w:cs="Calibri"/>
        </w:rPr>
        <w:t>report</w:t>
      </w:r>
      <w:r w:rsidRPr="002642A4">
        <w:rPr>
          <w:rFonts w:ascii="Calibri" w:hAnsi="Calibri" w:cs="Calibri"/>
        </w:rPr>
        <w:t xml:space="preserve"> below by </w:t>
      </w:r>
      <w:r w:rsidRPr="002642A4">
        <w:rPr>
          <w:rFonts w:ascii="Calibri" w:hAnsi="Calibri" w:cs="Calibri"/>
          <w:b/>
          <w:bCs/>
        </w:rPr>
        <w:t xml:space="preserve">Friday, </w:t>
      </w:r>
      <w:r w:rsidRPr="4F7A5E25">
        <w:rPr>
          <w:rFonts w:ascii="Calibri" w:hAnsi="Calibri" w:cs="Calibri"/>
          <w:b/>
          <w:bCs/>
        </w:rPr>
        <w:t>February 27th</w:t>
      </w:r>
      <w:r w:rsidRPr="4F7A5E25">
        <w:rPr>
          <w:rFonts w:ascii="Calibri" w:hAnsi="Calibri" w:cs="Calibri"/>
        </w:rPr>
        <w:t>. </w:t>
      </w:r>
      <w:r w:rsidRPr="002642A4">
        <w:rPr>
          <w:rFonts w:ascii="Calibri" w:hAnsi="Calibri" w:cs="Calibri"/>
        </w:rPr>
        <w:t xml:space="preserve"> This </w:t>
      </w:r>
      <w:r>
        <w:rPr>
          <w:rFonts w:ascii="Calibri" w:hAnsi="Calibri" w:cs="Calibri"/>
        </w:rPr>
        <w:t>report</w:t>
      </w:r>
      <w:r w:rsidRPr="002642A4">
        <w:rPr>
          <w:rFonts w:ascii="Calibri" w:hAnsi="Calibri" w:cs="Calibri"/>
        </w:rPr>
        <w:t xml:space="preserve"> is required for all </w:t>
      </w:r>
      <w:r>
        <w:rPr>
          <w:rFonts w:ascii="Calibri" w:hAnsi="Calibri" w:cs="Calibri"/>
        </w:rPr>
        <w:t>organizations that had an active grant during calendar year 2025.</w:t>
      </w:r>
    </w:p>
    <w:p w14:paraId="345F8D8E"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rPr>
      </w:pPr>
      <w:r>
        <w:br/>
      </w:r>
      <w:r w:rsidRPr="7CFB30EA">
        <w:rPr>
          <w:rFonts w:ascii="Calibri" w:hAnsi="Calibri" w:cs="Calibri"/>
        </w:rPr>
        <w:t>Please complete this report in regard to your organization’s work related to the following project (unless otherwise noted):</w:t>
      </w:r>
      <w:r>
        <w:br/>
      </w:r>
      <w:r>
        <w:br/>
      </w:r>
      <w:r w:rsidRPr="7CFB30EA">
        <w:rPr>
          <w:rFonts w:ascii="Calibri" w:hAnsi="Calibri" w:cs="Calibri"/>
          <w:b/>
          <w:bCs/>
        </w:rPr>
        <w:t>[Project Title]</w:t>
      </w:r>
      <w:r>
        <w:br/>
      </w:r>
      <w:r>
        <w:br/>
      </w:r>
      <w:r w:rsidRPr="7CFB30EA">
        <w:rPr>
          <w:rFonts w:ascii="Calibri" w:hAnsi="Calibri" w:cs="Calibri"/>
        </w:rPr>
        <w:t>*If your organization received grants from multiple Blue Cross and Blue Shield of Minnesota Foundation funding areas, please have your organization complete a separate report for each funding area.</w:t>
      </w:r>
      <w:r>
        <w:br/>
      </w:r>
      <w:r>
        <w:br/>
      </w:r>
      <w:r w:rsidRPr="7CFB30EA">
        <w:rPr>
          <w:rFonts w:ascii="Calibri" w:hAnsi="Calibri" w:cs="Calibri"/>
        </w:rPr>
        <w:t>Please answer the following questions for your organization’s work from January 1 – December 31, 2025, regardless of your grant’s start or end date. We ask that you provide exact numbers whenever possible. If you do not have exact numbers, please provide an estimated number. If you do not track this information at all or it is not relevant to your organization, please select “Not applicable.”  If you need to provide context or additional information for any response, please enter that information on the final page.</w:t>
      </w:r>
      <w:r>
        <w:br/>
      </w:r>
      <w:r>
        <w:br/>
      </w:r>
      <w:r w:rsidRPr="7CFB30EA">
        <w:rPr>
          <w:rFonts w:ascii="Calibri" w:hAnsi="Calibri" w:cs="Calibri"/>
        </w:rPr>
        <w:t>If you have any questions, please reach out to Erica Orton, Evaluation Program Manager, at </w:t>
      </w:r>
      <w:hyperlink r:id="rId11">
        <w:r w:rsidRPr="7CFB30EA">
          <w:rPr>
            <w:rStyle w:val="Hyperlink"/>
            <w:rFonts w:ascii="Calibri" w:hAnsi="Calibri" w:cs="Calibri"/>
          </w:rPr>
          <w:t>erica.orton@bluecrossmnfoundation.org</w:t>
        </w:r>
        <w:r>
          <w:br/>
        </w:r>
      </w:hyperlink>
      <w:r w:rsidRPr="7CFB30EA">
        <w:rPr>
          <w:rFonts w:ascii="Calibri" w:hAnsi="Calibri" w:cs="Calibri"/>
        </w:rPr>
        <w:t> </w:t>
      </w:r>
    </w:p>
    <w:p w14:paraId="50C640F3"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Cs/>
          <w:i/>
          <w:iCs/>
        </w:rPr>
      </w:pPr>
      <w:r w:rsidRPr="002642A4">
        <w:rPr>
          <w:rFonts w:ascii="Calibri" w:hAnsi="Calibri" w:cs="Calibri"/>
          <w:bCs/>
          <w:i/>
          <w:iCs/>
        </w:rPr>
        <w:t xml:space="preserve">*Required fields </w:t>
      </w:r>
    </w:p>
    <w:p w14:paraId="60B6853D"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Grantee Organization Information:</w:t>
      </w:r>
    </w:p>
    <w:p w14:paraId="552262A1"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Cs/>
        </w:rPr>
      </w:pPr>
    </w:p>
    <w:p w14:paraId="232EA2CA"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 xml:space="preserve">Organization </w:t>
      </w:r>
      <w:r w:rsidRPr="0E7C7B64">
        <w:rPr>
          <w:rFonts w:ascii="Calibri" w:hAnsi="Calibri" w:cs="Calibri"/>
        </w:rPr>
        <w:t>n</w:t>
      </w:r>
      <w:r w:rsidRPr="002642A4">
        <w:rPr>
          <w:rFonts w:ascii="Calibri" w:hAnsi="Calibri" w:cs="Calibri"/>
          <w:bCs/>
        </w:rPr>
        <w:t>ame:*__________________</w:t>
      </w:r>
    </w:p>
    <w:p w14:paraId="4F27F33A"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name:*_________________________</w:t>
      </w:r>
    </w:p>
    <w:p w14:paraId="4AAADBBA"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title: ___________________________</w:t>
      </w:r>
    </w:p>
    <w:p w14:paraId="17BC3861"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email:*_________________________</w:t>
      </w:r>
    </w:p>
    <w:p w14:paraId="2ACB917E"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
        </w:rPr>
      </w:pPr>
    </w:p>
    <w:p w14:paraId="5E9967B6" w14:textId="77777777" w:rsidR="00654AB7" w:rsidRPr="005400EE" w:rsidRDefault="00654AB7" w:rsidP="00654AB7">
      <w:pPr>
        <w:pStyle w:val="ListParagraph"/>
        <w:numPr>
          <w:ilvl w:val="0"/>
          <w:numId w:val="21"/>
        </w:numPr>
        <w:pBdr>
          <w:top w:val="nil"/>
          <w:left w:val="nil"/>
          <w:bottom w:val="nil"/>
          <w:right w:val="nil"/>
          <w:between w:val="nil"/>
        </w:pBdr>
        <w:tabs>
          <w:tab w:val="left" w:pos="450"/>
        </w:tabs>
        <w:spacing w:after="0" w:line="240" w:lineRule="auto"/>
        <w:ind w:left="450"/>
        <w:rPr>
          <w:rFonts w:ascii="Calibri" w:hAnsi="Calibri" w:cs="Calibri"/>
        </w:rPr>
      </w:pPr>
      <w:r w:rsidRPr="005400EE">
        <w:rPr>
          <w:rFonts w:ascii="Calibri" w:hAnsi="Calibri" w:cs="Calibri"/>
        </w:rPr>
        <w:t xml:space="preserve">In 2025, how many individuals were served by your organization, across </w:t>
      </w:r>
      <w:proofErr w:type="gramStart"/>
      <w:r w:rsidRPr="005400EE">
        <w:rPr>
          <w:rFonts w:ascii="Calibri" w:hAnsi="Calibri" w:cs="Calibri"/>
        </w:rPr>
        <w:t>all of</w:t>
      </w:r>
      <w:proofErr w:type="gramEnd"/>
      <w:r w:rsidRPr="005400EE">
        <w:rPr>
          <w:rFonts w:ascii="Calibri" w:hAnsi="Calibri" w:cs="Calibri"/>
        </w:rPr>
        <w:t xml:space="preserve"> your programs (including those that may </w:t>
      </w:r>
      <w:r w:rsidRPr="005400EE">
        <w:rPr>
          <w:rFonts w:ascii="Calibri" w:hAnsi="Calibri" w:cs="Calibri"/>
          <w:b/>
          <w:bCs/>
        </w:rPr>
        <w:t xml:space="preserve">not </w:t>
      </w:r>
      <w:r w:rsidRPr="005400EE">
        <w:rPr>
          <w:rFonts w:ascii="Calibri" w:hAnsi="Calibri" w:cs="Calibri"/>
        </w:rPr>
        <w:t>be specifically related to your BCBS Foundation grant)?</w:t>
      </w:r>
    </w:p>
    <w:p w14:paraId="3E2CA242" w14:textId="77777777" w:rsidR="00654AB7" w:rsidRDefault="00654AB7" w:rsidP="00654AB7">
      <w:pPr>
        <w:pBdr>
          <w:top w:val="nil"/>
          <w:left w:val="nil"/>
          <w:bottom w:val="nil"/>
          <w:right w:val="nil"/>
          <w:between w:val="nil"/>
        </w:pBdr>
        <w:spacing w:after="0" w:line="240" w:lineRule="auto"/>
        <w:ind w:left="360"/>
        <w:rPr>
          <w:color w:val="000000" w:themeColor="text1"/>
        </w:rPr>
      </w:pPr>
      <w:r>
        <w:t>________ individuals</w:t>
      </w:r>
      <w:r>
        <w:tab/>
      </w:r>
      <w:r w:rsidRPr="002642A4">
        <w:rPr>
          <w:rFonts w:ascii="Wingdings" w:eastAsia="Wingdings" w:hAnsi="Wingdings" w:cs="Wingdings"/>
          <w:color w:val="000000" w:themeColor="text1"/>
        </w:rPr>
        <w:t>q</w:t>
      </w:r>
      <w:r w:rsidRPr="002642A4">
        <w:rPr>
          <w:color w:val="000000" w:themeColor="text1"/>
        </w:rPr>
        <w:t>Not applicable</w:t>
      </w:r>
    </w:p>
    <w:p w14:paraId="5159A274" w14:textId="77777777" w:rsidR="00654AB7" w:rsidRDefault="00654AB7" w:rsidP="00654AB7">
      <w:pPr>
        <w:rPr>
          <w:rStyle w:val="cf01"/>
          <w:rFonts w:asciiTheme="minorHAnsi" w:hAnsiTheme="minorHAnsi" w:cstheme="minorBidi"/>
          <w:sz w:val="22"/>
          <w:szCs w:val="22"/>
        </w:rPr>
      </w:pPr>
      <w:r>
        <w:rPr>
          <w:rStyle w:val="cf01"/>
          <w:rFonts w:asciiTheme="minorHAnsi" w:hAnsiTheme="minorHAnsi" w:cstheme="minorBidi"/>
          <w:sz w:val="22"/>
          <w:szCs w:val="22"/>
        </w:rPr>
        <w:br w:type="page"/>
      </w:r>
    </w:p>
    <w:bookmarkEnd w:id="1"/>
    <w:p w14:paraId="76BA2C3B" w14:textId="77777777" w:rsidR="00654AB7" w:rsidRPr="000A6F70" w:rsidRDefault="00654AB7" w:rsidP="00654AB7">
      <w:pPr>
        <w:pBdr>
          <w:top w:val="nil"/>
          <w:left w:val="nil"/>
          <w:bottom w:val="nil"/>
          <w:right w:val="nil"/>
          <w:between w:val="nil"/>
        </w:pBdr>
        <w:spacing w:after="0" w:line="240" w:lineRule="auto"/>
        <w:rPr>
          <w:rStyle w:val="cf01"/>
          <w:rFonts w:asciiTheme="minorHAnsi" w:hAnsiTheme="minorHAnsi" w:cstheme="minorBidi"/>
          <w:sz w:val="22"/>
          <w:szCs w:val="22"/>
        </w:rPr>
      </w:pPr>
    </w:p>
    <w:p w14:paraId="5F3FC972" w14:textId="77777777" w:rsidR="00654AB7" w:rsidRPr="004D4737" w:rsidRDefault="00654AB7" w:rsidP="00654AB7">
      <w:pPr>
        <w:pBdr>
          <w:top w:val="nil"/>
          <w:left w:val="nil"/>
          <w:bottom w:val="nil"/>
          <w:right w:val="nil"/>
          <w:between w:val="nil"/>
        </w:pBdr>
        <w:spacing w:after="0" w:line="240" w:lineRule="auto"/>
        <w:ind w:left="360"/>
        <w:rPr>
          <w:rStyle w:val="cf01"/>
          <w:rFonts w:ascii="Calibri" w:hAnsi="Calibri" w:cs="Calibri"/>
          <w:sz w:val="22"/>
          <w:szCs w:val="22"/>
          <w:u w:val="single"/>
        </w:rPr>
      </w:pPr>
      <w:r w:rsidRPr="004D4737">
        <w:rPr>
          <w:rStyle w:val="cf01"/>
          <w:rFonts w:ascii="Calibri" w:hAnsi="Calibri" w:cs="Calibri"/>
          <w:sz w:val="22"/>
          <w:szCs w:val="22"/>
          <w:u w:val="single"/>
        </w:rPr>
        <w:t>Healthy Connections Questions:</w:t>
      </w:r>
    </w:p>
    <w:p w14:paraId="2D1FF78D" w14:textId="77777777" w:rsidR="00654AB7" w:rsidRPr="004D4737" w:rsidRDefault="00654AB7" w:rsidP="00654AB7">
      <w:pPr>
        <w:pBdr>
          <w:top w:val="nil"/>
          <w:left w:val="nil"/>
          <w:bottom w:val="nil"/>
          <w:right w:val="nil"/>
          <w:between w:val="nil"/>
        </w:pBdr>
        <w:spacing w:after="0" w:line="240" w:lineRule="auto"/>
        <w:ind w:left="360"/>
        <w:rPr>
          <w:rStyle w:val="cf01"/>
          <w:rFonts w:ascii="Calibri" w:hAnsi="Calibri" w:cs="Calibri"/>
          <w:sz w:val="22"/>
          <w:szCs w:val="22"/>
          <w:u w:val="single"/>
        </w:rPr>
      </w:pPr>
    </w:p>
    <w:p w14:paraId="3E68AD98"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rPr>
      </w:pPr>
      <w:r w:rsidRPr="002642A4">
        <w:rPr>
          <w:rFonts w:ascii="Calibri" w:hAnsi="Calibri" w:cs="Calibri"/>
        </w:rPr>
        <w:t>The</w:t>
      </w:r>
      <w:r>
        <w:rPr>
          <w:rFonts w:ascii="Calibri" w:hAnsi="Calibri" w:cs="Calibri"/>
        </w:rPr>
        <w:t xml:space="preserve"> following</w:t>
      </w:r>
      <w:r w:rsidRPr="002642A4">
        <w:rPr>
          <w:rFonts w:ascii="Calibri" w:hAnsi="Calibri" w:cs="Calibri"/>
        </w:rPr>
        <w:t xml:space="preserve"> questions will reflect data related to the Blue Cross and Blue Shield of Minnesota Foundation </w:t>
      </w:r>
      <w:r>
        <w:rPr>
          <w:rFonts w:ascii="Calibri" w:hAnsi="Calibri" w:cs="Calibri"/>
        </w:rPr>
        <w:t>funding</w:t>
      </w:r>
      <w:r w:rsidRPr="002642A4">
        <w:rPr>
          <w:rFonts w:ascii="Calibri" w:hAnsi="Calibri" w:cs="Calibri"/>
        </w:rPr>
        <w:t xml:space="preserve"> area:</w:t>
      </w:r>
    </w:p>
    <w:p w14:paraId="50D88419"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rPr>
      </w:pPr>
    </w:p>
    <w:p w14:paraId="1D5091CB" w14:textId="77777777" w:rsidR="00654AB7" w:rsidRPr="002642A4" w:rsidRDefault="00654AB7" w:rsidP="00654AB7">
      <w:pPr>
        <w:pBdr>
          <w:top w:val="nil"/>
          <w:left w:val="nil"/>
          <w:bottom w:val="nil"/>
          <w:right w:val="nil"/>
          <w:between w:val="nil"/>
        </w:pBdr>
        <w:spacing w:after="0" w:line="240" w:lineRule="auto"/>
        <w:ind w:left="360"/>
        <w:rPr>
          <w:rFonts w:ascii="Calibri" w:hAnsi="Calibri" w:cs="Calibri"/>
          <w:b/>
          <w:bCs/>
        </w:rPr>
      </w:pPr>
      <w:r w:rsidRPr="002642A4">
        <w:rPr>
          <w:rFonts w:ascii="Calibri" w:hAnsi="Calibri" w:cs="Calibri"/>
          <w:b/>
          <w:bCs/>
        </w:rPr>
        <w:t>Healthy Connections</w:t>
      </w:r>
    </w:p>
    <w:p w14:paraId="36F5E300" w14:textId="77777777" w:rsidR="00654AB7" w:rsidRDefault="00654AB7" w:rsidP="00654AB7">
      <w:pPr>
        <w:pBdr>
          <w:top w:val="nil"/>
          <w:left w:val="nil"/>
          <w:bottom w:val="nil"/>
          <w:right w:val="nil"/>
          <w:between w:val="nil"/>
        </w:pBdr>
        <w:spacing w:after="0" w:line="240" w:lineRule="auto"/>
        <w:ind w:left="360"/>
        <w:rPr>
          <w:rStyle w:val="cf01"/>
          <w:rFonts w:ascii="Calibri" w:hAnsi="Calibri" w:cs="Calibri"/>
          <w:sz w:val="22"/>
          <w:szCs w:val="22"/>
        </w:rPr>
      </w:pPr>
    </w:p>
    <w:p w14:paraId="12125111" w14:textId="77777777" w:rsidR="00654AB7" w:rsidRPr="00B21B44" w:rsidRDefault="00654AB7" w:rsidP="00654AB7">
      <w:pPr>
        <w:pBdr>
          <w:top w:val="nil"/>
          <w:left w:val="nil"/>
          <w:bottom w:val="nil"/>
          <w:right w:val="nil"/>
          <w:between w:val="nil"/>
        </w:pBdr>
        <w:spacing w:after="0" w:line="240" w:lineRule="auto"/>
        <w:rPr>
          <w:rStyle w:val="cf01"/>
          <w:rFonts w:ascii="Calibri" w:hAnsi="Calibri" w:cs="Calibri"/>
          <w:sz w:val="22"/>
          <w:szCs w:val="22"/>
        </w:rPr>
      </w:pPr>
      <w:r w:rsidRPr="00B21B44">
        <w:rPr>
          <w:rStyle w:val="cf01"/>
          <w:rFonts w:ascii="Calibri" w:hAnsi="Calibri" w:cs="Calibri"/>
          <w:sz w:val="22"/>
          <w:szCs w:val="22"/>
        </w:rPr>
        <w:t>2) Which of the following did your Blue Cross Foundation grant support in 2025? Check all that apply. *</w:t>
      </w:r>
    </w:p>
    <w:p w14:paraId="63BCB963" w14:textId="77777777" w:rsidR="00654AB7" w:rsidRPr="00697A53" w:rsidRDefault="00654AB7" w:rsidP="00654AB7">
      <w:pPr>
        <w:pStyle w:val="ListParagraph"/>
        <w:numPr>
          <w:ilvl w:val="0"/>
          <w:numId w:val="6"/>
        </w:numPr>
        <w:pBdr>
          <w:top w:val="nil"/>
          <w:left w:val="nil"/>
          <w:bottom w:val="nil"/>
          <w:right w:val="nil"/>
          <w:between w:val="nil"/>
        </w:pBdr>
        <w:spacing w:after="0" w:line="240" w:lineRule="auto"/>
        <w:rPr>
          <w:rStyle w:val="cf01"/>
          <w:rFonts w:ascii="Calibri" w:hAnsi="Calibri" w:cs="Calibri"/>
          <w:sz w:val="22"/>
          <w:szCs w:val="22"/>
        </w:rPr>
      </w:pPr>
      <w:r>
        <w:rPr>
          <w:rStyle w:val="cf01"/>
          <w:rFonts w:ascii="Calibri" w:hAnsi="Calibri" w:cs="Calibri"/>
          <w:sz w:val="22"/>
          <w:szCs w:val="22"/>
        </w:rPr>
        <w:t>Cultural Healing: Providing non-clinical mental health community solutions</w:t>
      </w:r>
    </w:p>
    <w:p w14:paraId="5A20FE5A" w14:textId="77777777" w:rsidR="00654AB7" w:rsidRPr="00697A53" w:rsidRDefault="00654AB7" w:rsidP="00654AB7">
      <w:pPr>
        <w:pStyle w:val="ListParagraph"/>
        <w:numPr>
          <w:ilvl w:val="0"/>
          <w:numId w:val="6"/>
        </w:numPr>
        <w:pBdr>
          <w:top w:val="nil"/>
          <w:left w:val="nil"/>
          <w:bottom w:val="nil"/>
          <w:right w:val="nil"/>
          <w:between w:val="nil"/>
        </w:pBdr>
        <w:spacing w:after="0" w:line="240" w:lineRule="auto"/>
        <w:rPr>
          <w:rStyle w:val="cf01"/>
          <w:rFonts w:ascii="Calibri" w:hAnsi="Calibri" w:cs="Calibri"/>
          <w:sz w:val="22"/>
          <w:szCs w:val="22"/>
        </w:rPr>
      </w:pPr>
      <w:r w:rsidRPr="7CFB30EA">
        <w:rPr>
          <w:rStyle w:val="cf01"/>
          <w:rFonts w:ascii="Calibri" w:hAnsi="Calibri" w:cs="Calibri"/>
          <w:sz w:val="22"/>
          <w:szCs w:val="22"/>
        </w:rPr>
        <w:t xml:space="preserve">Youth Empowerment: Empowering youth through behavioral health </w:t>
      </w:r>
      <w:proofErr w:type="gramStart"/>
      <w:r w:rsidRPr="7CFB30EA">
        <w:rPr>
          <w:rStyle w:val="cf01"/>
          <w:rFonts w:ascii="Calibri" w:hAnsi="Calibri" w:cs="Calibri"/>
          <w:sz w:val="22"/>
          <w:szCs w:val="22"/>
        </w:rPr>
        <w:t>supports</w:t>
      </w:r>
      <w:proofErr w:type="gramEnd"/>
      <w:r w:rsidRPr="7CFB30EA">
        <w:rPr>
          <w:rStyle w:val="cf01"/>
          <w:rFonts w:ascii="Calibri" w:hAnsi="Calibri" w:cs="Calibri"/>
          <w:sz w:val="22"/>
          <w:szCs w:val="22"/>
        </w:rPr>
        <w:t>, mentorship, education and/or community engagement programs</w:t>
      </w:r>
    </w:p>
    <w:p w14:paraId="3ECAB868" w14:textId="77777777" w:rsidR="00654AB7" w:rsidRPr="00697A53" w:rsidRDefault="00654AB7" w:rsidP="00654AB7">
      <w:pPr>
        <w:pStyle w:val="ListParagraph"/>
        <w:numPr>
          <w:ilvl w:val="0"/>
          <w:numId w:val="6"/>
        </w:numPr>
        <w:pBdr>
          <w:top w:val="nil"/>
          <w:left w:val="nil"/>
          <w:bottom w:val="nil"/>
          <w:right w:val="nil"/>
          <w:between w:val="nil"/>
        </w:pBdr>
        <w:spacing w:after="0" w:line="240" w:lineRule="auto"/>
        <w:rPr>
          <w:rStyle w:val="cf01"/>
          <w:rFonts w:ascii="Calibri" w:hAnsi="Calibri" w:cs="Calibri"/>
          <w:sz w:val="22"/>
          <w:szCs w:val="22"/>
        </w:rPr>
      </w:pPr>
      <w:bookmarkStart w:id="2" w:name="_Hlk202954068"/>
      <w:r>
        <w:rPr>
          <w:rStyle w:val="cf01"/>
          <w:rFonts w:ascii="Calibri" w:hAnsi="Calibri" w:cs="Calibri"/>
          <w:sz w:val="22"/>
          <w:szCs w:val="22"/>
        </w:rPr>
        <w:t>Access and Outreach: Improving access to</w:t>
      </w:r>
      <w:r w:rsidRPr="00697A53">
        <w:rPr>
          <w:rStyle w:val="cf01"/>
          <w:rFonts w:ascii="Calibri" w:hAnsi="Calibri" w:cs="Calibri"/>
          <w:sz w:val="22"/>
          <w:szCs w:val="22"/>
        </w:rPr>
        <w:t xml:space="preserve"> </w:t>
      </w:r>
      <w:r>
        <w:rPr>
          <w:rStyle w:val="cf01"/>
          <w:rFonts w:ascii="Calibri" w:hAnsi="Calibri" w:cs="Calibri"/>
          <w:sz w:val="22"/>
          <w:szCs w:val="22"/>
        </w:rPr>
        <w:t>culturally relevant mental health practices through advocacy</w:t>
      </w:r>
      <w:r w:rsidRPr="0E7C7B64">
        <w:rPr>
          <w:rStyle w:val="cf01"/>
          <w:rFonts w:ascii="Calibri" w:hAnsi="Calibri" w:cs="Calibri"/>
          <w:sz w:val="22"/>
          <w:szCs w:val="22"/>
        </w:rPr>
        <w:t>,</w:t>
      </w:r>
      <w:r>
        <w:rPr>
          <w:rStyle w:val="cf01"/>
          <w:rFonts w:ascii="Calibri" w:hAnsi="Calibri" w:cs="Calibri"/>
          <w:sz w:val="22"/>
          <w:szCs w:val="22"/>
        </w:rPr>
        <w:t xml:space="preserve"> outreach and referrals</w:t>
      </w:r>
    </w:p>
    <w:p w14:paraId="02115556" w14:textId="77777777" w:rsidR="00654AB7" w:rsidRPr="002642A4" w:rsidRDefault="00654AB7" w:rsidP="00654AB7">
      <w:pPr>
        <w:pBdr>
          <w:top w:val="nil"/>
          <w:left w:val="nil"/>
          <w:bottom w:val="nil"/>
          <w:right w:val="nil"/>
          <w:between w:val="nil"/>
        </w:pBdr>
        <w:spacing w:after="0" w:line="240" w:lineRule="auto"/>
        <w:ind w:left="360"/>
        <w:rPr>
          <w:rStyle w:val="cf01"/>
          <w:rFonts w:ascii="Calibri" w:hAnsi="Calibri" w:cs="Calibri"/>
          <w:sz w:val="22"/>
          <w:szCs w:val="22"/>
        </w:rPr>
      </w:pPr>
    </w:p>
    <w:bookmarkEnd w:id="2"/>
    <w:p w14:paraId="6E0378C4" w14:textId="77777777" w:rsidR="00654AB7" w:rsidRPr="001A3BEB" w:rsidRDefault="00654AB7" w:rsidP="00654AB7">
      <w:pPr>
        <w:pBdr>
          <w:top w:val="nil"/>
          <w:left w:val="nil"/>
          <w:bottom w:val="nil"/>
          <w:right w:val="nil"/>
          <w:between w:val="nil"/>
        </w:pBdr>
        <w:spacing w:after="0" w:line="240" w:lineRule="auto"/>
        <w:rPr>
          <w:i/>
          <w:iCs/>
        </w:rPr>
      </w:pPr>
      <w:r w:rsidRPr="001A3BEB">
        <w:rPr>
          <w:i/>
          <w:iCs/>
          <w:highlight w:val="yellow"/>
        </w:rPr>
        <w:t xml:space="preserve">If you selected </w:t>
      </w:r>
      <w:r w:rsidRPr="0E7C7B64">
        <w:rPr>
          <w:i/>
          <w:iCs/>
          <w:highlight w:val="yellow"/>
        </w:rPr>
        <w:t>“</w:t>
      </w:r>
      <w:r w:rsidRPr="0E7C7B64">
        <w:rPr>
          <w:b/>
          <w:bCs/>
          <w:i/>
          <w:iCs/>
          <w:highlight w:val="yellow"/>
        </w:rPr>
        <w:t>Cultural</w:t>
      </w:r>
      <w:r>
        <w:rPr>
          <w:b/>
          <w:bCs/>
          <w:i/>
          <w:iCs/>
          <w:highlight w:val="yellow"/>
        </w:rPr>
        <w:t xml:space="preserve"> Healing: </w:t>
      </w:r>
      <w:r w:rsidRPr="001A3BEB">
        <w:rPr>
          <w:b/>
          <w:bCs/>
          <w:i/>
          <w:iCs/>
          <w:highlight w:val="yellow"/>
        </w:rPr>
        <w:t>Providing non-clinical mental health community solutions</w:t>
      </w:r>
      <w:r w:rsidRPr="0E7C7B64">
        <w:rPr>
          <w:b/>
          <w:bCs/>
          <w:i/>
          <w:iCs/>
          <w:highlight w:val="yellow"/>
        </w:rPr>
        <w:t>”</w:t>
      </w:r>
      <w:r w:rsidRPr="001A3BEB">
        <w:rPr>
          <w:i/>
          <w:iCs/>
          <w:highlight w:val="yellow"/>
        </w:rPr>
        <w:t xml:space="preserve"> above, answer questions 3a-d.</w:t>
      </w:r>
    </w:p>
    <w:p w14:paraId="163CDDB6" w14:textId="77777777" w:rsidR="00654AB7" w:rsidRDefault="00654AB7" w:rsidP="00654AB7">
      <w:pPr>
        <w:pBdr>
          <w:top w:val="nil"/>
          <w:left w:val="nil"/>
          <w:bottom w:val="nil"/>
          <w:right w:val="nil"/>
          <w:between w:val="nil"/>
        </w:pBdr>
        <w:spacing w:after="0" w:line="240" w:lineRule="auto"/>
        <w:rPr>
          <w:highlight w:val="yellow"/>
          <w:u w:val="single"/>
        </w:rPr>
      </w:pPr>
    </w:p>
    <w:p w14:paraId="381245E4" w14:textId="77777777" w:rsidR="00654AB7" w:rsidRPr="006E282A" w:rsidRDefault="00654AB7" w:rsidP="00654AB7">
      <w:pPr>
        <w:pBdr>
          <w:top w:val="nil"/>
          <w:left w:val="nil"/>
          <w:bottom w:val="nil"/>
          <w:right w:val="nil"/>
          <w:between w:val="nil"/>
        </w:pBdr>
        <w:spacing w:after="0" w:line="240" w:lineRule="auto"/>
        <w:rPr>
          <w:color w:val="000000" w:themeColor="text1"/>
        </w:rPr>
      </w:pPr>
      <w:r w:rsidRPr="006E282A">
        <w:rPr>
          <w:u w:val="single"/>
        </w:rPr>
        <w:t xml:space="preserve">3a) </w:t>
      </w:r>
      <w:bookmarkStart w:id="3" w:name="_Hlk202951827"/>
      <w:r w:rsidRPr="006E282A">
        <w:rPr>
          <w:color w:val="000000" w:themeColor="text1"/>
        </w:rPr>
        <w:t xml:space="preserve">Please select the activities your organization </w:t>
      </w:r>
      <w:r>
        <w:rPr>
          <w:color w:val="000000" w:themeColor="text1"/>
        </w:rPr>
        <w:t>provided</w:t>
      </w:r>
      <w:r w:rsidRPr="006E282A">
        <w:rPr>
          <w:color w:val="000000" w:themeColor="text1"/>
        </w:rPr>
        <w:t xml:space="preserve"> in </w:t>
      </w:r>
      <w:r w:rsidRPr="006E282A">
        <w:rPr>
          <w:b/>
          <w:bCs/>
          <w:color w:val="000000" w:themeColor="text1"/>
        </w:rPr>
        <w:t>2025</w:t>
      </w:r>
      <w:r w:rsidRPr="006E282A">
        <w:rPr>
          <w:b/>
          <w:color w:val="000000" w:themeColor="text1"/>
        </w:rPr>
        <w:t xml:space="preserve"> </w:t>
      </w:r>
      <w:r w:rsidRPr="006E282A">
        <w:t xml:space="preserve">in support of </w:t>
      </w:r>
      <w:r>
        <w:t>non-clinical mental health</w:t>
      </w:r>
      <w:r w:rsidRPr="006E282A">
        <w:t xml:space="preserve"> community solutions</w:t>
      </w:r>
      <w:r w:rsidRPr="006E282A">
        <w:rPr>
          <w:color w:val="000000" w:themeColor="text1"/>
        </w:rPr>
        <w:t>. Check all that apply.</w:t>
      </w:r>
      <w:bookmarkEnd w:id="3"/>
    </w:p>
    <w:p w14:paraId="30100D34" w14:textId="77777777" w:rsidR="00654AB7" w:rsidRPr="006E282A" w:rsidRDefault="00654AB7" w:rsidP="00654AB7">
      <w:pPr>
        <w:pStyle w:val="ListParagraph"/>
        <w:numPr>
          <w:ilvl w:val="0"/>
          <w:numId w:val="20"/>
        </w:numPr>
      </w:pPr>
      <w:r w:rsidRPr="006E282A">
        <w:t>Support groups</w:t>
      </w:r>
    </w:p>
    <w:p w14:paraId="72D74167" w14:textId="77777777" w:rsidR="00654AB7" w:rsidRPr="000B7F22" w:rsidRDefault="00654AB7" w:rsidP="00654AB7">
      <w:pPr>
        <w:pStyle w:val="ListParagraph"/>
        <w:numPr>
          <w:ilvl w:val="0"/>
          <w:numId w:val="20"/>
        </w:numPr>
      </w:pPr>
      <w:r w:rsidRPr="000B7F22">
        <w:t>Healing circles</w:t>
      </w:r>
    </w:p>
    <w:p w14:paraId="46F5117E" w14:textId="77777777" w:rsidR="00654AB7" w:rsidRPr="000B7F22" w:rsidRDefault="00654AB7" w:rsidP="00654AB7">
      <w:pPr>
        <w:pStyle w:val="ListParagraph"/>
        <w:numPr>
          <w:ilvl w:val="0"/>
          <w:numId w:val="20"/>
        </w:numPr>
      </w:pPr>
      <w:r w:rsidRPr="000B7F22">
        <w:t>Cultural events</w:t>
      </w:r>
    </w:p>
    <w:p w14:paraId="42ACD907" w14:textId="77777777" w:rsidR="00654AB7" w:rsidRPr="000B7F22" w:rsidRDefault="00654AB7" w:rsidP="00654AB7">
      <w:pPr>
        <w:pStyle w:val="ListParagraph"/>
        <w:numPr>
          <w:ilvl w:val="0"/>
          <w:numId w:val="20"/>
        </w:numPr>
      </w:pPr>
      <w:r>
        <w:t>Access to professional mental health counselors and/or healers</w:t>
      </w:r>
    </w:p>
    <w:p w14:paraId="7C0EBB9A" w14:textId="77777777" w:rsidR="00654AB7" w:rsidRPr="000B7F22" w:rsidRDefault="00654AB7" w:rsidP="00654AB7">
      <w:pPr>
        <w:pStyle w:val="ListParagraph"/>
        <w:numPr>
          <w:ilvl w:val="0"/>
          <w:numId w:val="20"/>
        </w:numPr>
      </w:pPr>
      <w:r>
        <w:t>E</w:t>
      </w:r>
      <w:r w:rsidRPr="000B7F22">
        <w:t>xposure to cultural</w:t>
      </w:r>
      <w:r>
        <w:t xml:space="preserve"> </w:t>
      </w:r>
      <w:r w:rsidRPr="000B7F22">
        <w:t>/ generational traditions</w:t>
      </w:r>
    </w:p>
    <w:p w14:paraId="5C400FE2" w14:textId="77777777" w:rsidR="00654AB7" w:rsidRPr="000B7F22" w:rsidRDefault="00654AB7" w:rsidP="00654AB7">
      <w:pPr>
        <w:pStyle w:val="ListParagraph"/>
        <w:numPr>
          <w:ilvl w:val="0"/>
          <w:numId w:val="20"/>
        </w:numPr>
      </w:pPr>
      <w:r w:rsidRPr="000B7F22">
        <w:t xml:space="preserve">Physical space for cultural celebrations, ceremonies and social </w:t>
      </w:r>
      <w:r>
        <w:t>gatherings</w:t>
      </w:r>
    </w:p>
    <w:p w14:paraId="20AE4491" w14:textId="77777777" w:rsidR="00654AB7" w:rsidRPr="000B7F22" w:rsidRDefault="00654AB7" w:rsidP="00654AB7">
      <w:pPr>
        <w:pStyle w:val="ListParagraph"/>
        <w:numPr>
          <w:ilvl w:val="0"/>
          <w:numId w:val="20"/>
        </w:numPr>
      </w:pPr>
      <w:r w:rsidRPr="000B7F22">
        <w:t>Classes/education for healing practices (e.</w:t>
      </w:r>
      <w:r>
        <w:t>g.,</w:t>
      </w:r>
      <w:r w:rsidRPr="000B7F22">
        <w:t xml:space="preserve"> yoga, meditation, body movement activities, hikes, etc.)</w:t>
      </w:r>
    </w:p>
    <w:p w14:paraId="588944FE" w14:textId="77777777" w:rsidR="00654AB7" w:rsidRDefault="00654AB7" w:rsidP="00654AB7">
      <w:pPr>
        <w:pStyle w:val="ListParagraph"/>
        <w:numPr>
          <w:ilvl w:val="0"/>
          <w:numId w:val="20"/>
        </w:numPr>
      </w:pPr>
      <w:r w:rsidRPr="000B7F22">
        <w:t>Other (please describe</w:t>
      </w:r>
      <w:proofErr w:type="gramStart"/>
      <w:r w:rsidRPr="000B7F22">
        <w:t>): _</w:t>
      </w:r>
      <w:proofErr w:type="gramEnd"/>
      <w:r w:rsidRPr="000B7F22">
        <w:t>___________</w:t>
      </w:r>
    </w:p>
    <w:p w14:paraId="2528A7B5" w14:textId="77777777" w:rsidR="00654AB7" w:rsidRDefault="00654AB7" w:rsidP="00654AB7">
      <w:r>
        <w:t xml:space="preserve">3b) How many community events, small group or 1:1 </w:t>
      </w:r>
      <w:proofErr w:type="gramStart"/>
      <w:r>
        <w:t>sessions</w:t>
      </w:r>
      <w:proofErr w:type="gramEnd"/>
      <w:r>
        <w:t xml:space="preserve"> (e.g., support groups, festivals, workshops, conferences, classes, celebrations, mental health counseling, etc.) did your organization host in 2025?</w:t>
      </w:r>
    </w:p>
    <w:p w14:paraId="23B67FA8" w14:textId="77777777" w:rsidR="00654AB7" w:rsidRDefault="00654AB7" w:rsidP="00654AB7">
      <w:r>
        <w:t>_______________events/sessions</w:t>
      </w:r>
      <w:r>
        <w:tab/>
      </w:r>
      <w:r w:rsidRPr="00341F4F">
        <w:rPr>
          <w:rFonts w:ascii="Wingdings" w:eastAsia="Wingdings" w:hAnsi="Wingdings" w:cs="Wingdings"/>
          <w:color w:val="000000" w:themeColor="text1"/>
        </w:rPr>
        <w:t>q</w:t>
      </w:r>
      <w:r>
        <w:t>Not applicable</w:t>
      </w:r>
    </w:p>
    <w:p w14:paraId="2B4C0CA6" w14:textId="77777777" w:rsidR="00654AB7" w:rsidRDefault="00654AB7" w:rsidP="00654AB7">
      <w:r>
        <w:t xml:space="preserve">3c) How many individuals participated in the above community events and small group / 1:1 </w:t>
      </w:r>
      <w:proofErr w:type="gramStart"/>
      <w:r>
        <w:t>sessions</w:t>
      </w:r>
      <w:proofErr w:type="gramEnd"/>
      <w:r>
        <w:t xml:space="preserve">?   _____________ individuals  </w:t>
      </w:r>
      <w:r>
        <w:tab/>
      </w:r>
      <w:r w:rsidRPr="00341F4F">
        <w:rPr>
          <w:rFonts w:ascii="Wingdings" w:eastAsia="Wingdings" w:hAnsi="Wingdings" w:cs="Wingdings"/>
          <w:color w:val="000000" w:themeColor="text1"/>
        </w:rPr>
        <w:t>q</w:t>
      </w:r>
      <w:r>
        <w:t>Not applicable</w:t>
      </w:r>
    </w:p>
    <w:p w14:paraId="1F8E141F" w14:textId="77777777" w:rsidR="00654AB7" w:rsidRDefault="00654AB7" w:rsidP="00654AB7">
      <w:r>
        <w:t>3d) How many referrals to other mental health/social services were made in 2025?</w:t>
      </w:r>
    </w:p>
    <w:p w14:paraId="28A6BE9B" w14:textId="77777777" w:rsidR="00654AB7" w:rsidRPr="000B7F22" w:rsidRDefault="00654AB7" w:rsidP="00654AB7">
      <w:r>
        <w:t xml:space="preserve">____________ referrals    </w:t>
      </w:r>
      <w:r w:rsidRPr="00341F4F">
        <w:rPr>
          <w:rFonts w:ascii="Wingdings" w:eastAsia="Wingdings" w:hAnsi="Wingdings" w:cs="Wingdings"/>
          <w:color w:val="000000" w:themeColor="text1"/>
        </w:rPr>
        <w:t>q</w:t>
      </w:r>
      <w:r>
        <w:t>Not applicable</w:t>
      </w:r>
    </w:p>
    <w:p w14:paraId="1FEB15E1" w14:textId="77777777" w:rsidR="00654AB7" w:rsidRDefault="00654AB7" w:rsidP="00654AB7">
      <w:pPr>
        <w:rPr>
          <w:highlight w:val="yellow"/>
          <w:u w:val="single"/>
        </w:rPr>
      </w:pPr>
      <w:r>
        <w:rPr>
          <w:highlight w:val="yellow"/>
          <w:u w:val="single"/>
        </w:rPr>
        <w:br w:type="page"/>
      </w:r>
    </w:p>
    <w:p w14:paraId="18B31CDA" w14:textId="77777777" w:rsidR="00654AB7" w:rsidRPr="001F0DB0" w:rsidRDefault="00654AB7" w:rsidP="00654AB7">
      <w:pPr>
        <w:pStyle w:val="ListParagraph"/>
        <w:rPr>
          <w:highlight w:val="yellow"/>
          <w:u w:val="single"/>
        </w:rPr>
      </w:pPr>
    </w:p>
    <w:p w14:paraId="2A668EF2" w14:textId="77777777" w:rsidR="00654AB7" w:rsidRPr="00E56246" w:rsidRDefault="00654AB7" w:rsidP="00654AB7">
      <w:pPr>
        <w:pBdr>
          <w:top w:val="nil"/>
          <w:left w:val="nil"/>
          <w:bottom w:val="nil"/>
          <w:right w:val="nil"/>
          <w:between w:val="nil"/>
        </w:pBdr>
        <w:spacing w:after="0" w:line="240" w:lineRule="auto"/>
        <w:rPr>
          <w:i/>
          <w:iCs/>
        </w:rPr>
      </w:pPr>
      <w:r w:rsidRPr="001A3BEB">
        <w:rPr>
          <w:i/>
          <w:iCs/>
          <w:highlight w:val="yellow"/>
        </w:rPr>
        <w:t xml:space="preserve">If you selected </w:t>
      </w:r>
      <w:r w:rsidRPr="0E7C7B64">
        <w:rPr>
          <w:i/>
          <w:iCs/>
          <w:highlight w:val="yellow"/>
        </w:rPr>
        <w:t>“</w:t>
      </w:r>
      <w:r w:rsidRPr="000D782F">
        <w:rPr>
          <w:b/>
          <w:bCs/>
          <w:i/>
          <w:iCs/>
          <w:highlight w:val="yellow"/>
        </w:rPr>
        <w:t>Youth Empowerment: Empowering youth through mentorship, education and community engagement programs</w:t>
      </w:r>
      <w:r w:rsidRPr="0E7C7B64">
        <w:rPr>
          <w:b/>
          <w:bCs/>
          <w:i/>
          <w:iCs/>
          <w:highlight w:val="yellow"/>
        </w:rPr>
        <w:t>”</w:t>
      </w:r>
      <w:r w:rsidRPr="000D782F">
        <w:rPr>
          <w:b/>
          <w:bCs/>
          <w:i/>
          <w:iCs/>
          <w:highlight w:val="yellow"/>
        </w:rPr>
        <w:t xml:space="preserve"> </w:t>
      </w:r>
      <w:r>
        <w:rPr>
          <w:i/>
          <w:iCs/>
          <w:highlight w:val="yellow"/>
        </w:rPr>
        <w:t>in question 2</w:t>
      </w:r>
      <w:r w:rsidRPr="001A3BEB">
        <w:rPr>
          <w:i/>
          <w:iCs/>
          <w:highlight w:val="yellow"/>
        </w:rPr>
        <w:t xml:space="preserve">, answer questions </w:t>
      </w:r>
      <w:r>
        <w:rPr>
          <w:i/>
          <w:iCs/>
          <w:highlight w:val="yellow"/>
        </w:rPr>
        <w:t>4</w:t>
      </w:r>
      <w:r w:rsidRPr="001A3BEB">
        <w:rPr>
          <w:i/>
          <w:iCs/>
          <w:highlight w:val="yellow"/>
        </w:rPr>
        <w:t>a-d.</w:t>
      </w:r>
    </w:p>
    <w:p w14:paraId="3B8692C9" w14:textId="77777777" w:rsidR="00654AB7" w:rsidRDefault="00654AB7" w:rsidP="00654AB7">
      <w:pPr>
        <w:pBdr>
          <w:top w:val="nil"/>
          <w:left w:val="nil"/>
          <w:bottom w:val="nil"/>
          <w:right w:val="nil"/>
          <w:between w:val="nil"/>
        </w:pBdr>
        <w:spacing w:after="0" w:line="240" w:lineRule="auto"/>
        <w:rPr>
          <w:color w:val="000000" w:themeColor="text1"/>
        </w:rPr>
      </w:pPr>
    </w:p>
    <w:p w14:paraId="34B9FDB1" w14:textId="77777777" w:rsidR="00654AB7" w:rsidRPr="003A140A" w:rsidRDefault="00654AB7" w:rsidP="00654AB7">
      <w:pPr>
        <w:pBdr>
          <w:top w:val="nil"/>
          <w:left w:val="nil"/>
          <w:bottom w:val="nil"/>
          <w:right w:val="nil"/>
          <w:between w:val="nil"/>
        </w:pBdr>
        <w:spacing w:after="0" w:line="240" w:lineRule="auto"/>
        <w:rPr>
          <w:color w:val="000000" w:themeColor="text1"/>
        </w:rPr>
      </w:pPr>
      <w:r>
        <w:rPr>
          <w:color w:val="000000" w:themeColor="text1"/>
        </w:rPr>
        <w:t xml:space="preserve">4a) </w:t>
      </w:r>
      <w:r w:rsidRPr="006E282A">
        <w:rPr>
          <w:color w:val="000000" w:themeColor="text1"/>
        </w:rPr>
        <w:t xml:space="preserve">Please select the activities your organization </w:t>
      </w:r>
      <w:r>
        <w:rPr>
          <w:color w:val="000000" w:themeColor="text1"/>
        </w:rPr>
        <w:t>provided</w:t>
      </w:r>
      <w:r w:rsidRPr="006E282A">
        <w:rPr>
          <w:color w:val="000000" w:themeColor="text1"/>
        </w:rPr>
        <w:t xml:space="preserve"> in </w:t>
      </w:r>
      <w:r w:rsidRPr="006E282A">
        <w:rPr>
          <w:b/>
          <w:bCs/>
          <w:color w:val="000000" w:themeColor="text1"/>
        </w:rPr>
        <w:t>2025</w:t>
      </w:r>
      <w:r w:rsidRPr="006E282A">
        <w:rPr>
          <w:b/>
          <w:color w:val="000000" w:themeColor="text1"/>
        </w:rPr>
        <w:t xml:space="preserve"> </w:t>
      </w:r>
      <w:r w:rsidRPr="006E282A">
        <w:t xml:space="preserve">in support of </w:t>
      </w:r>
      <w:r>
        <w:t>youth empowerment</w:t>
      </w:r>
      <w:r w:rsidRPr="003A140A">
        <w:rPr>
          <w:color w:val="000000" w:themeColor="text1"/>
        </w:rPr>
        <w:t>. Check all that apply.</w:t>
      </w:r>
    </w:p>
    <w:p w14:paraId="5E462C84" w14:textId="77777777" w:rsidR="00654AB7" w:rsidRPr="00C4583D" w:rsidRDefault="00654AB7" w:rsidP="00654AB7">
      <w:pPr>
        <w:pStyle w:val="ListParagraph"/>
        <w:numPr>
          <w:ilvl w:val="0"/>
          <w:numId w:val="20"/>
        </w:numPr>
      </w:pPr>
      <w:r w:rsidRPr="00C4583D">
        <w:t>Mentorship programs</w:t>
      </w:r>
    </w:p>
    <w:p w14:paraId="4526AD27" w14:textId="77777777" w:rsidR="00654AB7" w:rsidRPr="00C4583D" w:rsidRDefault="00654AB7" w:rsidP="00654AB7">
      <w:pPr>
        <w:pStyle w:val="ListParagraph"/>
        <w:numPr>
          <w:ilvl w:val="0"/>
          <w:numId w:val="20"/>
        </w:numPr>
      </w:pPr>
      <w:r w:rsidRPr="00C4583D">
        <w:t>Trauma-informed counseling</w:t>
      </w:r>
    </w:p>
    <w:p w14:paraId="77CD8BE7" w14:textId="77777777" w:rsidR="00654AB7" w:rsidRPr="00C4583D" w:rsidRDefault="00654AB7" w:rsidP="00654AB7">
      <w:pPr>
        <w:pStyle w:val="ListParagraph"/>
        <w:numPr>
          <w:ilvl w:val="0"/>
          <w:numId w:val="20"/>
        </w:numPr>
      </w:pPr>
      <w:r>
        <w:t>Access to professional mental health counselors and/or healers</w:t>
      </w:r>
    </w:p>
    <w:p w14:paraId="237D1BD9" w14:textId="77777777" w:rsidR="00654AB7" w:rsidRPr="00C4583D" w:rsidRDefault="00654AB7" w:rsidP="00654AB7">
      <w:pPr>
        <w:pStyle w:val="ListParagraph"/>
        <w:numPr>
          <w:ilvl w:val="0"/>
          <w:numId w:val="20"/>
        </w:numPr>
      </w:pPr>
      <w:r w:rsidRPr="00C4583D">
        <w:t>Leadership development &amp; identity exploration</w:t>
      </w:r>
    </w:p>
    <w:p w14:paraId="11A22249" w14:textId="77777777" w:rsidR="00654AB7" w:rsidRPr="00C4583D" w:rsidRDefault="00654AB7" w:rsidP="00654AB7">
      <w:pPr>
        <w:pStyle w:val="ListParagraph"/>
        <w:numPr>
          <w:ilvl w:val="0"/>
          <w:numId w:val="20"/>
        </w:numPr>
      </w:pPr>
      <w:r w:rsidRPr="00C4583D">
        <w:t>Helping allies, family members and caregivers support youth</w:t>
      </w:r>
    </w:p>
    <w:p w14:paraId="140A04D1" w14:textId="77777777" w:rsidR="00654AB7" w:rsidRPr="00C4583D" w:rsidRDefault="00654AB7" w:rsidP="00654AB7">
      <w:pPr>
        <w:pStyle w:val="ListParagraph"/>
        <w:numPr>
          <w:ilvl w:val="0"/>
          <w:numId w:val="20"/>
        </w:numPr>
      </w:pPr>
      <w:r w:rsidRPr="00C4583D">
        <w:t>Out-of-school social networks</w:t>
      </w:r>
    </w:p>
    <w:p w14:paraId="5F67858A" w14:textId="77777777" w:rsidR="00654AB7" w:rsidRPr="00C4583D" w:rsidRDefault="00654AB7" w:rsidP="00654AB7">
      <w:pPr>
        <w:pStyle w:val="ListParagraph"/>
        <w:numPr>
          <w:ilvl w:val="0"/>
          <w:numId w:val="20"/>
        </w:numPr>
      </w:pPr>
      <w:r w:rsidRPr="00C4583D">
        <w:t>Referrals to youth</w:t>
      </w:r>
      <w:r>
        <w:t>-</w:t>
      </w:r>
      <w:r w:rsidRPr="00C4583D">
        <w:t>serving social services (services related to homelessness, crisis, sexual health, bullying, etc.)</w:t>
      </w:r>
    </w:p>
    <w:p w14:paraId="217AE124" w14:textId="77777777" w:rsidR="00654AB7" w:rsidRDefault="00654AB7" w:rsidP="00654AB7">
      <w:pPr>
        <w:pStyle w:val="ListParagraph"/>
        <w:numPr>
          <w:ilvl w:val="0"/>
          <w:numId w:val="20"/>
        </w:numPr>
      </w:pPr>
      <w:r w:rsidRPr="00C4583D">
        <w:t>Suicide prevention services</w:t>
      </w:r>
    </w:p>
    <w:p w14:paraId="021BEC09" w14:textId="77777777" w:rsidR="00654AB7" w:rsidRDefault="00654AB7" w:rsidP="00654AB7">
      <w:pPr>
        <w:pStyle w:val="ListParagraph"/>
        <w:numPr>
          <w:ilvl w:val="0"/>
          <w:numId w:val="20"/>
        </w:numPr>
      </w:pPr>
      <w:r w:rsidRPr="000B7F22">
        <w:t>Other (please describe</w:t>
      </w:r>
      <w:proofErr w:type="gramStart"/>
      <w:r w:rsidRPr="000B7F22">
        <w:t>): _</w:t>
      </w:r>
      <w:proofErr w:type="gramEnd"/>
      <w:r w:rsidRPr="000B7F22">
        <w:t>___________</w:t>
      </w:r>
    </w:p>
    <w:p w14:paraId="043AD377" w14:textId="77777777" w:rsidR="00654AB7" w:rsidRDefault="00654AB7" w:rsidP="00654AB7">
      <w:pPr>
        <w:spacing w:after="0" w:line="240" w:lineRule="auto"/>
      </w:pPr>
    </w:p>
    <w:p w14:paraId="5FCF2691" w14:textId="77777777" w:rsidR="00654AB7" w:rsidRDefault="00654AB7" w:rsidP="00654AB7">
      <w:r>
        <w:t xml:space="preserve">4b) How many community events, small group or 1:1 </w:t>
      </w:r>
      <w:proofErr w:type="gramStart"/>
      <w:r>
        <w:t>sessions</w:t>
      </w:r>
      <w:proofErr w:type="gramEnd"/>
      <w:r>
        <w:t xml:space="preserve"> (e.g., support groups, festivals, workshops, conferences, classes, celebrations, mental health counseling, etc.) did your organization host in 2025?</w:t>
      </w:r>
    </w:p>
    <w:p w14:paraId="29076B33" w14:textId="77777777" w:rsidR="00654AB7" w:rsidRDefault="00654AB7" w:rsidP="00654AB7">
      <w:r>
        <w:t>_______________events/sessions</w:t>
      </w:r>
      <w:r>
        <w:tab/>
      </w:r>
      <w:r w:rsidRPr="00341F4F">
        <w:rPr>
          <w:rFonts w:ascii="Wingdings" w:eastAsia="Wingdings" w:hAnsi="Wingdings" w:cs="Wingdings"/>
          <w:color w:val="000000" w:themeColor="text1"/>
        </w:rPr>
        <w:t>q</w:t>
      </w:r>
      <w:r>
        <w:t>Not applicable</w:t>
      </w:r>
    </w:p>
    <w:p w14:paraId="1CA8489D" w14:textId="77777777" w:rsidR="00654AB7" w:rsidRDefault="00654AB7" w:rsidP="00654AB7">
      <w:r>
        <w:t xml:space="preserve">4c) How many individuals participated in the above community events and small group / 1:1 </w:t>
      </w:r>
      <w:proofErr w:type="gramStart"/>
      <w:r>
        <w:t>sessions</w:t>
      </w:r>
      <w:proofErr w:type="gramEnd"/>
      <w:r>
        <w:t xml:space="preserve">?   _____________ individuals  </w:t>
      </w:r>
      <w:r>
        <w:tab/>
      </w:r>
      <w:r w:rsidRPr="00341F4F">
        <w:rPr>
          <w:rFonts w:ascii="Wingdings" w:eastAsia="Wingdings" w:hAnsi="Wingdings" w:cs="Wingdings"/>
          <w:color w:val="000000" w:themeColor="text1"/>
        </w:rPr>
        <w:t>q</w:t>
      </w:r>
      <w:r>
        <w:t>Not applicable</w:t>
      </w:r>
    </w:p>
    <w:p w14:paraId="7EF674A4" w14:textId="77777777" w:rsidR="00654AB7" w:rsidRDefault="00654AB7" w:rsidP="00654AB7">
      <w:r>
        <w:t>4d) How many referrals to other mental health/social services were made in 2025?</w:t>
      </w:r>
    </w:p>
    <w:p w14:paraId="394FB645" w14:textId="1595B241" w:rsidR="00654AB7" w:rsidRPr="00C4583D" w:rsidRDefault="00654AB7" w:rsidP="00654AB7">
      <w:r>
        <w:t xml:space="preserve">____________ referrals    </w:t>
      </w:r>
      <w:r w:rsidRPr="00341F4F">
        <w:rPr>
          <w:rFonts w:ascii="Wingdings" w:eastAsia="Wingdings" w:hAnsi="Wingdings" w:cs="Wingdings"/>
          <w:color w:val="000000" w:themeColor="text1"/>
        </w:rPr>
        <w:t>q</w:t>
      </w:r>
      <w:r>
        <w:t>Not applicable</w:t>
      </w:r>
    </w:p>
    <w:p w14:paraId="4210513A" w14:textId="77777777" w:rsidR="00654AB7" w:rsidRPr="00BD13B3" w:rsidRDefault="00654AB7" w:rsidP="00654AB7">
      <w:pPr>
        <w:pBdr>
          <w:top w:val="nil"/>
          <w:left w:val="nil"/>
          <w:bottom w:val="nil"/>
          <w:right w:val="nil"/>
          <w:between w:val="nil"/>
        </w:pBdr>
        <w:spacing w:after="0" w:line="240" w:lineRule="auto"/>
        <w:rPr>
          <w:rFonts w:ascii="Calibri" w:hAnsi="Calibri" w:cs="Calibri"/>
          <w:b/>
          <w:bCs/>
        </w:rPr>
      </w:pPr>
      <w:r w:rsidRPr="001A3BEB">
        <w:rPr>
          <w:i/>
          <w:iCs/>
          <w:highlight w:val="yellow"/>
        </w:rPr>
        <w:t xml:space="preserve">If you </w:t>
      </w:r>
      <w:r w:rsidRPr="00BE5ED5">
        <w:rPr>
          <w:i/>
          <w:iCs/>
          <w:highlight w:val="yellow"/>
        </w:rPr>
        <w:t xml:space="preserve">selected </w:t>
      </w:r>
      <w:r w:rsidRPr="0E7C7B64">
        <w:rPr>
          <w:i/>
          <w:iCs/>
          <w:highlight w:val="yellow"/>
        </w:rPr>
        <w:t>“</w:t>
      </w:r>
      <w:r w:rsidRPr="00BE5ED5">
        <w:rPr>
          <w:rStyle w:val="cf01"/>
          <w:rFonts w:ascii="Calibri" w:hAnsi="Calibri" w:cs="Calibri"/>
          <w:b/>
          <w:bCs/>
          <w:sz w:val="22"/>
          <w:szCs w:val="22"/>
          <w:highlight w:val="yellow"/>
        </w:rPr>
        <w:t>Access and Outreach: Improving access to culturally relevant mental health practices through advocacy</w:t>
      </w:r>
      <w:r w:rsidRPr="0E7C7B64">
        <w:rPr>
          <w:rStyle w:val="cf01"/>
          <w:rFonts w:ascii="Calibri" w:hAnsi="Calibri" w:cs="Calibri"/>
          <w:b/>
          <w:bCs/>
          <w:sz w:val="22"/>
          <w:szCs w:val="22"/>
          <w:highlight w:val="yellow"/>
        </w:rPr>
        <w:t>,</w:t>
      </w:r>
      <w:r w:rsidRPr="00BE5ED5">
        <w:rPr>
          <w:rStyle w:val="cf01"/>
          <w:rFonts w:ascii="Calibri" w:hAnsi="Calibri" w:cs="Calibri"/>
          <w:b/>
          <w:bCs/>
          <w:sz w:val="22"/>
          <w:szCs w:val="22"/>
          <w:highlight w:val="yellow"/>
        </w:rPr>
        <w:t xml:space="preserve"> outreach and referrals</w:t>
      </w:r>
      <w:r w:rsidRPr="0E7C7B64">
        <w:rPr>
          <w:i/>
          <w:iCs/>
          <w:highlight w:val="yellow"/>
        </w:rPr>
        <w:t>”</w:t>
      </w:r>
      <w:r>
        <w:rPr>
          <w:i/>
          <w:iCs/>
          <w:highlight w:val="yellow"/>
        </w:rPr>
        <w:t xml:space="preserve"> in question 2,</w:t>
      </w:r>
      <w:r w:rsidRPr="001A3BEB">
        <w:rPr>
          <w:i/>
          <w:iCs/>
          <w:highlight w:val="yellow"/>
        </w:rPr>
        <w:t xml:space="preserve"> answer questions </w:t>
      </w:r>
      <w:r w:rsidRPr="00BE5ED5">
        <w:rPr>
          <w:i/>
          <w:iCs/>
          <w:highlight w:val="yellow"/>
        </w:rPr>
        <w:t>5</w:t>
      </w:r>
      <w:r w:rsidRPr="001A3BEB">
        <w:rPr>
          <w:i/>
          <w:iCs/>
          <w:highlight w:val="yellow"/>
        </w:rPr>
        <w:t>a-d.</w:t>
      </w:r>
    </w:p>
    <w:p w14:paraId="070907F3" w14:textId="77777777" w:rsidR="00654AB7" w:rsidRPr="00BF76E9" w:rsidRDefault="00654AB7" w:rsidP="00654AB7">
      <w:pPr>
        <w:pStyle w:val="ListParagraph"/>
        <w:pBdr>
          <w:top w:val="nil"/>
          <w:left w:val="nil"/>
          <w:bottom w:val="nil"/>
          <w:right w:val="nil"/>
          <w:between w:val="nil"/>
        </w:pBdr>
        <w:spacing w:after="0" w:line="240" w:lineRule="auto"/>
        <w:rPr>
          <w:color w:val="000000" w:themeColor="text1"/>
        </w:rPr>
      </w:pPr>
    </w:p>
    <w:p w14:paraId="00829BA5" w14:textId="77777777" w:rsidR="00654AB7" w:rsidRDefault="00654AB7" w:rsidP="00654AB7">
      <w:pPr>
        <w:pBdr>
          <w:top w:val="nil"/>
          <w:left w:val="nil"/>
          <w:bottom w:val="nil"/>
          <w:right w:val="nil"/>
          <w:between w:val="nil"/>
        </w:pBdr>
        <w:spacing w:after="0" w:line="240" w:lineRule="auto"/>
        <w:rPr>
          <w:color w:val="000000" w:themeColor="text1"/>
        </w:rPr>
      </w:pPr>
      <w:r>
        <w:rPr>
          <w:color w:val="000000" w:themeColor="text1"/>
        </w:rPr>
        <w:t xml:space="preserve">5a) </w:t>
      </w:r>
      <w:r w:rsidRPr="006E282A">
        <w:rPr>
          <w:color w:val="000000" w:themeColor="text1"/>
        </w:rPr>
        <w:t xml:space="preserve">Please select the activities your organization </w:t>
      </w:r>
      <w:r>
        <w:rPr>
          <w:color w:val="000000" w:themeColor="text1"/>
        </w:rPr>
        <w:t>provided</w:t>
      </w:r>
      <w:r w:rsidRPr="006E282A">
        <w:rPr>
          <w:color w:val="000000" w:themeColor="text1"/>
        </w:rPr>
        <w:t xml:space="preserve"> in </w:t>
      </w:r>
      <w:r w:rsidRPr="006E282A">
        <w:rPr>
          <w:b/>
          <w:bCs/>
          <w:color w:val="000000" w:themeColor="text1"/>
        </w:rPr>
        <w:t>2025</w:t>
      </w:r>
      <w:r w:rsidRPr="006E282A">
        <w:rPr>
          <w:b/>
          <w:color w:val="000000" w:themeColor="text1"/>
        </w:rPr>
        <w:t xml:space="preserve"> </w:t>
      </w:r>
      <w:r w:rsidRPr="006E282A">
        <w:t xml:space="preserve">in support of </w:t>
      </w:r>
      <w:r>
        <w:t>improving access to mental health services</w:t>
      </w:r>
      <w:r w:rsidRPr="00845D18">
        <w:rPr>
          <w:color w:val="000000" w:themeColor="text1"/>
        </w:rPr>
        <w:t>. Check all that apply.</w:t>
      </w:r>
    </w:p>
    <w:p w14:paraId="2D99BC6B" w14:textId="77777777" w:rsidR="00654AB7" w:rsidRPr="00845D18" w:rsidRDefault="00654AB7" w:rsidP="00654AB7">
      <w:pPr>
        <w:pBdr>
          <w:top w:val="nil"/>
          <w:left w:val="nil"/>
          <w:bottom w:val="nil"/>
          <w:right w:val="nil"/>
          <w:between w:val="nil"/>
        </w:pBdr>
        <w:spacing w:after="0" w:line="240" w:lineRule="auto"/>
        <w:rPr>
          <w:color w:val="000000" w:themeColor="text1"/>
        </w:rPr>
      </w:pPr>
    </w:p>
    <w:p w14:paraId="7DDE268A" w14:textId="77777777" w:rsidR="00654AB7" w:rsidRPr="00C4583D" w:rsidRDefault="00654AB7" w:rsidP="00654AB7">
      <w:pPr>
        <w:pStyle w:val="ListParagraph"/>
        <w:numPr>
          <w:ilvl w:val="0"/>
          <w:numId w:val="20"/>
        </w:numPr>
      </w:pPr>
      <w:r>
        <w:t xml:space="preserve">Referrals to mental health &amp; social services </w:t>
      </w:r>
    </w:p>
    <w:p w14:paraId="4E798763" w14:textId="77777777" w:rsidR="00654AB7" w:rsidRDefault="00654AB7" w:rsidP="00654AB7">
      <w:pPr>
        <w:pStyle w:val="ListParagraph"/>
        <w:numPr>
          <w:ilvl w:val="0"/>
          <w:numId w:val="20"/>
        </w:numPr>
      </w:pPr>
      <w:r>
        <w:t>Mobile health clinics</w:t>
      </w:r>
    </w:p>
    <w:p w14:paraId="274BBDF4" w14:textId="77777777" w:rsidR="00654AB7" w:rsidRPr="00C4583D" w:rsidRDefault="00654AB7" w:rsidP="00654AB7">
      <w:pPr>
        <w:pStyle w:val="ListParagraph"/>
        <w:numPr>
          <w:ilvl w:val="0"/>
          <w:numId w:val="20"/>
        </w:numPr>
      </w:pPr>
      <w:r w:rsidRPr="00C4583D">
        <w:t xml:space="preserve">Workshops at schools, </w:t>
      </w:r>
      <w:r>
        <w:t>non</w:t>
      </w:r>
      <w:r w:rsidRPr="00C4583D">
        <w:t xml:space="preserve">-profits, </w:t>
      </w:r>
      <w:r>
        <w:t xml:space="preserve">and/or </w:t>
      </w:r>
      <w:r w:rsidRPr="00C4583D">
        <w:t>community</w:t>
      </w:r>
      <w:r>
        <w:t xml:space="preserve"> spaces</w:t>
      </w:r>
    </w:p>
    <w:p w14:paraId="1FC2FD14" w14:textId="77777777" w:rsidR="00654AB7" w:rsidRPr="00C4583D" w:rsidRDefault="00654AB7" w:rsidP="00654AB7">
      <w:pPr>
        <w:pStyle w:val="ListParagraph"/>
        <w:numPr>
          <w:ilvl w:val="0"/>
          <w:numId w:val="20"/>
        </w:numPr>
      </w:pPr>
      <w:r w:rsidRPr="00C4583D">
        <w:t>Informing people of cultural and linguistic resources</w:t>
      </w:r>
    </w:p>
    <w:p w14:paraId="1673AE07" w14:textId="77777777" w:rsidR="00654AB7" w:rsidRPr="00C4583D" w:rsidRDefault="00654AB7" w:rsidP="00654AB7">
      <w:pPr>
        <w:pStyle w:val="ListParagraph"/>
        <w:numPr>
          <w:ilvl w:val="0"/>
          <w:numId w:val="20"/>
        </w:numPr>
      </w:pPr>
      <w:r w:rsidRPr="00C4583D">
        <w:t xml:space="preserve">Health or </w:t>
      </w:r>
      <w:r>
        <w:t>r</w:t>
      </w:r>
      <w:r w:rsidRPr="00C4583D">
        <w:t xml:space="preserve">esource </w:t>
      </w:r>
      <w:r>
        <w:t>f</w:t>
      </w:r>
      <w:r w:rsidRPr="00C4583D">
        <w:t>airs</w:t>
      </w:r>
    </w:p>
    <w:p w14:paraId="6EE7FA23" w14:textId="77777777" w:rsidR="00654AB7" w:rsidRPr="00C4583D" w:rsidRDefault="00654AB7" w:rsidP="00654AB7">
      <w:pPr>
        <w:pStyle w:val="ListParagraph"/>
        <w:numPr>
          <w:ilvl w:val="0"/>
          <w:numId w:val="20"/>
        </w:numPr>
      </w:pPr>
      <w:r w:rsidRPr="00C4583D">
        <w:t xml:space="preserve">Sharing </w:t>
      </w:r>
      <w:r>
        <w:t>information on accessing</w:t>
      </w:r>
      <w:r w:rsidRPr="00C4583D">
        <w:t xml:space="preserve"> emergency services</w:t>
      </w:r>
    </w:p>
    <w:p w14:paraId="54740860" w14:textId="77777777" w:rsidR="00654AB7" w:rsidRPr="00C4583D" w:rsidRDefault="00654AB7" w:rsidP="00654AB7">
      <w:pPr>
        <w:pStyle w:val="ListParagraph"/>
        <w:numPr>
          <w:ilvl w:val="0"/>
          <w:numId w:val="20"/>
        </w:numPr>
      </w:pPr>
      <w:r w:rsidRPr="00C4583D">
        <w:t>Education/</w:t>
      </w:r>
      <w:r>
        <w:t>s</w:t>
      </w:r>
      <w:r w:rsidRPr="00C4583D">
        <w:t>haring patient rights &amp; human rights violations (e.</w:t>
      </w:r>
      <w:r>
        <w:t>g.,</w:t>
      </w:r>
      <w:r w:rsidRPr="00C4583D">
        <w:t xml:space="preserve"> labor trafficking)</w:t>
      </w:r>
    </w:p>
    <w:p w14:paraId="027227DD" w14:textId="77777777" w:rsidR="00654AB7" w:rsidRPr="00C4583D" w:rsidRDefault="00654AB7" w:rsidP="00654AB7">
      <w:pPr>
        <w:pStyle w:val="ListParagraph"/>
        <w:numPr>
          <w:ilvl w:val="0"/>
          <w:numId w:val="20"/>
        </w:numPr>
      </w:pPr>
      <w:r w:rsidRPr="00C4583D">
        <w:t>Community forums and listening sessions/needs assessments</w:t>
      </w:r>
    </w:p>
    <w:p w14:paraId="70700CB8" w14:textId="77777777" w:rsidR="00654AB7" w:rsidRPr="00C4583D" w:rsidRDefault="00654AB7" w:rsidP="00654AB7">
      <w:pPr>
        <w:pStyle w:val="ListParagraph"/>
        <w:numPr>
          <w:ilvl w:val="0"/>
          <w:numId w:val="20"/>
        </w:numPr>
      </w:pPr>
      <w:r>
        <w:t>Interpretation support and health systems navigation</w:t>
      </w:r>
    </w:p>
    <w:p w14:paraId="15A4DAF8" w14:textId="77777777" w:rsidR="00654AB7" w:rsidRDefault="00654AB7" w:rsidP="00654AB7">
      <w:pPr>
        <w:pStyle w:val="ListParagraph"/>
        <w:numPr>
          <w:ilvl w:val="0"/>
          <w:numId w:val="20"/>
        </w:numPr>
      </w:pPr>
      <w:r w:rsidRPr="00C4583D">
        <w:t>Legal services</w:t>
      </w:r>
    </w:p>
    <w:p w14:paraId="70712AB1" w14:textId="77777777" w:rsidR="00654AB7" w:rsidRDefault="00654AB7" w:rsidP="00654AB7">
      <w:pPr>
        <w:pStyle w:val="ListParagraph"/>
        <w:numPr>
          <w:ilvl w:val="0"/>
          <w:numId w:val="20"/>
        </w:numPr>
      </w:pPr>
      <w:r w:rsidRPr="000B7F22">
        <w:t>Other (please describe</w:t>
      </w:r>
      <w:proofErr w:type="gramStart"/>
      <w:r w:rsidRPr="000B7F22">
        <w:t>): _</w:t>
      </w:r>
      <w:proofErr w:type="gramEnd"/>
      <w:r w:rsidRPr="000B7F22">
        <w:t>___________</w:t>
      </w:r>
    </w:p>
    <w:p w14:paraId="7E984CEC" w14:textId="77777777" w:rsidR="00654AB7" w:rsidRDefault="00654AB7" w:rsidP="00654AB7">
      <w:r>
        <w:lastRenderedPageBreak/>
        <w:t xml:space="preserve">5b) How many community events, small group or 1:1 </w:t>
      </w:r>
      <w:proofErr w:type="gramStart"/>
      <w:r>
        <w:t>sessions</w:t>
      </w:r>
      <w:proofErr w:type="gramEnd"/>
      <w:r>
        <w:t xml:space="preserve"> (e.g., support groups, festivals, workshops, conferences, classes, celebrations, mental health counseling, etc.) did your organization host in 2025?</w:t>
      </w:r>
    </w:p>
    <w:p w14:paraId="33CC02DB" w14:textId="77777777" w:rsidR="00654AB7" w:rsidRDefault="00654AB7" w:rsidP="00654AB7">
      <w:r>
        <w:t>_______________events/sessions</w:t>
      </w:r>
      <w:r>
        <w:tab/>
      </w:r>
      <w:r w:rsidRPr="00733F07">
        <w:rPr>
          <w:rFonts w:ascii="Wingdings" w:eastAsia="Wingdings" w:hAnsi="Wingdings" w:cs="Wingdings"/>
          <w:color w:val="000000" w:themeColor="text1"/>
        </w:rPr>
        <w:t>q</w:t>
      </w:r>
      <w:r>
        <w:t>Not applicable</w:t>
      </w:r>
    </w:p>
    <w:p w14:paraId="34964E9F" w14:textId="77777777" w:rsidR="00654AB7" w:rsidRDefault="00654AB7" w:rsidP="00654AB7">
      <w:r>
        <w:t xml:space="preserve">5c) How many individuals participated in the above community events and small group / 1:1 </w:t>
      </w:r>
      <w:proofErr w:type="gramStart"/>
      <w:r>
        <w:t>sessions</w:t>
      </w:r>
      <w:proofErr w:type="gramEnd"/>
      <w:r>
        <w:t xml:space="preserve">?   _____________ individuals  </w:t>
      </w:r>
      <w:r>
        <w:tab/>
      </w:r>
      <w:r w:rsidRPr="00733F07">
        <w:rPr>
          <w:rFonts w:ascii="Wingdings" w:eastAsia="Wingdings" w:hAnsi="Wingdings" w:cs="Wingdings"/>
          <w:color w:val="000000" w:themeColor="text1"/>
        </w:rPr>
        <w:t>q</w:t>
      </w:r>
      <w:r>
        <w:t>Not applicable</w:t>
      </w:r>
    </w:p>
    <w:p w14:paraId="0552F30C" w14:textId="77777777" w:rsidR="00654AB7" w:rsidRDefault="00654AB7" w:rsidP="00654AB7">
      <w:r>
        <w:t>5d) How many referrals to other mental health/social services were made in 2025?</w:t>
      </w:r>
    </w:p>
    <w:p w14:paraId="544F12C6" w14:textId="6B2E1E75" w:rsidR="00CD286C" w:rsidRPr="000B7F22" w:rsidRDefault="00654AB7" w:rsidP="00654AB7">
      <w:r>
        <w:t xml:space="preserve">____________ referrals    </w:t>
      </w:r>
      <w:r w:rsidRPr="00733F07">
        <w:rPr>
          <w:rFonts w:ascii="Wingdings" w:eastAsia="Wingdings" w:hAnsi="Wingdings" w:cs="Wingdings"/>
          <w:color w:val="000000" w:themeColor="text1"/>
        </w:rPr>
        <w:t>q</w:t>
      </w:r>
      <w:r>
        <w:t>Not applicable</w:t>
      </w:r>
    </w:p>
    <w:p w14:paraId="22A960CC" w14:textId="77777777" w:rsidR="00654AB7" w:rsidRPr="00074BB8" w:rsidRDefault="00654AB7" w:rsidP="00654AB7">
      <w:r w:rsidRPr="008D5B74">
        <w:rPr>
          <w:b/>
          <w:bCs/>
          <w:i/>
          <w:iCs/>
          <w:highlight w:val="yellow"/>
          <w:u w:val="single"/>
        </w:rPr>
        <w:t>All</w:t>
      </w:r>
      <w:r w:rsidRPr="008D5B74">
        <w:rPr>
          <w:i/>
          <w:iCs/>
          <w:highlight w:val="yellow"/>
        </w:rPr>
        <w:t xml:space="preserve"> grantees should answer the following questions.</w:t>
      </w:r>
    </w:p>
    <w:p w14:paraId="56F348E0" w14:textId="77777777" w:rsidR="00654AB7" w:rsidRPr="00DE7D62" w:rsidRDefault="00654AB7" w:rsidP="00654AB7">
      <w:pPr>
        <w:pStyle w:val="NormalWeb"/>
        <w:numPr>
          <w:ilvl w:val="0"/>
          <w:numId w:val="23"/>
        </w:numPr>
      </w:pPr>
      <w:r>
        <w:t>Did Foundation staff provide support that assisted your organization in receiving non-BCBSMN Foundation grants, in-kind contributions, sponsorships or other funding in 2025? (Foundation staff support may include sharing funding opportunities, grantwriting support, letters of support, navigation of granting systems, etc.)</w:t>
      </w:r>
    </w:p>
    <w:p w14:paraId="4E3FA040" w14:textId="77777777" w:rsidR="00654AB7" w:rsidRPr="00DE7D62" w:rsidRDefault="00654AB7" w:rsidP="00654AB7">
      <w:pPr>
        <w:pStyle w:val="NormalWeb"/>
        <w:numPr>
          <w:ilvl w:val="0"/>
          <w:numId w:val="10"/>
        </w:numPr>
        <w:ind w:left="1080"/>
      </w:pPr>
      <w:r w:rsidRPr="00DE7D62">
        <w:t>Yes</w:t>
      </w:r>
    </w:p>
    <w:p w14:paraId="79F3A025" w14:textId="77777777" w:rsidR="00654AB7" w:rsidRPr="00DE7D62" w:rsidRDefault="00654AB7" w:rsidP="00654AB7">
      <w:pPr>
        <w:pStyle w:val="NormalWeb"/>
        <w:numPr>
          <w:ilvl w:val="0"/>
          <w:numId w:val="10"/>
        </w:numPr>
        <w:ind w:left="1080"/>
      </w:pPr>
      <w:r w:rsidRPr="00DE7D62">
        <w:t>No</w:t>
      </w:r>
    </w:p>
    <w:p w14:paraId="1253B709" w14:textId="77777777" w:rsidR="00654AB7" w:rsidRPr="00DE7D62" w:rsidRDefault="00654AB7" w:rsidP="00654AB7">
      <w:pPr>
        <w:pStyle w:val="NormalWeb"/>
        <w:numPr>
          <w:ilvl w:val="0"/>
          <w:numId w:val="10"/>
        </w:numPr>
        <w:ind w:left="1080"/>
      </w:pPr>
      <w:r w:rsidRPr="00DE7D62">
        <w:t>I don’t know</w:t>
      </w:r>
    </w:p>
    <w:p w14:paraId="30A19708" w14:textId="77777777" w:rsidR="00654AB7" w:rsidRPr="00DE7D62" w:rsidRDefault="00654AB7" w:rsidP="00654AB7">
      <w:pPr>
        <w:pStyle w:val="NormalWeb"/>
        <w:ind w:left="360"/>
      </w:pPr>
      <w:r w:rsidRPr="00DE7D62">
        <w:rPr>
          <w:b/>
          <w:bCs/>
          <w:i/>
          <w:iCs/>
        </w:rPr>
        <w:t>If yes,</w:t>
      </w:r>
      <w:r w:rsidRPr="00DE7D62">
        <w:t xml:space="preserve"> how many grants, in-kind contributions, sponsorships or other funding did Foundation staff assist you in receiving in 2025? __________</w:t>
      </w:r>
    </w:p>
    <w:p w14:paraId="422BE1AD" w14:textId="77777777" w:rsidR="00654AB7" w:rsidRPr="00DE7D62" w:rsidRDefault="00654AB7" w:rsidP="00654AB7">
      <w:pPr>
        <w:pStyle w:val="NormalWeb"/>
        <w:ind w:firstLine="360"/>
      </w:pPr>
      <w:r w:rsidRPr="00DE7D62">
        <w:t>Please provide the following information for each:</w:t>
      </w:r>
    </w:p>
    <w:p w14:paraId="287D8689" w14:textId="77777777" w:rsidR="00654AB7" w:rsidRPr="00DE7D62" w:rsidRDefault="00654AB7" w:rsidP="00654AB7">
      <w:pPr>
        <w:pStyle w:val="NormalWeb"/>
        <w:numPr>
          <w:ilvl w:val="0"/>
          <w:numId w:val="11"/>
        </w:numPr>
        <w:spacing w:before="0" w:beforeAutospacing="0" w:after="0" w:afterAutospacing="0"/>
        <w:ind w:left="1080"/>
      </w:pPr>
      <w:r w:rsidRPr="00DE7D62">
        <w:t>Name of funding sources (excluding BCBSMN Foundation grants) _________________</w:t>
      </w:r>
    </w:p>
    <w:p w14:paraId="729F03B1" w14:textId="77777777" w:rsidR="00654AB7" w:rsidRPr="00DE7D62" w:rsidRDefault="00654AB7" w:rsidP="00654AB7">
      <w:pPr>
        <w:pStyle w:val="NormalWeb"/>
        <w:numPr>
          <w:ilvl w:val="0"/>
          <w:numId w:val="11"/>
        </w:numPr>
        <w:spacing w:before="0" w:beforeAutospacing="0" w:after="0" w:afterAutospacing="0"/>
        <w:ind w:left="1080"/>
      </w:pPr>
      <w:r w:rsidRPr="00DE7D62">
        <w:t>Total amount (all years)___________________________________</w:t>
      </w:r>
    </w:p>
    <w:p w14:paraId="595D99E8" w14:textId="77777777" w:rsidR="00654AB7" w:rsidRPr="00DE7D62" w:rsidRDefault="00654AB7" w:rsidP="00654AB7">
      <w:pPr>
        <w:pStyle w:val="NormalWeb"/>
        <w:numPr>
          <w:ilvl w:val="0"/>
          <w:numId w:val="11"/>
        </w:numPr>
        <w:spacing w:before="0" w:beforeAutospacing="0" w:after="0" w:afterAutospacing="0"/>
        <w:ind w:left="1080"/>
      </w:pPr>
      <w:r w:rsidRPr="00DE7D62">
        <w:t>What type of support did Foundation staff provide that assisted you in being awarded this funding?</w:t>
      </w:r>
    </w:p>
    <w:p w14:paraId="76E635D1" w14:textId="77777777" w:rsidR="00654AB7" w:rsidRDefault="00654AB7" w:rsidP="00654AB7">
      <w:pPr>
        <w:pStyle w:val="NormalWeb"/>
        <w:spacing w:before="0" w:beforeAutospacing="0" w:after="0" w:afterAutospacing="0"/>
        <w:ind w:left="720"/>
      </w:pPr>
      <w:r w:rsidRPr="00DE7D62">
        <w:t>__________________________________________________________________________________________________________________________________________________________________________________________________________________________________________</w:t>
      </w:r>
    </w:p>
    <w:p w14:paraId="78AB7946" w14:textId="77777777" w:rsidR="00654AB7" w:rsidRPr="002E3181" w:rsidRDefault="00654AB7" w:rsidP="00654AB7">
      <w:pPr>
        <w:pStyle w:val="NormalWeb"/>
        <w:numPr>
          <w:ilvl w:val="0"/>
          <w:numId w:val="23"/>
        </w:numPr>
      </w:pPr>
      <w:r w:rsidRPr="002E3181">
        <w:t xml:space="preserve">Do you have any additional comments or clarifications about the information you </w:t>
      </w:r>
      <w:proofErr w:type="gramStart"/>
      <w:r w:rsidRPr="002E3181">
        <w:t>provided that</w:t>
      </w:r>
      <w:proofErr w:type="gramEnd"/>
      <w:r w:rsidRPr="002E3181">
        <w:t xml:space="preserve"> you would like to share? (Optional)</w:t>
      </w:r>
    </w:p>
    <w:p w14:paraId="6558776D" w14:textId="77777777" w:rsidR="00654AB7" w:rsidRPr="00F03222" w:rsidRDefault="00654AB7" w:rsidP="00654AB7">
      <w:pPr>
        <w:pStyle w:val="NormalWeb"/>
        <w:ind w:left="360"/>
      </w:pPr>
      <w:r w:rsidRPr="002E3181">
        <w:t>______________________________________________________________________________________________________________________________________________________________________________________________________________________________________________________</w:t>
      </w:r>
    </w:p>
    <w:p w14:paraId="0DEA7A53" w14:textId="77777777" w:rsidR="00654AB7" w:rsidRPr="002E3181" w:rsidRDefault="00654AB7" w:rsidP="00654AB7">
      <w:pPr>
        <w:pStyle w:val="NormalWeb"/>
        <w:numPr>
          <w:ilvl w:val="0"/>
          <w:numId w:val="23"/>
        </w:numPr>
      </w:pPr>
      <w:r w:rsidRPr="002E3181">
        <w:t>Is there any other important data your organization collects that you want to share with us? (Optional)</w:t>
      </w:r>
    </w:p>
    <w:p w14:paraId="68451915" w14:textId="03430E18" w:rsidR="0033507A" w:rsidRPr="00654AB7" w:rsidRDefault="00654AB7" w:rsidP="00CD286C">
      <w:pPr>
        <w:pStyle w:val="NormalWeb"/>
        <w:ind w:left="360"/>
      </w:pPr>
      <w:r w:rsidRPr="002E3181">
        <w:t>______________________________________________________________________________________________________________________________________________________________________________________________________________________________________________________</w:t>
      </w:r>
      <w:bookmarkEnd w:id="0"/>
    </w:p>
    <w:sectPr w:rsidR="0033507A" w:rsidRPr="00654A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599A3" w14:textId="77777777" w:rsidR="00151C40" w:rsidRDefault="00151C40" w:rsidP="0004295E">
      <w:pPr>
        <w:spacing w:after="0" w:line="240" w:lineRule="auto"/>
      </w:pPr>
      <w:r>
        <w:separator/>
      </w:r>
    </w:p>
  </w:endnote>
  <w:endnote w:type="continuationSeparator" w:id="0">
    <w:p w14:paraId="75F0C72E" w14:textId="77777777" w:rsidR="00151C40" w:rsidRDefault="00151C40" w:rsidP="0004295E">
      <w:pPr>
        <w:spacing w:after="0" w:line="240" w:lineRule="auto"/>
      </w:pPr>
      <w:r>
        <w:continuationSeparator/>
      </w:r>
    </w:p>
  </w:endnote>
  <w:endnote w:type="continuationNotice" w:id="1">
    <w:p w14:paraId="3919AE46" w14:textId="77777777" w:rsidR="00151C40" w:rsidRDefault="00151C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308C0" w14:textId="77777777" w:rsidR="00151C40" w:rsidRDefault="00151C40" w:rsidP="0004295E">
      <w:pPr>
        <w:spacing w:after="0" w:line="240" w:lineRule="auto"/>
      </w:pPr>
      <w:r>
        <w:separator/>
      </w:r>
    </w:p>
  </w:footnote>
  <w:footnote w:type="continuationSeparator" w:id="0">
    <w:p w14:paraId="0472A823" w14:textId="77777777" w:rsidR="00151C40" w:rsidRDefault="00151C40" w:rsidP="0004295E">
      <w:pPr>
        <w:spacing w:after="0" w:line="240" w:lineRule="auto"/>
      </w:pPr>
      <w:r>
        <w:continuationSeparator/>
      </w:r>
    </w:p>
  </w:footnote>
  <w:footnote w:type="continuationNotice" w:id="1">
    <w:p w14:paraId="1884451A" w14:textId="77777777" w:rsidR="00151C40" w:rsidRDefault="00151C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439D"/>
    <w:multiLevelType w:val="hybridMultilevel"/>
    <w:tmpl w:val="1F94CFDA"/>
    <w:lvl w:ilvl="0" w:tplc="0B3428EA">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B4C1B"/>
    <w:multiLevelType w:val="hybridMultilevel"/>
    <w:tmpl w:val="B58E9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F5C74"/>
    <w:multiLevelType w:val="hybridMultilevel"/>
    <w:tmpl w:val="9F24B782"/>
    <w:lvl w:ilvl="0" w:tplc="1D6045E2">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C7A505A"/>
    <w:multiLevelType w:val="hybridMultilevel"/>
    <w:tmpl w:val="CDB06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5219C"/>
    <w:multiLevelType w:val="hybridMultilevel"/>
    <w:tmpl w:val="BC4E889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024E7"/>
    <w:multiLevelType w:val="hybridMultilevel"/>
    <w:tmpl w:val="8F983C9E"/>
    <w:lvl w:ilvl="0" w:tplc="DFDA4A8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87735E"/>
    <w:multiLevelType w:val="hybridMultilevel"/>
    <w:tmpl w:val="1444E63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BC07203"/>
    <w:multiLevelType w:val="hybridMultilevel"/>
    <w:tmpl w:val="F7B695A4"/>
    <w:lvl w:ilvl="0" w:tplc="1D6045E2">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DA270D"/>
    <w:multiLevelType w:val="hybridMultilevel"/>
    <w:tmpl w:val="91341426"/>
    <w:lvl w:ilvl="0" w:tplc="2B2486F0">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F4E45D2"/>
    <w:multiLevelType w:val="hybridMultilevel"/>
    <w:tmpl w:val="B9C43962"/>
    <w:lvl w:ilvl="0" w:tplc="1D6045E2">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0" w15:restartNumberingAfterBreak="0">
    <w:nsid w:val="41464C41"/>
    <w:multiLevelType w:val="hybridMultilevel"/>
    <w:tmpl w:val="428ED20C"/>
    <w:lvl w:ilvl="0" w:tplc="185277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643FE9"/>
    <w:multiLevelType w:val="hybridMultilevel"/>
    <w:tmpl w:val="44ACF534"/>
    <w:lvl w:ilvl="0" w:tplc="75B28A46">
      <w:start w:val="1"/>
      <w:numFmt w:val="bullet"/>
      <w:lvlText w:val="q"/>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A16739"/>
    <w:multiLevelType w:val="multilevel"/>
    <w:tmpl w:val="0C022A4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A3A4760"/>
    <w:multiLevelType w:val="hybridMultilevel"/>
    <w:tmpl w:val="CBD2F33C"/>
    <w:lvl w:ilvl="0" w:tplc="1D6045E2">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B067577"/>
    <w:multiLevelType w:val="hybridMultilevel"/>
    <w:tmpl w:val="36AA693A"/>
    <w:lvl w:ilvl="0" w:tplc="1D6045E2">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CA52C97"/>
    <w:multiLevelType w:val="multilevel"/>
    <w:tmpl w:val="31C6C3C8"/>
    <w:styleLink w:val="CurrentList1"/>
    <w:lvl w:ilvl="0">
      <w:start w:val="1"/>
      <w:numFmt w:val="decimal"/>
      <w:lvlText w:val="%1)"/>
      <w:lvlJc w:val="left"/>
      <w:pPr>
        <w:ind w:left="32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1E541B"/>
    <w:multiLevelType w:val="hybridMultilevel"/>
    <w:tmpl w:val="196461C4"/>
    <w:lvl w:ilvl="0" w:tplc="FFFFFFFF">
      <w:start w:val="6"/>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12F2E18"/>
    <w:multiLevelType w:val="hybridMultilevel"/>
    <w:tmpl w:val="A7982234"/>
    <w:lvl w:ilvl="0" w:tplc="1162645A">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E87145"/>
    <w:multiLevelType w:val="multilevel"/>
    <w:tmpl w:val="0C022A4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6E105EF"/>
    <w:multiLevelType w:val="hybridMultilevel"/>
    <w:tmpl w:val="83C80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243800"/>
    <w:multiLevelType w:val="multilevel"/>
    <w:tmpl w:val="0C022A4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EAD4272"/>
    <w:multiLevelType w:val="hybridMultilevel"/>
    <w:tmpl w:val="A0F67B02"/>
    <w:lvl w:ilvl="0" w:tplc="B9767A66">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466FFF"/>
    <w:multiLevelType w:val="hybridMultilevel"/>
    <w:tmpl w:val="A31625F0"/>
    <w:lvl w:ilvl="0" w:tplc="D6FC0B14">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255338">
    <w:abstractNumId w:val="17"/>
  </w:num>
  <w:num w:numId="2" w16cid:durableId="2087340838">
    <w:abstractNumId w:val="9"/>
  </w:num>
  <w:num w:numId="3" w16cid:durableId="1187254391">
    <w:abstractNumId w:val="4"/>
  </w:num>
  <w:num w:numId="4" w16cid:durableId="1905337747">
    <w:abstractNumId w:val="10"/>
  </w:num>
  <w:num w:numId="5" w16cid:durableId="489715548">
    <w:abstractNumId w:val="14"/>
  </w:num>
  <w:num w:numId="6" w16cid:durableId="1012299393">
    <w:abstractNumId w:val="7"/>
  </w:num>
  <w:num w:numId="7" w16cid:durableId="274215297">
    <w:abstractNumId w:val="20"/>
  </w:num>
  <w:num w:numId="8" w16cid:durableId="1759251095">
    <w:abstractNumId w:val="13"/>
  </w:num>
  <w:num w:numId="9" w16cid:durableId="1274364898">
    <w:abstractNumId w:val="15"/>
  </w:num>
  <w:num w:numId="10" w16cid:durableId="127280215">
    <w:abstractNumId w:val="2"/>
  </w:num>
  <w:num w:numId="11" w16cid:durableId="786313972">
    <w:abstractNumId w:val="6"/>
  </w:num>
  <w:num w:numId="12" w16cid:durableId="379744651">
    <w:abstractNumId w:val="8"/>
  </w:num>
  <w:num w:numId="13" w16cid:durableId="1198935291">
    <w:abstractNumId w:val="0"/>
  </w:num>
  <w:num w:numId="14" w16cid:durableId="1485783430">
    <w:abstractNumId w:val="22"/>
  </w:num>
  <w:num w:numId="15" w16cid:durableId="889655362">
    <w:abstractNumId w:val="18"/>
  </w:num>
  <w:num w:numId="16" w16cid:durableId="1579704097">
    <w:abstractNumId w:val="12"/>
  </w:num>
  <w:num w:numId="17" w16cid:durableId="264384597">
    <w:abstractNumId w:val="19"/>
  </w:num>
  <w:num w:numId="18" w16cid:durableId="1588074430">
    <w:abstractNumId w:val="1"/>
  </w:num>
  <w:num w:numId="19" w16cid:durableId="363795637">
    <w:abstractNumId w:val="11"/>
  </w:num>
  <w:num w:numId="20" w16cid:durableId="1308824993">
    <w:abstractNumId w:val="21"/>
  </w:num>
  <w:num w:numId="21" w16cid:durableId="283466983">
    <w:abstractNumId w:val="3"/>
  </w:num>
  <w:num w:numId="22" w16cid:durableId="1148521713">
    <w:abstractNumId w:val="5"/>
  </w:num>
  <w:num w:numId="23" w16cid:durableId="119068004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7D"/>
    <w:rsid w:val="0000609E"/>
    <w:rsid w:val="0000655B"/>
    <w:rsid w:val="000067EC"/>
    <w:rsid w:val="00007C09"/>
    <w:rsid w:val="00011373"/>
    <w:rsid w:val="000114FF"/>
    <w:rsid w:val="00011667"/>
    <w:rsid w:val="000121AF"/>
    <w:rsid w:val="00012CA7"/>
    <w:rsid w:val="00012FDE"/>
    <w:rsid w:val="00012FF2"/>
    <w:rsid w:val="00015136"/>
    <w:rsid w:val="00015772"/>
    <w:rsid w:val="00015934"/>
    <w:rsid w:val="000166B3"/>
    <w:rsid w:val="00017DCB"/>
    <w:rsid w:val="0002020A"/>
    <w:rsid w:val="00022BEA"/>
    <w:rsid w:val="00023646"/>
    <w:rsid w:val="000244FD"/>
    <w:rsid w:val="000273A7"/>
    <w:rsid w:val="0003260D"/>
    <w:rsid w:val="00034271"/>
    <w:rsid w:val="000347E8"/>
    <w:rsid w:val="000358FD"/>
    <w:rsid w:val="00035988"/>
    <w:rsid w:val="00037BCF"/>
    <w:rsid w:val="000409B2"/>
    <w:rsid w:val="00041551"/>
    <w:rsid w:val="00041F6F"/>
    <w:rsid w:val="0004295E"/>
    <w:rsid w:val="00045C7B"/>
    <w:rsid w:val="00046577"/>
    <w:rsid w:val="00046BDA"/>
    <w:rsid w:val="00046D43"/>
    <w:rsid w:val="00047E2C"/>
    <w:rsid w:val="0005028C"/>
    <w:rsid w:val="00052051"/>
    <w:rsid w:val="00052942"/>
    <w:rsid w:val="00052AC6"/>
    <w:rsid w:val="00053EA3"/>
    <w:rsid w:val="00053FB4"/>
    <w:rsid w:val="00055BC7"/>
    <w:rsid w:val="00055FFD"/>
    <w:rsid w:val="000567BC"/>
    <w:rsid w:val="00057425"/>
    <w:rsid w:val="0006426C"/>
    <w:rsid w:val="0006608B"/>
    <w:rsid w:val="00067CC7"/>
    <w:rsid w:val="00072110"/>
    <w:rsid w:val="00072BCB"/>
    <w:rsid w:val="00073233"/>
    <w:rsid w:val="00073EA5"/>
    <w:rsid w:val="000741C7"/>
    <w:rsid w:val="00074749"/>
    <w:rsid w:val="00074812"/>
    <w:rsid w:val="00074BB8"/>
    <w:rsid w:val="00075521"/>
    <w:rsid w:val="00077710"/>
    <w:rsid w:val="0007783C"/>
    <w:rsid w:val="00081538"/>
    <w:rsid w:val="00083110"/>
    <w:rsid w:val="0008390A"/>
    <w:rsid w:val="0008500C"/>
    <w:rsid w:val="00085601"/>
    <w:rsid w:val="000856D7"/>
    <w:rsid w:val="0008573F"/>
    <w:rsid w:val="0009021D"/>
    <w:rsid w:val="0009117C"/>
    <w:rsid w:val="0009204C"/>
    <w:rsid w:val="0009328F"/>
    <w:rsid w:val="0009339F"/>
    <w:rsid w:val="00094154"/>
    <w:rsid w:val="00096CBE"/>
    <w:rsid w:val="000975AC"/>
    <w:rsid w:val="00097F17"/>
    <w:rsid w:val="000A02CF"/>
    <w:rsid w:val="000A062D"/>
    <w:rsid w:val="000A0DC0"/>
    <w:rsid w:val="000A0DD4"/>
    <w:rsid w:val="000A2ADE"/>
    <w:rsid w:val="000A36CD"/>
    <w:rsid w:val="000A467E"/>
    <w:rsid w:val="000A4887"/>
    <w:rsid w:val="000A5608"/>
    <w:rsid w:val="000A6E45"/>
    <w:rsid w:val="000A6F70"/>
    <w:rsid w:val="000B0DFB"/>
    <w:rsid w:val="000B0E76"/>
    <w:rsid w:val="000B305C"/>
    <w:rsid w:val="000B325D"/>
    <w:rsid w:val="000B345B"/>
    <w:rsid w:val="000B67F8"/>
    <w:rsid w:val="000B6C54"/>
    <w:rsid w:val="000B7172"/>
    <w:rsid w:val="000B78B3"/>
    <w:rsid w:val="000B7B1E"/>
    <w:rsid w:val="000B7F22"/>
    <w:rsid w:val="000C15AB"/>
    <w:rsid w:val="000C18C0"/>
    <w:rsid w:val="000C1FC2"/>
    <w:rsid w:val="000C325C"/>
    <w:rsid w:val="000C444C"/>
    <w:rsid w:val="000C5A8B"/>
    <w:rsid w:val="000D19BB"/>
    <w:rsid w:val="000D2480"/>
    <w:rsid w:val="000D27C1"/>
    <w:rsid w:val="000D35BD"/>
    <w:rsid w:val="000D69B4"/>
    <w:rsid w:val="000D782F"/>
    <w:rsid w:val="000E03DC"/>
    <w:rsid w:val="000E10EA"/>
    <w:rsid w:val="000E1BC7"/>
    <w:rsid w:val="000E4627"/>
    <w:rsid w:val="000E672F"/>
    <w:rsid w:val="000E67D4"/>
    <w:rsid w:val="000F0600"/>
    <w:rsid w:val="000F0A70"/>
    <w:rsid w:val="000F20B7"/>
    <w:rsid w:val="000F2416"/>
    <w:rsid w:val="000F4369"/>
    <w:rsid w:val="000F527B"/>
    <w:rsid w:val="000F6A79"/>
    <w:rsid w:val="000F6B7F"/>
    <w:rsid w:val="000F6EA9"/>
    <w:rsid w:val="00102CEA"/>
    <w:rsid w:val="00102FCD"/>
    <w:rsid w:val="00105082"/>
    <w:rsid w:val="001061C2"/>
    <w:rsid w:val="001072A8"/>
    <w:rsid w:val="00112925"/>
    <w:rsid w:val="00114918"/>
    <w:rsid w:val="001149C9"/>
    <w:rsid w:val="00114C3B"/>
    <w:rsid w:val="001152FE"/>
    <w:rsid w:val="001165D8"/>
    <w:rsid w:val="00116848"/>
    <w:rsid w:val="001173C7"/>
    <w:rsid w:val="00117514"/>
    <w:rsid w:val="00117B19"/>
    <w:rsid w:val="00120C6E"/>
    <w:rsid w:val="0012390B"/>
    <w:rsid w:val="001249DD"/>
    <w:rsid w:val="00124FA1"/>
    <w:rsid w:val="0012574B"/>
    <w:rsid w:val="00130814"/>
    <w:rsid w:val="0013097E"/>
    <w:rsid w:val="0013113F"/>
    <w:rsid w:val="001328FF"/>
    <w:rsid w:val="001348D6"/>
    <w:rsid w:val="0014038E"/>
    <w:rsid w:val="00140F4C"/>
    <w:rsid w:val="00141B75"/>
    <w:rsid w:val="00142D25"/>
    <w:rsid w:val="0014349B"/>
    <w:rsid w:val="001434D1"/>
    <w:rsid w:val="0014451F"/>
    <w:rsid w:val="0014466A"/>
    <w:rsid w:val="001452DB"/>
    <w:rsid w:val="0014638B"/>
    <w:rsid w:val="00146774"/>
    <w:rsid w:val="001504EF"/>
    <w:rsid w:val="00150ABA"/>
    <w:rsid w:val="00151743"/>
    <w:rsid w:val="00151C40"/>
    <w:rsid w:val="001520AC"/>
    <w:rsid w:val="00153E74"/>
    <w:rsid w:val="00153F12"/>
    <w:rsid w:val="00155519"/>
    <w:rsid w:val="001579AF"/>
    <w:rsid w:val="00162D49"/>
    <w:rsid w:val="00166D57"/>
    <w:rsid w:val="0017134B"/>
    <w:rsid w:val="00171785"/>
    <w:rsid w:val="00171A4F"/>
    <w:rsid w:val="00172980"/>
    <w:rsid w:val="001771D6"/>
    <w:rsid w:val="00177A4C"/>
    <w:rsid w:val="00180AA3"/>
    <w:rsid w:val="00181449"/>
    <w:rsid w:val="001815FB"/>
    <w:rsid w:val="00184906"/>
    <w:rsid w:val="00185914"/>
    <w:rsid w:val="00185FA2"/>
    <w:rsid w:val="00187CFD"/>
    <w:rsid w:val="001909C5"/>
    <w:rsid w:val="00190F89"/>
    <w:rsid w:val="00191051"/>
    <w:rsid w:val="00191151"/>
    <w:rsid w:val="001919FB"/>
    <w:rsid w:val="0019220F"/>
    <w:rsid w:val="00192986"/>
    <w:rsid w:val="00194A4A"/>
    <w:rsid w:val="00196176"/>
    <w:rsid w:val="00196273"/>
    <w:rsid w:val="00196781"/>
    <w:rsid w:val="001A030E"/>
    <w:rsid w:val="001A0DA8"/>
    <w:rsid w:val="001A2FC5"/>
    <w:rsid w:val="001A33E3"/>
    <w:rsid w:val="001A3BEB"/>
    <w:rsid w:val="001A6745"/>
    <w:rsid w:val="001A68C6"/>
    <w:rsid w:val="001B0756"/>
    <w:rsid w:val="001B0BAA"/>
    <w:rsid w:val="001B24D8"/>
    <w:rsid w:val="001B5F5E"/>
    <w:rsid w:val="001B7005"/>
    <w:rsid w:val="001C0934"/>
    <w:rsid w:val="001C2DDE"/>
    <w:rsid w:val="001C348A"/>
    <w:rsid w:val="001C3DE1"/>
    <w:rsid w:val="001C54E6"/>
    <w:rsid w:val="001C5E2B"/>
    <w:rsid w:val="001C691F"/>
    <w:rsid w:val="001C69A5"/>
    <w:rsid w:val="001D1C9E"/>
    <w:rsid w:val="001D2BDA"/>
    <w:rsid w:val="001D30CA"/>
    <w:rsid w:val="001D3FFD"/>
    <w:rsid w:val="001D5A78"/>
    <w:rsid w:val="001D5A9E"/>
    <w:rsid w:val="001D5D91"/>
    <w:rsid w:val="001D6739"/>
    <w:rsid w:val="001D6DA9"/>
    <w:rsid w:val="001D6EBB"/>
    <w:rsid w:val="001D7817"/>
    <w:rsid w:val="001E1079"/>
    <w:rsid w:val="001E123A"/>
    <w:rsid w:val="001E194F"/>
    <w:rsid w:val="001E1E76"/>
    <w:rsid w:val="001E2B31"/>
    <w:rsid w:val="001E3439"/>
    <w:rsid w:val="001E4380"/>
    <w:rsid w:val="001E47E5"/>
    <w:rsid w:val="001E5A08"/>
    <w:rsid w:val="001E77C4"/>
    <w:rsid w:val="001F0DB0"/>
    <w:rsid w:val="001F17E6"/>
    <w:rsid w:val="001F26A2"/>
    <w:rsid w:val="001F47D4"/>
    <w:rsid w:val="001F51EE"/>
    <w:rsid w:val="001F7556"/>
    <w:rsid w:val="00202BDE"/>
    <w:rsid w:val="00202D9D"/>
    <w:rsid w:val="00204045"/>
    <w:rsid w:val="002040F7"/>
    <w:rsid w:val="002044D6"/>
    <w:rsid w:val="002048A3"/>
    <w:rsid w:val="00205181"/>
    <w:rsid w:val="00206D3A"/>
    <w:rsid w:val="00206FBF"/>
    <w:rsid w:val="002073D6"/>
    <w:rsid w:val="00207B89"/>
    <w:rsid w:val="0021097C"/>
    <w:rsid w:val="00211525"/>
    <w:rsid w:val="00211D9C"/>
    <w:rsid w:val="00212334"/>
    <w:rsid w:val="00212B88"/>
    <w:rsid w:val="00213492"/>
    <w:rsid w:val="00214685"/>
    <w:rsid w:val="00214E0E"/>
    <w:rsid w:val="00215635"/>
    <w:rsid w:val="002165CB"/>
    <w:rsid w:val="00216811"/>
    <w:rsid w:val="00216F34"/>
    <w:rsid w:val="00217266"/>
    <w:rsid w:val="00217C37"/>
    <w:rsid w:val="00217D55"/>
    <w:rsid w:val="00217E18"/>
    <w:rsid w:val="0022131D"/>
    <w:rsid w:val="002213D6"/>
    <w:rsid w:val="00221B50"/>
    <w:rsid w:val="00221DB0"/>
    <w:rsid w:val="00221F5A"/>
    <w:rsid w:val="002226BA"/>
    <w:rsid w:val="0022322A"/>
    <w:rsid w:val="002251A1"/>
    <w:rsid w:val="0022524C"/>
    <w:rsid w:val="00225D5F"/>
    <w:rsid w:val="00225D8F"/>
    <w:rsid w:val="00226758"/>
    <w:rsid w:val="0022696A"/>
    <w:rsid w:val="00226E92"/>
    <w:rsid w:val="00230479"/>
    <w:rsid w:val="002344AB"/>
    <w:rsid w:val="002350EA"/>
    <w:rsid w:val="00235FAB"/>
    <w:rsid w:val="00237387"/>
    <w:rsid w:val="00237460"/>
    <w:rsid w:val="002379C9"/>
    <w:rsid w:val="00241329"/>
    <w:rsid w:val="002421E3"/>
    <w:rsid w:val="00242574"/>
    <w:rsid w:val="00243F97"/>
    <w:rsid w:val="00244169"/>
    <w:rsid w:val="002449B1"/>
    <w:rsid w:val="00246703"/>
    <w:rsid w:val="00246ABB"/>
    <w:rsid w:val="002470D1"/>
    <w:rsid w:val="00247454"/>
    <w:rsid w:val="00247CD1"/>
    <w:rsid w:val="002503C3"/>
    <w:rsid w:val="00254F04"/>
    <w:rsid w:val="00255126"/>
    <w:rsid w:val="00255ECD"/>
    <w:rsid w:val="002564DF"/>
    <w:rsid w:val="0026071E"/>
    <w:rsid w:val="00260D38"/>
    <w:rsid w:val="0026200B"/>
    <w:rsid w:val="00262263"/>
    <w:rsid w:val="0026273D"/>
    <w:rsid w:val="00262B44"/>
    <w:rsid w:val="00262CC9"/>
    <w:rsid w:val="002634DD"/>
    <w:rsid w:val="002642A4"/>
    <w:rsid w:val="002647CE"/>
    <w:rsid w:val="002724DA"/>
    <w:rsid w:val="00274F95"/>
    <w:rsid w:val="0027517A"/>
    <w:rsid w:val="00276768"/>
    <w:rsid w:val="002767F5"/>
    <w:rsid w:val="00276D87"/>
    <w:rsid w:val="00276FD8"/>
    <w:rsid w:val="002812FD"/>
    <w:rsid w:val="002819EC"/>
    <w:rsid w:val="00281EC9"/>
    <w:rsid w:val="00282D9E"/>
    <w:rsid w:val="00283337"/>
    <w:rsid w:val="00283DAD"/>
    <w:rsid w:val="00284497"/>
    <w:rsid w:val="002849AF"/>
    <w:rsid w:val="002853B4"/>
    <w:rsid w:val="00287058"/>
    <w:rsid w:val="00287F2D"/>
    <w:rsid w:val="00290A94"/>
    <w:rsid w:val="00291951"/>
    <w:rsid w:val="00291C4B"/>
    <w:rsid w:val="00292FE1"/>
    <w:rsid w:val="00293407"/>
    <w:rsid w:val="00293D05"/>
    <w:rsid w:val="00296026"/>
    <w:rsid w:val="00296415"/>
    <w:rsid w:val="00296A13"/>
    <w:rsid w:val="00296B70"/>
    <w:rsid w:val="00297CA4"/>
    <w:rsid w:val="002A0F2A"/>
    <w:rsid w:val="002A1696"/>
    <w:rsid w:val="002A1E64"/>
    <w:rsid w:val="002A2D3F"/>
    <w:rsid w:val="002A6FD6"/>
    <w:rsid w:val="002B1023"/>
    <w:rsid w:val="002B1607"/>
    <w:rsid w:val="002B2D7F"/>
    <w:rsid w:val="002B2FBF"/>
    <w:rsid w:val="002B4401"/>
    <w:rsid w:val="002B465D"/>
    <w:rsid w:val="002B4D76"/>
    <w:rsid w:val="002B5A1E"/>
    <w:rsid w:val="002B7B9A"/>
    <w:rsid w:val="002C1222"/>
    <w:rsid w:val="002C23CC"/>
    <w:rsid w:val="002C30FB"/>
    <w:rsid w:val="002C4365"/>
    <w:rsid w:val="002C47F7"/>
    <w:rsid w:val="002C4E58"/>
    <w:rsid w:val="002C6E6C"/>
    <w:rsid w:val="002C6F7F"/>
    <w:rsid w:val="002C78CD"/>
    <w:rsid w:val="002D2350"/>
    <w:rsid w:val="002D2B80"/>
    <w:rsid w:val="002D3890"/>
    <w:rsid w:val="002D5146"/>
    <w:rsid w:val="002D6372"/>
    <w:rsid w:val="002E1043"/>
    <w:rsid w:val="002E24A8"/>
    <w:rsid w:val="002E2CC8"/>
    <w:rsid w:val="002E3181"/>
    <w:rsid w:val="002E3DD7"/>
    <w:rsid w:val="002E473B"/>
    <w:rsid w:val="002E6B72"/>
    <w:rsid w:val="002E6D7E"/>
    <w:rsid w:val="002F06F9"/>
    <w:rsid w:val="002F088D"/>
    <w:rsid w:val="002F15DA"/>
    <w:rsid w:val="002F28B8"/>
    <w:rsid w:val="002F3802"/>
    <w:rsid w:val="002F3CF0"/>
    <w:rsid w:val="002F553E"/>
    <w:rsid w:val="00300383"/>
    <w:rsid w:val="00301990"/>
    <w:rsid w:val="00303B08"/>
    <w:rsid w:val="00303CE3"/>
    <w:rsid w:val="00304F1D"/>
    <w:rsid w:val="00306387"/>
    <w:rsid w:val="00307203"/>
    <w:rsid w:val="00311E3D"/>
    <w:rsid w:val="003121CA"/>
    <w:rsid w:val="00313247"/>
    <w:rsid w:val="00313972"/>
    <w:rsid w:val="00313A93"/>
    <w:rsid w:val="00313E57"/>
    <w:rsid w:val="0031743D"/>
    <w:rsid w:val="00317B1B"/>
    <w:rsid w:val="00320D03"/>
    <w:rsid w:val="00321AAC"/>
    <w:rsid w:val="00321B99"/>
    <w:rsid w:val="00322B14"/>
    <w:rsid w:val="00322C07"/>
    <w:rsid w:val="003247F9"/>
    <w:rsid w:val="00324B8C"/>
    <w:rsid w:val="0032529D"/>
    <w:rsid w:val="00325DF6"/>
    <w:rsid w:val="00326B6A"/>
    <w:rsid w:val="00327326"/>
    <w:rsid w:val="003330D6"/>
    <w:rsid w:val="003340CE"/>
    <w:rsid w:val="0033507A"/>
    <w:rsid w:val="00336069"/>
    <w:rsid w:val="00336662"/>
    <w:rsid w:val="003369AC"/>
    <w:rsid w:val="0033797F"/>
    <w:rsid w:val="0034019F"/>
    <w:rsid w:val="00340EC6"/>
    <w:rsid w:val="00341F4F"/>
    <w:rsid w:val="00345278"/>
    <w:rsid w:val="00345D72"/>
    <w:rsid w:val="003479F2"/>
    <w:rsid w:val="00347C5C"/>
    <w:rsid w:val="00350663"/>
    <w:rsid w:val="00350A8D"/>
    <w:rsid w:val="00353A98"/>
    <w:rsid w:val="00355158"/>
    <w:rsid w:val="003557E9"/>
    <w:rsid w:val="00356E75"/>
    <w:rsid w:val="00357728"/>
    <w:rsid w:val="00357F9B"/>
    <w:rsid w:val="003610B5"/>
    <w:rsid w:val="00361423"/>
    <w:rsid w:val="00361624"/>
    <w:rsid w:val="00361A4F"/>
    <w:rsid w:val="00362E67"/>
    <w:rsid w:val="00363CCA"/>
    <w:rsid w:val="00364252"/>
    <w:rsid w:val="00364C3C"/>
    <w:rsid w:val="003658DE"/>
    <w:rsid w:val="003670EC"/>
    <w:rsid w:val="00370364"/>
    <w:rsid w:val="003711E0"/>
    <w:rsid w:val="0037156F"/>
    <w:rsid w:val="00376124"/>
    <w:rsid w:val="00376344"/>
    <w:rsid w:val="003771AD"/>
    <w:rsid w:val="0037777A"/>
    <w:rsid w:val="00380D46"/>
    <w:rsid w:val="00382567"/>
    <w:rsid w:val="00383129"/>
    <w:rsid w:val="00384A10"/>
    <w:rsid w:val="00385448"/>
    <w:rsid w:val="00385740"/>
    <w:rsid w:val="00385D7B"/>
    <w:rsid w:val="00387508"/>
    <w:rsid w:val="003903DC"/>
    <w:rsid w:val="00391223"/>
    <w:rsid w:val="00392A29"/>
    <w:rsid w:val="00392B71"/>
    <w:rsid w:val="00392F6B"/>
    <w:rsid w:val="00393AA0"/>
    <w:rsid w:val="00393FEE"/>
    <w:rsid w:val="00394470"/>
    <w:rsid w:val="003A0AEF"/>
    <w:rsid w:val="003A0FE2"/>
    <w:rsid w:val="003A1264"/>
    <w:rsid w:val="003A140A"/>
    <w:rsid w:val="003A2CCE"/>
    <w:rsid w:val="003A7933"/>
    <w:rsid w:val="003B02A3"/>
    <w:rsid w:val="003B21A0"/>
    <w:rsid w:val="003B2B91"/>
    <w:rsid w:val="003B31FD"/>
    <w:rsid w:val="003B5F70"/>
    <w:rsid w:val="003B68E1"/>
    <w:rsid w:val="003B69AD"/>
    <w:rsid w:val="003C1868"/>
    <w:rsid w:val="003C2BB8"/>
    <w:rsid w:val="003C4454"/>
    <w:rsid w:val="003C4EEC"/>
    <w:rsid w:val="003C5D6C"/>
    <w:rsid w:val="003C6831"/>
    <w:rsid w:val="003C7341"/>
    <w:rsid w:val="003C7ECC"/>
    <w:rsid w:val="003C7FB2"/>
    <w:rsid w:val="003D14C8"/>
    <w:rsid w:val="003D2592"/>
    <w:rsid w:val="003D31F7"/>
    <w:rsid w:val="003D5F02"/>
    <w:rsid w:val="003D6CBF"/>
    <w:rsid w:val="003D7262"/>
    <w:rsid w:val="003E04D1"/>
    <w:rsid w:val="003E3447"/>
    <w:rsid w:val="003E64A1"/>
    <w:rsid w:val="003E76AA"/>
    <w:rsid w:val="003F09AF"/>
    <w:rsid w:val="003F0E2A"/>
    <w:rsid w:val="003F2348"/>
    <w:rsid w:val="003F237E"/>
    <w:rsid w:val="003F4F8C"/>
    <w:rsid w:val="003F5508"/>
    <w:rsid w:val="003F6140"/>
    <w:rsid w:val="003F6530"/>
    <w:rsid w:val="003F6CEE"/>
    <w:rsid w:val="003F750B"/>
    <w:rsid w:val="00400026"/>
    <w:rsid w:val="00401D29"/>
    <w:rsid w:val="00401DAE"/>
    <w:rsid w:val="004054A9"/>
    <w:rsid w:val="00405601"/>
    <w:rsid w:val="0040654B"/>
    <w:rsid w:val="00407FA5"/>
    <w:rsid w:val="00411AF4"/>
    <w:rsid w:val="00413CE5"/>
    <w:rsid w:val="00414C7C"/>
    <w:rsid w:val="00415133"/>
    <w:rsid w:val="004154A4"/>
    <w:rsid w:val="004161AB"/>
    <w:rsid w:val="0041687D"/>
    <w:rsid w:val="00416DEC"/>
    <w:rsid w:val="00416EA4"/>
    <w:rsid w:val="004210A1"/>
    <w:rsid w:val="00423874"/>
    <w:rsid w:val="004263CB"/>
    <w:rsid w:val="00431203"/>
    <w:rsid w:val="00431548"/>
    <w:rsid w:val="0043489B"/>
    <w:rsid w:val="004353E5"/>
    <w:rsid w:val="00440F0B"/>
    <w:rsid w:val="004442B4"/>
    <w:rsid w:val="004442F3"/>
    <w:rsid w:val="00445069"/>
    <w:rsid w:val="00445884"/>
    <w:rsid w:val="00450264"/>
    <w:rsid w:val="004505AB"/>
    <w:rsid w:val="00450C83"/>
    <w:rsid w:val="00455197"/>
    <w:rsid w:val="00456502"/>
    <w:rsid w:val="00456BA1"/>
    <w:rsid w:val="00456BB5"/>
    <w:rsid w:val="004605FD"/>
    <w:rsid w:val="00460C41"/>
    <w:rsid w:val="00460F32"/>
    <w:rsid w:val="00462C83"/>
    <w:rsid w:val="00463410"/>
    <w:rsid w:val="00463433"/>
    <w:rsid w:val="004661B9"/>
    <w:rsid w:val="00467398"/>
    <w:rsid w:val="00467A9D"/>
    <w:rsid w:val="00467F20"/>
    <w:rsid w:val="00471C91"/>
    <w:rsid w:val="00472711"/>
    <w:rsid w:val="00473A9C"/>
    <w:rsid w:val="0047419A"/>
    <w:rsid w:val="00474262"/>
    <w:rsid w:val="004745BF"/>
    <w:rsid w:val="00475117"/>
    <w:rsid w:val="0047664C"/>
    <w:rsid w:val="00476A50"/>
    <w:rsid w:val="00477B3B"/>
    <w:rsid w:val="00480494"/>
    <w:rsid w:val="00480BB4"/>
    <w:rsid w:val="00481069"/>
    <w:rsid w:val="00483990"/>
    <w:rsid w:val="00484087"/>
    <w:rsid w:val="00484A07"/>
    <w:rsid w:val="004857F4"/>
    <w:rsid w:val="0048763B"/>
    <w:rsid w:val="00490C64"/>
    <w:rsid w:val="004911B0"/>
    <w:rsid w:val="0049149C"/>
    <w:rsid w:val="00494781"/>
    <w:rsid w:val="004964EE"/>
    <w:rsid w:val="004973B0"/>
    <w:rsid w:val="004A07A4"/>
    <w:rsid w:val="004A0907"/>
    <w:rsid w:val="004A449C"/>
    <w:rsid w:val="004A55AE"/>
    <w:rsid w:val="004A7511"/>
    <w:rsid w:val="004B075C"/>
    <w:rsid w:val="004B18F1"/>
    <w:rsid w:val="004B2204"/>
    <w:rsid w:val="004B34E2"/>
    <w:rsid w:val="004B3509"/>
    <w:rsid w:val="004B35E6"/>
    <w:rsid w:val="004B4701"/>
    <w:rsid w:val="004B5A71"/>
    <w:rsid w:val="004B5BE7"/>
    <w:rsid w:val="004C0107"/>
    <w:rsid w:val="004C0E82"/>
    <w:rsid w:val="004C1B0E"/>
    <w:rsid w:val="004C2C8C"/>
    <w:rsid w:val="004C4A84"/>
    <w:rsid w:val="004C4E1D"/>
    <w:rsid w:val="004C68AD"/>
    <w:rsid w:val="004D1186"/>
    <w:rsid w:val="004D18E1"/>
    <w:rsid w:val="004D1E3C"/>
    <w:rsid w:val="004D2171"/>
    <w:rsid w:val="004D2B7D"/>
    <w:rsid w:val="004D304F"/>
    <w:rsid w:val="004D4737"/>
    <w:rsid w:val="004D6016"/>
    <w:rsid w:val="004D6183"/>
    <w:rsid w:val="004D7CFC"/>
    <w:rsid w:val="004E07A8"/>
    <w:rsid w:val="004E1681"/>
    <w:rsid w:val="004E201C"/>
    <w:rsid w:val="004E2170"/>
    <w:rsid w:val="004E2C8C"/>
    <w:rsid w:val="004E2FE4"/>
    <w:rsid w:val="004E4478"/>
    <w:rsid w:val="004E4DB5"/>
    <w:rsid w:val="004E5289"/>
    <w:rsid w:val="004E579F"/>
    <w:rsid w:val="004E59BB"/>
    <w:rsid w:val="004E6620"/>
    <w:rsid w:val="004E6B7F"/>
    <w:rsid w:val="004E71E3"/>
    <w:rsid w:val="004F1F73"/>
    <w:rsid w:val="004F3707"/>
    <w:rsid w:val="004F3C56"/>
    <w:rsid w:val="004F5B94"/>
    <w:rsid w:val="004F64EC"/>
    <w:rsid w:val="005018CE"/>
    <w:rsid w:val="00501B9D"/>
    <w:rsid w:val="005027E8"/>
    <w:rsid w:val="00503D5F"/>
    <w:rsid w:val="00503FC1"/>
    <w:rsid w:val="0050415C"/>
    <w:rsid w:val="00505AF1"/>
    <w:rsid w:val="005068D9"/>
    <w:rsid w:val="00507031"/>
    <w:rsid w:val="00510557"/>
    <w:rsid w:val="00511E98"/>
    <w:rsid w:val="005120A5"/>
    <w:rsid w:val="005137FE"/>
    <w:rsid w:val="00513CD1"/>
    <w:rsid w:val="00517994"/>
    <w:rsid w:val="0051891D"/>
    <w:rsid w:val="00520B80"/>
    <w:rsid w:val="0052416B"/>
    <w:rsid w:val="00524F08"/>
    <w:rsid w:val="00525004"/>
    <w:rsid w:val="005251E6"/>
    <w:rsid w:val="0052636F"/>
    <w:rsid w:val="005264BB"/>
    <w:rsid w:val="00526DBF"/>
    <w:rsid w:val="00527FCD"/>
    <w:rsid w:val="00530379"/>
    <w:rsid w:val="005306BE"/>
    <w:rsid w:val="00530FF8"/>
    <w:rsid w:val="00533871"/>
    <w:rsid w:val="00533F9B"/>
    <w:rsid w:val="0053478F"/>
    <w:rsid w:val="0053702B"/>
    <w:rsid w:val="005400EE"/>
    <w:rsid w:val="0054138F"/>
    <w:rsid w:val="0054202A"/>
    <w:rsid w:val="00542C63"/>
    <w:rsid w:val="005430D7"/>
    <w:rsid w:val="00543528"/>
    <w:rsid w:val="0054451A"/>
    <w:rsid w:val="00545F7D"/>
    <w:rsid w:val="00553767"/>
    <w:rsid w:val="00554098"/>
    <w:rsid w:val="005561FD"/>
    <w:rsid w:val="00556CD9"/>
    <w:rsid w:val="005573FD"/>
    <w:rsid w:val="00557455"/>
    <w:rsid w:val="00557C8F"/>
    <w:rsid w:val="00557D61"/>
    <w:rsid w:val="005616DD"/>
    <w:rsid w:val="00561DCD"/>
    <w:rsid w:val="005620A4"/>
    <w:rsid w:val="005624D3"/>
    <w:rsid w:val="005624F1"/>
    <w:rsid w:val="00563B7A"/>
    <w:rsid w:val="00563B7C"/>
    <w:rsid w:val="00565639"/>
    <w:rsid w:val="00566318"/>
    <w:rsid w:val="00570A4E"/>
    <w:rsid w:val="00571424"/>
    <w:rsid w:val="00571775"/>
    <w:rsid w:val="00571938"/>
    <w:rsid w:val="005719A6"/>
    <w:rsid w:val="00571FF1"/>
    <w:rsid w:val="00573AE1"/>
    <w:rsid w:val="00574DF9"/>
    <w:rsid w:val="0057703A"/>
    <w:rsid w:val="005801B6"/>
    <w:rsid w:val="00580898"/>
    <w:rsid w:val="00580CE8"/>
    <w:rsid w:val="00582A8A"/>
    <w:rsid w:val="00583369"/>
    <w:rsid w:val="005847AD"/>
    <w:rsid w:val="005860C7"/>
    <w:rsid w:val="00587185"/>
    <w:rsid w:val="00587E61"/>
    <w:rsid w:val="0059077C"/>
    <w:rsid w:val="0059278E"/>
    <w:rsid w:val="005942A7"/>
    <w:rsid w:val="00596062"/>
    <w:rsid w:val="005967CA"/>
    <w:rsid w:val="005A011A"/>
    <w:rsid w:val="005A0879"/>
    <w:rsid w:val="005A1895"/>
    <w:rsid w:val="005A2E4C"/>
    <w:rsid w:val="005A3AC0"/>
    <w:rsid w:val="005A3D6E"/>
    <w:rsid w:val="005A5B4B"/>
    <w:rsid w:val="005A649D"/>
    <w:rsid w:val="005A64AE"/>
    <w:rsid w:val="005A6A4D"/>
    <w:rsid w:val="005B25AD"/>
    <w:rsid w:val="005B3534"/>
    <w:rsid w:val="005B36F3"/>
    <w:rsid w:val="005B46DD"/>
    <w:rsid w:val="005B50CD"/>
    <w:rsid w:val="005B5CAB"/>
    <w:rsid w:val="005B6914"/>
    <w:rsid w:val="005B6F7D"/>
    <w:rsid w:val="005C1ED3"/>
    <w:rsid w:val="005C2A14"/>
    <w:rsid w:val="005C5A7A"/>
    <w:rsid w:val="005C60E6"/>
    <w:rsid w:val="005C7909"/>
    <w:rsid w:val="005C7A49"/>
    <w:rsid w:val="005D05CE"/>
    <w:rsid w:val="005D094E"/>
    <w:rsid w:val="005D1019"/>
    <w:rsid w:val="005D25AE"/>
    <w:rsid w:val="005D2D7C"/>
    <w:rsid w:val="005D37F8"/>
    <w:rsid w:val="005D3B13"/>
    <w:rsid w:val="005D408D"/>
    <w:rsid w:val="005D5D7A"/>
    <w:rsid w:val="005D7984"/>
    <w:rsid w:val="005E27E4"/>
    <w:rsid w:val="005E2B1C"/>
    <w:rsid w:val="005E313A"/>
    <w:rsid w:val="005E3CED"/>
    <w:rsid w:val="005E4CF7"/>
    <w:rsid w:val="005E5A18"/>
    <w:rsid w:val="005E631C"/>
    <w:rsid w:val="005E67F6"/>
    <w:rsid w:val="005E72F2"/>
    <w:rsid w:val="005F15AB"/>
    <w:rsid w:val="005F1F93"/>
    <w:rsid w:val="005F2E86"/>
    <w:rsid w:val="005F3A11"/>
    <w:rsid w:val="005F4F9E"/>
    <w:rsid w:val="0060125F"/>
    <w:rsid w:val="006030DE"/>
    <w:rsid w:val="006034D5"/>
    <w:rsid w:val="0060384C"/>
    <w:rsid w:val="00603CAC"/>
    <w:rsid w:val="006058D4"/>
    <w:rsid w:val="00605F3C"/>
    <w:rsid w:val="0061098D"/>
    <w:rsid w:val="00610E9F"/>
    <w:rsid w:val="006129F2"/>
    <w:rsid w:val="006132AA"/>
    <w:rsid w:val="0061362E"/>
    <w:rsid w:val="00614B68"/>
    <w:rsid w:val="00614F40"/>
    <w:rsid w:val="00616480"/>
    <w:rsid w:val="0062079A"/>
    <w:rsid w:val="00621E57"/>
    <w:rsid w:val="00622546"/>
    <w:rsid w:val="00624643"/>
    <w:rsid w:val="00625CA1"/>
    <w:rsid w:val="00626E9F"/>
    <w:rsid w:val="00626F40"/>
    <w:rsid w:val="00627C97"/>
    <w:rsid w:val="00627F5D"/>
    <w:rsid w:val="00630134"/>
    <w:rsid w:val="00630D63"/>
    <w:rsid w:val="00630F33"/>
    <w:rsid w:val="00631876"/>
    <w:rsid w:val="00632717"/>
    <w:rsid w:val="0063324C"/>
    <w:rsid w:val="00634498"/>
    <w:rsid w:val="0063716C"/>
    <w:rsid w:val="00641ED6"/>
    <w:rsid w:val="00644179"/>
    <w:rsid w:val="006457BF"/>
    <w:rsid w:val="00646F25"/>
    <w:rsid w:val="0064740F"/>
    <w:rsid w:val="00647763"/>
    <w:rsid w:val="00647E38"/>
    <w:rsid w:val="006543A9"/>
    <w:rsid w:val="00654AB7"/>
    <w:rsid w:val="0065504F"/>
    <w:rsid w:val="00656E4C"/>
    <w:rsid w:val="00660ADD"/>
    <w:rsid w:val="00662615"/>
    <w:rsid w:val="00663F6B"/>
    <w:rsid w:val="00663F9C"/>
    <w:rsid w:val="0066474D"/>
    <w:rsid w:val="00665514"/>
    <w:rsid w:val="0066766A"/>
    <w:rsid w:val="006706F4"/>
    <w:rsid w:val="006708E5"/>
    <w:rsid w:val="0067108E"/>
    <w:rsid w:val="00671C23"/>
    <w:rsid w:val="00671F5C"/>
    <w:rsid w:val="00672045"/>
    <w:rsid w:val="0067250E"/>
    <w:rsid w:val="00672B1B"/>
    <w:rsid w:val="00672F08"/>
    <w:rsid w:val="00673B13"/>
    <w:rsid w:val="00673BFB"/>
    <w:rsid w:val="00684FA8"/>
    <w:rsid w:val="00687ED6"/>
    <w:rsid w:val="00691DEF"/>
    <w:rsid w:val="00692E52"/>
    <w:rsid w:val="00694446"/>
    <w:rsid w:val="00695A81"/>
    <w:rsid w:val="00696DE1"/>
    <w:rsid w:val="00697A53"/>
    <w:rsid w:val="006A0BE7"/>
    <w:rsid w:val="006A24AA"/>
    <w:rsid w:val="006A267B"/>
    <w:rsid w:val="006A41BC"/>
    <w:rsid w:val="006A4E5A"/>
    <w:rsid w:val="006A51C9"/>
    <w:rsid w:val="006A7CE9"/>
    <w:rsid w:val="006B233B"/>
    <w:rsid w:val="006B2394"/>
    <w:rsid w:val="006B27EC"/>
    <w:rsid w:val="006B3200"/>
    <w:rsid w:val="006B36DF"/>
    <w:rsid w:val="006B3CDF"/>
    <w:rsid w:val="006B648A"/>
    <w:rsid w:val="006B7923"/>
    <w:rsid w:val="006C0B8F"/>
    <w:rsid w:val="006C35D0"/>
    <w:rsid w:val="006C37F6"/>
    <w:rsid w:val="006C3A97"/>
    <w:rsid w:val="006C5063"/>
    <w:rsid w:val="006C66B1"/>
    <w:rsid w:val="006C7307"/>
    <w:rsid w:val="006C7788"/>
    <w:rsid w:val="006C7976"/>
    <w:rsid w:val="006C7EDC"/>
    <w:rsid w:val="006D09EE"/>
    <w:rsid w:val="006D0A86"/>
    <w:rsid w:val="006D3782"/>
    <w:rsid w:val="006D670E"/>
    <w:rsid w:val="006E282A"/>
    <w:rsid w:val="006E42D4"/>
    <w:rsid w:val="006E532B"/>
    <w:rsid w:val="006E5981"/>
    <w:rsid w:val="006E60B1"/>
    <w:rsid w:val="006E6AE4"/>
    <w:rsid w:val="006F024B"/>
    <w:rsid w:val="006F1A11"/>
    <w:rsid w:val="006F2166"/>
    <w:rsid w:val="006F295E"/>
    <w:rsid w:val="006F2A60"/>
    <w:rsid w:val="006F30F0"/>
    <w:rsid w:val="006F345C"/>
    <w:rsid w:val="006F34EC"/>
    <w:rsid w:val="006F387C"/>
    <w:rsid w:val="006F39F4"/>
    <w:rsid w:val="006F3AF1"/>
    <w:rsid w:val="006F455B"/>
    <w:rsid w:val="006F7560"/>
    <w:rsid w:val="00700585"/>
    <w:rsid w:val="00700F53"/>
    <w:rsid w:val="00701B01"/>
    <w:rsid w:val="00701BCD"/>
    <w:rsid w:val="00701E38"/>
    <w:rsid w:val="00702B4A"/>
    <w:rsid w:val="00703BB9"/>
    <w:rsid w:val="007043CD"/>
    <w:rsid w:val="00704744"/>
    <w:rsid w:val="0070596C"/>
    <w:rsid w:val="0070660C"/>
    <w:rsid w:val="00707B85"/>
    <w:rsid w:val="0071050A"/>
    <w:rsid w:val="00711E66"/>
    <w:rsid w:val="00713F5F"/>
    <w:rsid w:val="00715497"/>
    <w:rsid w:val="00716E4F"/>
    <w:rsid w:val="00717088"/>
    <w:rsid w:val="00717933"/>
    <w:rsid w:val="00717B51"/>
    <w:rsid w:val="00720871"/>
    <w:rsid w:val="0072267F"/>
    <w:rsid w:val="00723E80"/>
    <w:rsid w:val="00724671"/>
    <w:rsid w:val="00725292"/>
    <w:rsid w:val="00726645"/>
    <w:rsid w:val="00727504"/>
    <w:rsid w:val="007303B1"/>
    <w:rsid w:val="00730890"/>
    <w:rsid w:val="00731578"/>
    <w:rsid w:val="00731D29"/>
    <w:rsid w:val="007323A4"/>
    <w:rsid w:val="00733F07"/>
    <w:rsid w:val="007343F5"/>
    <w:rsid w:val="00736C2A"/>
    <w:rsid w:val="00737070"/>
    <w:rsid w:val="007404E4"/>
    <w:rsid w:val="007409B2"/>
    <w:rsid w:val="00740C84"/>
    <w:rsid w:val="007421D5"/>
    <w:rsid w:val="00742413"/>
    <w:rsid w:val="0074380A"/>
    <w:rsid w:val="00746A37"/>
    <w:rsid w:val="00746BFB"/>
    <w:rsid w:val="00746C93"/>
    <w:rsid w:val="00747EF6"/>
    <w:rsid w:val="007501F1"/>
    <w:rsid w:val="00751029"/>
    <w:rsid w:val="00751264"/>
    <w:rsid w:val="00751F29"/>
    <w:rsid w:val="00753E53"/>
    <w:rsid w:val="00753F9F"/>
    <w:rsid w:val="0075522D"/>
    <w:rsid w:val="00755DC4"/>
    <w:rsid w:val="00755E8B"/>
    <w:rsid w:val="00756A22"/>
    <w:rsid w:val="00757871"/>
    <w:rsid w:val="007618EA"/>
    <w:rsid w:val="00761A88"/>
    <w:rsid w:val="007621DB"/>
    <w:rsid w:val="00762D73"/>
    <w:rsid w:val="0076346A"/>
    <w:rsid w:val="00763611"/>
    <w:rsid w:val="0076391F"/>
    <w:rsid w:val="007645A7"/>
    <w:rsid w:val="0076470A"/>
    <w:rsid w:val="00765725"/>
    <w:rsid w:val="00766582"/>
    <w:rsid w:val="007708F3"/>
    <w:rsid w:val="007714D7"/>
    <w:rsid w:val="007727F0"/>
    <w:rsid w:val="007727FC"/>
    <w:rsid w:val="00772D23"/>
    <w:rsid w:val="007735DC"/>
    <w:rsid w:val="0077414A"/>
    <w:rsid w:val="007741BF"/>
    <w:rsid w:val="00775798"/>
    <w:rsid w:val="00775AE3"/>
    <w:rsid w:val="00781BF5"/>
    <w:rsid w:val="007829AC"/>
    <w:rsid w:val="00782F5D"/>
    <w:rsid w:val="00783348"/>
    <w:rsid w:val="0078378B"/>
    <w:rsid w:val="00783F85"/>
    <w:rsid w:val="007846AD"/>
    <w:rsid w:val="007854D0"/>
    <w:rsid w:val="007860C4"/>
    <w:rsid w:val="00793091"/>
    <w:rsid w:val="007934E2"/>
    <w:rsid w:val="007955C3"/>
    <w:rsid w:val="007973EA"/>
    <w:rsid w:val="007975A5"/>
    <w:rsid w:val="00797701"/>
    <w:rsid w:val="007A08E8"/>
    <w:rsid w:val="007A10A9"/>
    <w:rsid w:val="007A217F"/>
    <w:rsid w:val="007A2F6E"/>
    <w:rsid w:val="007A510B"/>
    <w:rsid w:val="007A5904"/>
    <w:rsid w:val="007A71F3"/>
    <w:rsid w:val="007B0290"/>
    <w:rsid w:val="007B0DBB"/>
    <w:rsid w:val="007B0F33"/>
    <w:rsid w:val="007B3C15"/>
    <w:rsid w:val="007B4259"/>
    <w:rsid w:val="007B480E"/>
    <w:rsid w:val="007B50BB"/>
    <w:rsid w:val="007B56CE"/>
    <w:rsid w:val="007B6854"/>
    <w:rsid w:val="007B6855"/>
    <w:rsid w:val="007B7272"/>
    <w:rsid w:val="007B78AB"/>
    <w:rsid w:val="007C094B"/>
    <w:rsid w:val="007C305F"/>
    <w:rsid w:val="007C38E0"/>
    <w:rsid w:val="007C47E1"/>
    <w:rsid w:val="007C74C2"/>
    <w:rsid w:val="007C7FAE"/>
    <w:rsid w:val="007D4325"/>
    <w:rsid w:val="007D44EF"/>
    <w:rsid w:val="007D489F"/>
    <w:rsid w:val="007D6CD9"/>
    <w:rsid w:val="007D77C0"/>
    <w:rsid w:val="007E150D"/>
    <w:rsid w:val="007E230A"/>
    <w:rsid w:val="007E2F8D"/>
    <w:rsid w:val="007E3AA3"/>
    <w:rsid w:val="007E4B0A"/>
    <w:rsid w:val="007E4C06"/>
    <w:rsid w:val="007F19F9"/>
    <w:rsid w:val="007F2901"/>
    <w:rsid w:val="007F4579"/>
    <w:rsid w:val="007F4D61"/>
    <w:rsid w:val="007F50B7"/>
    <w:rsid w:val="007F5760"/>
    <w:rsid w:val="00800563"/>
    <w:rsid w:val="008024A7"/>
    <w:rsid w:val="00803CCB"/>
    <w:rsid w:val="00803F24"/>
    <w:rsid w:val="00804326"/>
    <w:rsid w:val="008043E8"/>
    <w:rsid w:val="008045B9"/>
    <w:rsid w:val="0080579C"/>
    <w:rsid w:val="00805C58"/>
    <w:rsid w:val="00814ADF"/>
    <w:rsid w:val="008158C5"/>
    <w:rsid w:val="00816824"/>
    <w:rsid w:val="00817077"/>
    <w:rsid w:val="00817D13"/>
    <w:rsid w:val="00822BBD"/>
    <w:rsid w:val="00822C0F"/>
    <w:rsid w:val="00822FC2"/>
    <w:rsid w:val="0082383C"/>
    <w:rsid w:val="008244BA"/>
    <w:rsid w:val="008248D2"/>
    <w:rsid w:val="008259F3"/>
    <w:rsid w:val="00825EC9"/>
    <w:rsid w:val="00826373"/>
    <w:rsid w:val="008279E6"/>
    <w:rsid w:val="00827FB1"/>
    <w:rsid w:val="00831B17"/>
    <w:rsid w:val="008320A2"/>
    <w:rsid w:val="0083281E"/>
    <w:rsid w:val="00833422"/>
    <w:rsid w:val="00833434"/>
    <w:rsid w:val="008336E8"/>
    <w:rsid w:val="00834067"/>
    <w:rsid w:val="008353DD"/>
    <w:rsid w:val="00836899"/>
    <w:rsid w:val="00840961"/>
    <w:rsid w:val="00842202"/>
    <w:rsid w:val="00842218"/>
    <w:rsid w:val="00843E5B"/>
    <w:rsid w:val="00845D18"/>
    <w:rsid w:val="00847840"/>
    <w:rsid w:val="008518A3"/>
    <w:rsid w:val="00853097"/>
    <w:rsid w:val="00854678"/>
    <w:rsid w:val="00854AE5"/>
    <w:rsid w:val="00856217"/>
    <w:rsid w:val="00857106"/>
    <w:rsid w:val="00857665"/>
    <w:rsid w:val="008576E9"/>
    <w:rsid w:val="00860C4A"/>
    <w:rsid w:val="00860CDF"/>
    <w:rsid w:val="008613E0"/>
    <w:rsid w:val="008615C3"/>
    <w:rsid w:val="00863437"/>
    <w:rsid w:val="00863DC3"/>
    <w:rsid w:val="00864AF0"/>
    <w:rsid w:val="00864C47"/>
    <w:rsid w:val="00870A06"/>
    <w:rsid w:val="00870EC1"/>
    <w:rsid w:val="00872767"/>
    <w:rsid w:val="008735E2"/>
    <w:rsid w:val="00874760"/>
    <w:rsid w:val="00876A15"/>
    <w:rsid w:val="00876BC4"/>
    <w:rsid w:val="008806C1"/>
    <w:rsid w:val="00880BC2"/>
    <w:rsid w:val="00881B7E"/>
    <w:rsid w:val="00886392"/>
    <w:rsid w:val="00890658"/>
    <w:rsid w:val="00891BCB"/>
    <w:rsid w:val="00895223"/>
    <w:rsid w:val="00895ADF"/>
    <w:rsid w:val="008975ED"/>
    <w:rsid w:val="008A13D2"/>
    <w:rsid w:val="008A140B"/>
    <w:rsid w:val="008A1449"/>
    <w:rsid w:val="008A34E3"/>
    <w:rsid w:val="008A4C27"/>
    <w:rsid w:val="008A4E52"/>
    <w:rsid w:val="008A5D88"/>
    <w:rsid w:val="008A69B8"/>
    <w:rsid w:val="008A6DA2"/>
    <w:rsid w:val="008B0A0E"/>
    <w:rsid w:val="008B11BB"/>
    <w:rsid w:val="008B477C"/>
    <w:rsid w:val="008B4B77"/>
    <w:rsid w:val="008B58D0"/>
    <w:rsid w:val="008B6EF1"/>
    <w:rsid w:val="008B706A"/>
    <w:rsid w:val="008B740E"/>
    <w:rsid w:val="008B7466"/>
    <w:rsid w:val="008C0A1C"/>
    <w:rsid w:val="008C0A87"/>
    <w:rsid w:val="008C482E"/>
    <w:rsid w:val="008C5A8D"/>
    <w:rsid w:val="008C66C6"/>
    <w:rsid w:val="008D5124"/>
    <w:rsid w:val="008D5B74"/>
    <w:rsid w:val="008E0352"/>
    <w:rsid w:val="008E0F7C"/>
    <w:rsid w:val="008E140B"/>
    <w:rsid w:val="008E1F41"/>
    <w:rsid w:val="008E269E"/>
    <w:rsid w:val="008E44CF"/>
    <w:rsid w:val="008E47AB"/>
    <w:rsid w:val="008E66D2"/>
    <w:rsid w:val="008E6E2E"/>
    <w:rsid w:val="008F2228"/>
    <w:rsid w:val="008F3249"/>
    <w:rsid w:val="008F4495"/>
    <w:rsid w:val="008F5342"/>
    <w:rsid w:val="008F5503"/>
    <w:rsid w:val="008F68C2"/>
    <w:rsid w:val="008F7680"/>
    <w:rsid w:val="009029A6"/>
    <w:rsid w:val="009036C3"/>
    <w:rsid w:val="00904BA1"/>
    <w:rsid w:val="00906647"/>
    <w:rsid w:val="00906701"/>
    <w:rsid w:val="00910A8E"/>
    <w:rsid w:val="0091178A"/>
    <w:rsid w:val="009117ED"/>
    <w:rsid w:val="00912683"/>
    <w:rsid w:val="00912829"/>
    <w:rsid w:val="00912E0A"/>
    <w:rsid w:val="009135E2"/>
    <w:rsid w:val="00913DBF"/>
    <w:rsid w:val="00914E19"/>
    <w:rsid w:val="00914FA5"/>
    <w:rsid w:val="00915184"/>
    <w:rsid w:val="00915192"/>
    <w:rsid w:val="00917C57"/>
    <w:rsid w:val="00917F6E"/>
    <w:rsid w:val="009208F3"/>
    <w:rsid w:val="00922B1A"/>
    <w:rsid w:val="00924EDE"/>
    <w:rsid w:val="00925CDB"/>
    <w:rsid w:val="00931844"/>
    <w:rsid w:val="00933857"/>
    <w:rsid w:val="00934542"/>
    <w:rsid w:val="00935F99"/>
    <w:rsid w:val="00941B63"/>
    <w:rsid w:val="00941BB7"/>
    <w:rsid w:val="00941DD9"/>
    <w:rsid w:val="00941EA6"/>
    <w:rsid w:val="00942130"/>
    <w:rsid w:val="00942C0F"/>
    <w:rsid w:val="00943493"/>
    <w:rsid w:val="009434A4"/>
    <w:rsid w:val="0094379E"/>
    <w:rsid w:val="0094406A"/>
    <w:rsid w:val="00946A90"/>
    <w:rsid w:val="00946BE8"/>
    <w:rsid w:val="00946CB3"/>
    <w:rsid w:val="00950842"/>
    <w:rsid w:val="00951608"/>
    <w:rsid w:val="00952D32"/>
    <w:rsid w:val="0095347D"/>
    <w:rsid w:val="00955923"/>
    <w:rsid w:val="00955CEF"/>
    <w:rsid w:val="00955D2D"/>
    <w:rsid w:val="00957B9B"/>
    <w:rsid w:val="00957F2D"/>
    <w:rsid w:val="0096066F"/>
    <w:rsid w:val="00960D79"/>
    <w:rsid w:val="00961055"/>
    <w:rsid w:val="00961BC6"/>
    <w:rsid w:val="00961F21"/>
    <w:rsid w:val="00961FB2"/>
    <w:rsid w:val="00965A77"/>
    <w:rsid w:val="0096629D"/>
    <w:rsid w:val="00966754"/>
    <w:rsid w:val="009669B5"/>
    <w:rsid w:val="009672EB"/>
    <w:rsid w:val="00967438"/>
    <w:rsid w:val="009700AB"/>
    <w:rsid w:val="00970B9E"/>
    <w:rsid w:val="009716E1"/>
    <w:rsid w:val="00972DAF"/>
    <w:rsid w:val="00974F10"/>
    <w:rsid w:val="00974F25"/>
    <w:rsid w:val="00975DAE"/>
    <w:rsid w:val="00976245"/>
    <w:rsid w:val="009762E9"/>
    <w:rsid w:val="009765CC"/>
    <w:rsid w:val="00977538"/>
    <w:rsid w:val="0097789E"/>
    <w:rsid w:val="009778D7"/>
    <w:rsid w:val="00977B2B"/>
    <w:rsid w:val="00983390"/>
    <w:rsid w:val="00984D7E"/>
    <w:rsid w:val="009958E4"/>
    <w:rsid w:val="00996748"/>
    <w:rsid w:val="00996A35"/>
    <w:rsid w:val="00997459"/>
    <w:rsid w:val="009A1CFC"/>
    <w:rsid w:val="009A330F"/>
    <w:rsid w:val="009A3FD6"/>
    <w:rsid w:val="009A4552"/>
    <w:rsid w:val="009A5A64"/>
    <w:rsid w:val="009A76BF"/>
    <w:rsid w:val="009B0123"/>
    <w:rsid w:val="009B0BD4"/>
    <w:rsid w:val="009B0FC0"/>
    <w:rsid w:val="009B1ECC"/>
    <w:rsid w:val="009B282C"/>
    <w:rsid w:val="009B4D8A"/>
    <w:rsid w:val="009B4E37"/>
    <w:rsid w:val="009B5801"/>
    <w:rsid w:val="009B5FAB"/>
    <w:rsid w:val="009B62D4"/>
    <w:rsid w:val="009B7766"/>
    <w:rsid w:val="009C03AA"/>
    <w:rsid w:val="009C0724"/>
    <w:rsid w:val="009C142A"/>
    <w:rsid w:val="009C1850"/>
    <w:rsid w:val="009C2337"/>
    <w:rsid w:val="009C2772"/>
    <w:rsid w:val="009C461F"/>
    <w:rsid w:val="009C6F57"/>
    <w:rsid w:val="009D0129"/>
    <w:rsid w:val="009D01EE"/>
    <w:rsid w:val="009D0516"/>
    <w:rsid w:val="009D0E8C"/>
    <w:rsid w:val="009D511C"/>
    <w:rsid w:val="009D5838"/>
    <w:rsid w:val="009D6F66"/>
    <w:rsid w:val="009E0665"/>
    <w:rsid w:val="009E0C1E"/>
    <w:rsid w:val="009E27CD"/>
    <w:rsid w:val="009E34AE"/>
    <w:rsid w:val="009E3BCF"/>
    <w:rsid w:val="009E7230"/>
    <w:rsid w:val="009F02F1"/>
    <w:rsid w:val="009F1E80"/>
    <w:rsid w:val="009F2756"/>
    <w:rsid w:val="009F3B63"/>
    <w:rsid w:val="009F5104"/>
    <w:rsid w:val="009F5435"/>
    <w:rsid w:val="009F5B04"/>
    <w:rsid w:val="009F61A7"/>
    <w:rsid w:val="009F6771"/>
    <w:rsid w:val="009F6988"/>
    <w:rsid w:val="009F6F7E"/>
    <w:rsid w:val="009F788E"/>
    <w:rsid w:val="00A015C4"/>
    <w:rsid w:val="00A028C2"/>
    <w:rsid w:val="00A02B8B"/>
    <w:rsid w:val="00A04DA7"/>
    <w:rsid w:val="00A05E53"/>
    <w:rsid w:val="00A11B49"/>
    <w:rsid w:val="00A11E08"/>
    <w:rsid w:val="00A12054"/>
    <w:rsid w:val="00A14038"/>
    <w:rsid w:val="00A1531A"/>
    <w:rsid w:val="00A154A0"/>
    <w:rsid w:val="00A16C22"/>
    <w:rsid w:val="00A16D49"/>
    <w:rsid w:val="00A17113"/>
    <w:rsid w:val="00A2023F"/>
    <w:rsid w:val="00A20607"/>
    <w:rsid w:val="00A21613"/>
    <w:rsid w:val="00A2185E"/>
    <w:rsid w:val="00A23BE6"/>
    <w:rsid w:val="00A23CBD"/>
    <w:rsid w:val="00A272F5"/>
    <w:rsid w:val="00A2753F"/>
    <w:rsid w:val="00A30A75"/>
    <w:rsid w:val="00A30C5C"/>
    <w:rsid w:val="00A315A7"/>
    <w:rsid w:val="00A31BB9"/>
    <w:rsid w:val="00A324FC"/>
    <w:rsid w:val="00A32FE7"/>
    <w:rsid w:val="00A335AB"/>
    <w:rsid w:val="00A34E30"/>
    <w:rsid w:val="00A35BC9"/>
    <w:rsid w:val="00A35D38"/>
    <w:rsid w:val="00A36732"/>
    <w:rsid w:val="00A36B6C"/>
    <w:rsid w:val="00A4335B"/>
    <w:rsid w:val="00A46F0C"/>
    <w:rsid w:val="00A47936"/>
    <w:rsid w:val="00A508DB"/>
    <w:rsid w:val="00A5408E"/>
    <w:rsid w:val="00A54317"/>
    <w:rsid w:val="00A54B74"/>
    <w:rsid w:val="00A552B9"/>
    <w:rsid w:val="00A55AE2"/>
    <w:rsid w:val="00A56EB0"/>
    <w:rsid w:val="00A57570"/>
    <w:rsid w:val="00A578C3"/>
    <w:rsid w:val="00A61386"/>
    <w:rsid w:val="00A62192"/>
    <w:rsid w:val="00A625F1"/>
    <w:rsid w:val="00A65224"/>
    <w:rsid w:val="00A65B4D"/>
    <w:rsid w:val="00A66883"/>
    <w:rsid w:val="00A7093F"/>
    <w:rsid w:val="00A70AC9"/>
    <w:rsid w:val="00A70EE6"/>
    <w:rsid w:val="00A717A2"/>
    <w:rsid w:val="00A71854"/>
    <w:rsid w:val="00A72C05"/>
    <w:rsid w:val="00A732F5"/>
    <w:rsid w:val="00A734F2"/>
    <w:rsid w:val="00A74B01"/>
    <w:rsid w:val="00A76F4D"/>
    <w:rsid w:val="00A7731E"/>
    <w:rsid w:val="00A80741"/>
    <w:rsid w:val="00A817FE"/>
    <w:rsid w:val="00A833C4"/>
    <w:rsid w:val="00A834D5"/>
    <w:rsid w:val="00A840E0"/>
    <w:rsid w:val="00A85760"/>
    <w:rsid w:val="00A87F1F"/>
    <w:rsid w:val="00A90605"/>
    <w:rsid w:val="00A90B98"/>
    <w:rsid w:val="00A90D40"/>
    <w:rsid w:val="00A90F4A"/>
    <w:rsid w:val="00A94FE6"/>
    <w:rsid w:val="00A958FD"/>
    <w:rsid w:val="00A959FE"/>
    <w:rsid w:val="00A96FBB"/>
    <w:rsid w:val="00A97E0F"/>
    <w:rsid w:val="00AA06D6"/>
    <w:rsid w:val="00AA0B20"/>
    <w:rsid w:val="00AA0EF9"/>
    <w:rsid w:val="00AA0F7B"/>
    <w:rsid w:val="00AA0F7F"/>
    <w:rsid w:val="00AA10A8"/>
    <w:rsid w:val="00AA1AFB"/>
    <w:rsid w:val="00AA2965"/>
    <w:rsid w:val="00AA2F3C"/>
    <w:rsid w:val="00AA4166"/>
    <w:rsid w:val="00AA6935"/>
    <w:rsid w:val="00AA6984"/>
    <w:rsid w:val="00AA713C"/>
    <w:rsid w:val="00AA72AF"/>
    <w:rsid w:val="00AB12CF"/>
    <w:rsid w:val="00AB1841"/>
    <w:rsid w:val="00AB228E"/>
    <w:rsid w:val="00AB710B"/>
    <w:rsid w:val="00AC2E62"/>
    <w:rsid w:val="00AC6295"/>
    <w:rsid w:val="00AC77E6"/>
    <w:rsid w:val="00AC78D4"/>
    <w:rsid w:val="00AD01EF"/>
    <w:rsid w:val="00AD1110"/>
    <w:rsid w:val="00AD24E1"/>
    <w:rsid w:val="00AD5427"/>
    <w:rsid w:val="00AD550F"/>
    <w:rsid w:val="00AD71CA"/>
    <w:rsid w:val="00AD759C"/>
    <w:rsid w:val="00AD790F"/>
    <w:rsid w:val="00AE00FF"/>
    <w:rsid w:val="00AE0679"/>
    <w:rsid w:val="00AE1198"/>
    <w:rsid w:val="00AE1310"/>
    <w:rsid w:val="00AE2148"/>
    <w:rsid w:val="00AE32BF"/>
    <w:rsid w:val="00AE3622"/>
    <w:rsid w:val="00AE485F"/>
    <w:rsid w:val="00AF16C8"/>
    <w:rsid w:val="00AF4385"/>
    <w:rsid w:val="00B004BF"/>
    <w:rsid w:val="00B0054C"/>
    <w:rsid w:val="00B01370"/>
    <w:rsid w:val="00B0208D"/>
    <w:rsid w:val="00B021C5"/>
    <w:rsid w:val="00B02919"/>
    <w:rsid w:val="00B02BAC"/>
    <w:rsid w:val="00B02DF7"/>
    <w:rsid w:val="00B0300E"/>
    <w:rsid w:val="00B0304A"/>
    <w:rsid w:val="00B03D85"/>
    <w:rsid w:val="00B0466C"/>
    <w:rsid w:val="00B055B0"/>
    <w:rsid w:val="00B06CB4"/>
    <w:rsid w:val="00B07EEF"/>
    <w:rsid w:val="00B1179E"/>
    <w:rsid w:val="00B11CD7"/>
    <w:rsid w:val="00B11E65"/>
    <w:rsid w:val="00B12C7F"/>
    <w:rsid w:val="00B13597"/>
    <w:rsid w:val="00B13CCD"/>
    <w:rsid w:val="00B14CF0"/>
    <w:rsid w:val="00B168FF"/>
    <w:rsid w:val="00B174E9"/>
    <w:rsid w:val="00B20264"/>
    <w:rsid w:val="00B21B44"/>
    <w:rsid w:val="00B22310"/>
    <w:rsid w:val="00B2373C"/>
    <w:rsid w:val="00B23794"/>
    <w:rsid w:val="00B245F9"/>
    <w:rsid w:val="00B264AF"/>
    <w:rsid w:val="00B275F6"/>
    <w:rsid w:val="00B302A2"/>
    <w:rsid w:val="00B30EBD"/>
    <w:rsid w:val="00B31B99"/>
    <w:rsid w:val="00B323EE"/>
    <w:rsid w:val="00B35103"/>
    <w:rsid w:val="00B36488"/>
    <w:rsid w:val="00B36F91"/>
    <w:rsid w:val="00B37682"/>
    <w:rsid w:val="00B407A2"/>
    <w:rsid w:val="00B44F08"/>
    <w:rsid w:val="00B4529C"/>
    <w:rsid w:val="00B461BA"/>
    <w:rsid w:val="00B4777A"/>
    <w:rsid w:val="00B50D0B"/>
    <w:rsid w:val="00B50EEF"/>
    <w:rsid w:val="00B510B8"/>
    <w:rsid w:val="00B52C57"/>
    <w:rsid w:val="00B538A3"/>
    <w:rsid w:val="00B54070"/>
    <w:rsid w:val="00B550CB"/>
    <w:rsid w:val="00B55BD9"/>
    <w:rsid w:val="00B6000D"/>
    <w:rsid w:val="00B613BE"/>
    <w:rsid w:val="00B64370"/>
    <w:rsid w:val="00B64D83"/>
    <w:rsid w:val="00B6551B"/>
    <w:rsid w:val="00B655A8"/>
    <w:rsid w:val="00B677F1"/>
    <w:rsid w:val="00B67851"/>
    <w:rsid w:val="00B70791"/>
    <w:rsid w:val="00B708DA"/>
    <w:rsid w:val="00B7113D"/>
    <w:rsid w:val="00B7128C"/>
    <w:rsid w:val="00B72114"/>
    <w:rsid w:val="00B72E53"/>
    <w:rsid w:val="00B74D3B"/>
    <w:rsid w:val="00B77694"/>
    <w:rsid w:val="00B804CA"/>
    <w:rsid w:val="00B819D4"/>
    <w:rsid w:val="00B8356A"/>
    <w:rsid w:val="00B869F7"/>
    <w:rsid w:val="00B87AD5"/>
    <w:rsid w:val="00B87CB3"/>
    <w:rsid w:val="00B901CD"/>
    <w:rsid w:val="00B904FA"/>
    <w:rsid w:val="00B92757"/>
    <w:rsid w:val="00B97980"/>
    <w:rsid w:val="00BA24EF"/>
    <w:rsid w:val="00BA2A3F"/>
    <w:rsid w:val="00BA305C"/>
    <w:rsid w:val="00BA3AB9"/>
    <w:rsid w:val="00BA3EDC"/>
    <w:rsid w:val="00BA45EE"/>
    <w:rsid w:val="00BA5BEC"/>
    <w:rsid w:val="00BA6CFF"/>
    <w:rsid w:val="00BA6E15"/>
    <w:rsid w:val="00BA7312"/>
    <w:rsid w:val="00BB0BBA"/>
    <w:rsid w:val="00BB1341"/>
    <w:rsid w:val="00BB1567"/>
    <w:rsid w:val="00BB4150"/>
    <w:rsid w:val="00BB47DB"/>
    <w:rsid w:val="00BB4C56"/>
    <w:rsid w:val="00BB4E1D"/>
    <w:rsid w:val="00BB54C2"/>
    <w:rsid w:val="00BC39CF"/>
    <w:rsid w:val="00BC3D09"/>
    <w:rsid w:val="00BC474D"/>
    <w:rsid w:val="00BC6715"/>
    <w:rsid w:val="00BC678F"/>
    <w:rsid w:val="00BC6B8D"/>
    <w:rsid w:val="00BC72D4"/>
    <w:rsid w:val="00BC7971"/>
    <w:rsid w:val="00BD10CB"/>
    <w:rsid w:val="00BD127E"/>
    <w:rsid w:val="00BD13B3"/>
    <w:rsid w:val="00BD163E"/>
    <w:rsid w:val="00BD291A"/>
    <w:rsid w:val="00BD2D3B"/>
    <w:rsid w:val="00BD3101"/>
    <w:rsid w:val="00BD3209"/>
    <w:rsid w:val="00BD590F"/>
    <w:rsid w:val="00BD6AEF"/>
    <w:rsid w:val="00BD6BED"/>
    <w:rsid w:val="00BE0C54"/>
    <w:rsid w:val="00BE59FF"/>
    <w:rsid w:val="00BE5A1E"/>
    <w:rsid w:val="00BE5ED5"/>
    <w:rsid w:val="00BF089A"/>
    <w:rsid w:val="00BF18E2"/>
    <w:rsid w:val="00BF1A0A"/>
    <w:rsid w:val="00BF1A42"/>
    <w:rsid w:val="00BF28C8"/>
    <w:rsid w:val="00BF28D9"/>
    <w:rsid w:val="00BF34BA"/>
    <w:rsid w:val="00BF383A"/>
    <w:rsid w:val="00BF57B4"/>
    <w:rsid w:val="00BF76E9"/>
    <w:rsid w:val="00C01A52"/>
    <w:rsid w:val="00C01AE8"/>
    <w:rsid w:val="00C01FFB"/>
    <w:rsid w:val="00C04AA4"/>
    <w:rsid w:val="00C06228"/>
    <w:rsid w:val="00C10093"/>
    <w:rsid w:val="00C100E5"/>
    <w:rsid w:val="00C106C7"/>
    <w:rsid w:val="00C14890"/>
    <w:rsid w:val="00C14D41"/>
    <w:rsid w:val="00C15FAC"/>
    <w:rsid w:val="00C20CFD"/>
    <w:rsid w:val="00C21B90"/>
    <w:rsid w:val="00C225CF"/>
    <w:rsid w:val="00C22792"/>
    <w:rsid w:val="00C23779"/>
    <w:rsid w:val="00C2385C"/>
    <w:rsid w:val="00C23FF5"/>
    <w:rsid w:val="00C278E5"/>
    <w:rsid w:val="00C27998"/>
    <w:rsid w:val="00C27A7E"/>
    <w:rsid w:val="00C304C2"/>
    <w:rsid w:val="00C35586"/>
    <w:rsid w:val="00C3608A"/>
    <w:rsid w:val="00C44594"/>
    <w:rsid w:val="00C451DF"/>
    <w:rsid w:val="00C4583D"/>
    <w:rsid w:val="00C46103"/>
    <w:rsid w:val="00C46204"/>
    <w:rsid w:val="00C464BF"/>
    <w:rsid w:val="00C465A6"/>
    <w:rsid w:val="00C46A9D"/>
    <w:rsid w:val="00C50B1E"/>
    <w:rsid w:val="00C51314"/>
    <w:rsid w:val="00C51361"/>
    <w:rsid w:val="00C526E2"/>
    <w:rsid w:val="00C53299"/>
    <w:rsid w:val="00C569F9"/>
    <w:rsid w:val="00C5796B"/>
    <w:rsid w:val="00C60147"/>
    <w:rsid w:val="00C60D09"/>
    <w:rsid w:val="00C6477C"/>
    <w:rsid w:val="00C66FD9"/>
    <w:rsid w:val="00C67AE3"/>
    <w:rsid w:val="00C70571"/>
    <w:rsid w:val="00C709F8"/>
    <w:rsid w:val="00C76F43"/>
    <w:rsid w:val="00C77F9A"/>
    <w:rsid w:val="00C802EE"/>
    <w:rsid w:val="00C810CC"/>
    <w:rsid w:val="00C81F6D"/>
    <w:rsid w:val="00C81FF3"/>
    <w:rsid w:val="00C825BF"/>
    <w:rsid w:val="00C837F9"/>
    <w:rsid w:val="00C8407F"/>
    <w:rsid w:val="00C84168"/>
    <w:rsid w:val="00C8460F"/>
    <w:rsid w:val="00C84EF8"/>
    <w:rsid w:val="00C867BA"/>
    <w:rsid w:val="00C868D4"/>
    <w:rsid w:val="00C87CDC"/>
    <w:rsid w:val="00C87E81"/>
    <w:rsid w:val="00C9023B"/>
    <w:rsid w:val="00C90883"/>
    <w:rsid w:val="00C90F3A"/>
    <w:rsid w:val="00C911E3"/>
    <w:rsid w:val="00C96357"/>
    <w:rsid w:val="00C9738C"/>
    <w:rsid w:val="00C979ED"/>
    <w:rsid w:val="00C97CD5"/>
    <w:rsid w:val="00CA0EB6"/>
    <w:rsid w:val="00CA0F4A"/>
    <w:rsid w:val="00CA13B2"/>
    <w:rsid w:val="00CA16AC"/>
    <w:rsid w:val="00CA1973"/>
    <w:rsid w:val="00CA30D4"/>
    <w:rsid w:val="00CA52B9"/>
    <w:rsid w:val="00CA5BC4"/>
    <w:rsid w:val="00CA626E"/>
    <w:rsid w:val="00CA63AF"/>
    <w:rsid w:val="00CA6E38"/>
    <w:rsid w:val="00CA7139"/>
    <w:rsid w:val="00CB026C"/>
    <w:rsid w:val="00CB1902"/>
    <w:rsid w:val="00CB1D54"/>
    <w:rsid w:val="00CB2915"/>
    <w:rsid w:val="00CB3450"/>
    <w:rsid w:val="00CB3A17"/>
    <w:rsid w:val="00CB3B31"/>
    <w:rsid w:val="00CB4983"/>
    <w:rsid w:val="00CB4C2C"/>
    <w:rsid w:val="00CB599C"/>
    <w:rsid w:val="00CB5ECA"/>
    <w:rsid w:val="00CB6E06"/>
    <w:rsid w:val="00CB729B"/>
    <w:rsid w:val="00CB7C75"/>
    <w:rsid w:val="00CC0255"/>
    <w:rsid w:val="00CC0D27"/>
    <w:rsid w:val="00CC31F0"/>
    <w:rsid w:val="00CC6CB7"/>
    <w:rsid w:val="00CC7226"/>
    <w:rsid w:val="00CC74BB"/>
    <w:rsid w:val="00CD0DCB"/>
    <w:rsid w:val="00CD18D4"/>
    <w:rsid w:val="00CD1B20"/>
    <w:rsid w:val="00CD286C"/>
    <w:rsid w:val="00CD342F"/>
    <w:rsid w:val="00CD40C1"/>
    <w:rsid w:val="00CD486F"/>
    <w:rsid w:val="00CD7861"/>
    <w:rsid w:val="00CE0853"/>
    <w:rsid w:val="00CE180D"/>
    <w:rsid w:val="00CE262D"/>
    <w:rsid w:val="00CE2990"/>
    <w:rsid w:val="00CE4BE6"/>
    <w:rsid w:val="00CE5142"/>
    <w:rsid w:val="00CE6EDD"/>
    <w:rsid w:val="00CE7544"/>
    <w:rsid w:val="00CE77AE"/>
    <w:rsid w:val="00CE77B0"/>
    <w:rsid w:val="00CE7BF6"/>
    <w:rsid w:val="00CF08F4"/>
    <w:rsid w:val="00CF0A7D"/>
    <w:rsid w:val="00CF0ED7"/>
    <w:rsid w:val="00CF1448"/>
    <w:rsid w:val="00CF15D1"/>
    <w:rsid w:val="00CF2E7A"/>
    <w:rsid w:val="00CF37BD"/>
    <w:rsid w:val="00CF3CAB"/>
    <w:rsid w:val="00CF473A"/>
    <w:rsid w:val="00CF4A3C"/>
    <w:rsid w:val="00CF6174"/>
    <w:rsid w:val="00CF6B74"/>
    <w:rsid w:val="00CF7370"/>
    <w:rsid w:val="00D01F9D"/>
    <w:rsid w:val="00D02A7D"/>
    <w:rsid w:val="00D04297"/>
    <w:rsid w:val="00D04E82"/>
    <w:rsid w:val="00D04FC1"/>
    <w:rsid w:val="00D0578E"/>
    <w:rsid w:val="00D05EF1"/>
    <w:rsid w:val="00D061ED"/>
    <w:rsid w:val="00D079C1"/>
    <w:rsid w:val="00D10EC7"/>
    <w:rsid w:val="00D113D5"/>
    <w:rsid w:val="00D125B7"/>
    <w:rsid w:val="00D126E8"/>
    <w:rsid w:val="00D136FF"/>
    <w:rsid w:val="00D147E2"/>
    <w:rsid w:val="00D15180"/>
    <w:rsid w:val="00D17C92"/>
    <w:rsid w:val="00D2045D"/>
    <w:rsid w:val="00D20E06"/>
    <w:rsid w:val="00D22BB7"/>
    <w:rsid w:val="00D26B20"/>
    <w:rsid w:val="00D3027D"/>
    <w:rsid w:val="00D30713"/>
    <w:rsid w:val="00D327E2"/>
    <w:rsid w:val="00D34DF9"/>
    <w:rsid w:val="00D352D4"/>
    <w:rsid w:val="00D3626F"/>
    <w:rsid w:val="00D36403"/>
    <w:rsid w:val="00D37C03"/>
    <w:rsid w:val="00D4048E"/>
    <w:rsid w:val="00D432E6"/>
    <w:rsid w:val="00D43661"/>
    <w:rsid w:val="00D45FC1"/>
    <w:rsid w:val="00D50C53"/>
    <w:rsid w:val="00D52495"/>
    <w:rsid w:val="00D5252C"/>
    <w:rsid w:val="00D53451"/>
    <w:rsid w:val="00D5442D"/>
    <w:rsid w:val="00D550F6"/>
    <w:rsid w:val="00D56532"/>
    <w:rsid w:val="00D5715C"/>
    <w:rsid w:val="00D57173"/>
    <w:rsid w:val="00D57280"/>
    <w:rsid w:val="00D60E7D"/>
    <w:rsid w:val="00D60FE8"/>
    <w:rsid w:val="00D61D2A"/>
    <w:rsid w:val="00D62F04"/>
    <w:rsid w:val="00D63293"/>
    <w:rsid w:val="00D637C0"/>
    <w:rsid w:val="00D6407F"/>
    <w:rsid w:val="00D64D28"/>
    <w:rsid w:val="00D70E7E"/>
    <w:rsid w:val="00D7201D"/>
    <w:rsid w:val="00D729DF"/>
    <w:rsid w:val="00D729EB"/>
    <w:rsid w:val="00D72D52"/>
    <w:rsid w:val="00D74540"/>
    <w:rsid w:val="00D74B64"/>
    <w:rsid w:val="00D76829"/>
    <w:rsid w:val="00D81606"/>
    <w:rsid w:val="00D81B18"/>
    <w:rsid w:val="00D87372"/>
    <w:rsid w:val="00D90503"/>
    <w:rsid w:val="00D90E5C"/>
    <w:rsid w:val="00D92B7B"/>
    <w:rsid w:val="00D935C2"/>
    <w:rsid w:val="00D95036"/>
    <w:rsid w:val="00D97350"/>
    <w:rsid w:val="00D975B0"/>
    <w:rsid w:val="00DA10AA"/>
    <w:rsid w:val="00DA10F4"/>
    <w:rsid w:val="00DA2660"/>
    <w:rsid w:val="00DA2F53"/>
    <w:rsid w:val="00DA3287"/>
    <w:rsid w:val="00DA3902"/>
    <w:rsid w:val="00DA3DAA"/>
    <w:rsid w:val="00DA6343"/>
    <w:rsid w:val="00DA6445"/>
    <w:rsid w:val="00DA6BF8"/>
    <w:rsid w:val="00DA6E1E"/>
    <w:rsid w:val="00DA7DE7"/>
    <w:rsid w:val="00DB35B7"/>
    <w:rsid w:val="00DB39FB"/>
    <w:rsid w:val="00DB4BA1"/>
    <w:rsid w:val="00DB70F8"/>
    <w:rsid w:val="00DB7451"/>
    <w:rsid w:val="00DB77ED"/>
    <w:rsid w:val="00DC0889"/>
    <w:rsid w:val="00DC120E"/>
    <w:rsid w:val="00DC2961"/>
    <w:rsid w:val="00DC320A"/>
    <w:rsid w:val="00DC44B4"/>
    <w:rsid w:val="00DC50AF"/>
    <w:rsid w:val="00DC620E"/>
    <w:rsid w:val="00DC6ACB"/>
    <w:rsid w:val="00DD1786"/>
    <w:rsid w:val="00DD1918"/>
    <w:rsid w:val="00DD1E02"/>
    <w:rsid w:val="00DD52B3"/>
    <w:rsid w:val="00DD7A17"/>
    <w:rsid w:val="00DE0CDF"/>
    <w:rsid w:val="00DE1DA1"/>
    <w:rsid w:val="00DE2531"/>
    <w:rsid w:val="00DE2BB7"/>
    <w:rsid w:val="00DE2F36"/>
    <w:rsid w:val="00DE45F4"/>
    <w:rsid w:val="00DE4DCD"/>
    <w:rsid w:val="00DE5614"/>
    <w:rsid w:val="00DE59B7"/>
    <w:rsid w:val="00DE704E"/>
    <w:rsid w:val="00DE79E3"/>
    <w:rsid w:val="00DE7D62"/>
    <w:rsid w:val="00DF1488"/>
    <w:rsid w:val="00DF37C6"/>
    <w:rsid w:val="00DF75BB"/>
    <w:rsid w:val="00DF7B64"/>
    <w:rsid w:val="00E039D6"/>
    <w:rsid w:val="00E03AEC"/>
    <w:rsid w:val="00E03C25"/>
    <w:rsid w:val="00E03E94"/>
    <w:rsid w:val="00E0416B"/>
    <w:rsid w:val="00E047C5"/>
    <w:rsid w:val="00E0613A"/>
    <w:rsid w:val="00E06DC3"/>
    <w:rsid w:val="00E07104"/>
    <w:rsid w:val="00E07547"/>
    <w:rsid w:val="00E1234E"/>
    <w:rsid w:val="00E13164"/>
    <w:rsid w:val="00E135B7"/>
    <w:rsid w:val="00E20A78"/>
    <w:rsid w:val="00E2347D"/>
    <w:rsid w:val="00E23B0A"/>
    <w:rsid w:val="00E248C3"/>
    <w:rsid w:val="00E24E27"/>
    <w:rsid w:val="00E24F80"/>
    <w:rsid w:val="00E2519C"/>
    <w:rsid w:val="00E264B7"/>
    <w:rsid w:val="00E31970"/>
    <w:rsid w:val="00E31B31"/>
    <w:rsid w:val="00E323D0"/>
    <w:rsid w:val="00E325F7"/>
    <w:rsid w:val="00E33F49"/>
    <w:rsid w:val="00E34C8E"/>
    <w:rsid w:val="00E407C1"/>
    <w:rsid w:val="00E42A43"/>
    <w:rsid w:val="00E42C62"/>
    <w:rsid w:val="00E43C1C"/>
    <w:rsid w:val="00E44180"/>
    <w:rsid w:val="00E450B8"/>
    <w:rsid w:val="00E45C08"/>
    <w:rsid w:val="00E45F1D"/>
    <w:rsid w:val="00E47900"/>
    <w:rsid w:val="00E5107D"/>
    <w:rsid w:val="00E5189C"/>
    <w:rsid w:val="00E518B2"/>
    <w:rsid w:val="00E53AE3"/>
    <w:rsid w:val="00E55EC2"/>
    <w:rsid w:val="00E56246"/>
    <w:rsid w:val="00E57EED"/>
    <w:rsid w:val="00E57F7B"/>
    <w:rsid w:val="00E60FE9"/>
    <w:rsid w:val="00E61CFE"/>
    <w:rsid w:val="00E621C7"/>
    <w:rsid w:val="00E62AD2"/>
    <w:rsid w:val="00E6554D"/>
    <w:rsid w:val="00E663BD"/>
    <w:rsid w:val="00E66876"/>
    <w:rsid w:val="00E66BA1"/>
    <w:rsid w:val="00E67B2C"/>
    <w:rsid w:val="00E701B5"/>
    <w:rsid w:val="00E707DE"/>
    <w:rsid w:val="00E7227B"/>
    <w:rsid w:val="00E732FE"/>
    <w:rsid w:val="00E735A4"/>
    <w:rsid w:val="00E736EA"/>
    <w:rsid w:val="00E74146"/>
    <w:rsid w:val="00E74864"/>
    <w:rsid w:val="00E77CE4"/>
    <w:rsid w:val="00E8105F"/>
    <w:rsid w:val="00E8170C"/>
    <w:rsid w:val="00E8185B"/>
    <w:rsid w:val="00E81AF6"/>
    <w:rsid w:val="00E831BF"/>
    <w:rsid w:val="00E84631"/>
    <w:rsid w:val="00E85DE0"/>
    <w:rsid w:val="00E87155"/>
    <w:rsid w:val="00E90432"/>
    <w:rsid w:val="00E905CB"/>
    <w:rsid w:val="00E916A0"/>
    <w:rsid w:val="00E92D8C"/>
    <w:rsid w:val="00E93E6F"/>
    <w:rsid w:val="00E94E51"/>
    <w:rsid w:val="00E96587"/>
    <w:rsid w:val="00E97636"/>
    <w:rsid w:val="00EA1BFE"/>
    <w:rsid w:val="00EA2EB3"/>
    <w:rsid w:val="00EA5A73"/>
    <w:rsid w:val="00EA6A72"/>
    <w:rsid w:val="00EA749F"/>
    <w:rsid w:val="00EA74FB"/>
    <w:rsid w:val="00EB1241"/>
    <w:rsid w:val="00EB1629"/>
    <w:rsid w:val="00EB1BF3"/>
    <w:rsid w:val="00EB1E85"/>
    <w:rsid w:val="00EB2D61"/>
    <w:rsid w:val="00EB547D"/>
    <w:rsid w:val="00EC0167"/>
    <w:rsid w:val="00EC32D0"/>
    <w:rsid w:val="00EC63B3"/>
    <w:rsid w:val="00EC6D7C"/>
    <w:rsid w:val="00EC7532"/>
    <w:rsid w:val="00ED0054"/>
    <w:rsid w:val="00ED0D50"/>
    <w:rsid w:val="00ED0DCC"/>
    <w:rsid w:val="00ED3041"/>
    <w:rsid w:val="00ED522B"/>
    <w:rsid w:val="00ED58A5"/>
    <w:rsid w:val="00ED69C1"/>
    <w:rsid w:val="00ED7564"/>
    <w:rsid w:val="00ED7CC9"/>
    <w:rsid w:val="00EE35A1"/>
    <w:rsid w:val="00EE417F"/>
    <w:rsid w:val="00EE4957"/>
    <w:rsid w:val="00EF07F7"/>
    <w:rsid w:val="00EF0D7E"/>
    <w:rsid w:val="00EF1281"/>
    <w:rsid w:val="00EF1426"/>
    <w:rsid w:val="00EF17B5"/>
    <w:rsid w:val="00EF4463"/>
    <w:rsid w:val="00EF50B5"/>
    <w:rsid w:val="00EF57C0"/>
    <w:rsid w:val="00EF640F"/>
    <w:rsid w:val="00F01C0E"/>
    <w:rsid w:val="00F01F4A"/>
    <w:rsid w:val="00F02C52"/>
    <w:rsid w:val="00F03E85"/>
    <w:rsid w:val="00F04E84"/>
    <w:rsid w:val="00F06C4A"/>
    <w:rsid w:val="00F07D02"/>
    <w:rsid w:val="00F07F0E"/>
    <w:rsid w:val="00F07F9B"/>
    <w:rsid w:val="00F106F6"/>
    <w:rsid w:val="00F10B2C"/>
    <w:rsid w:val="00F1119B"/>
    <w:rsid w:val="00F11D41"/>
    <w:rsid w:val="00F12BB4"/>
    <w:rsid w:val="00F13963"/>
    <w:rsid w:val="00F13CA4"/>
    <w:rsid w:val="00F13F65"/>
    <w:rsid w:val="00F16CBD"/>
    <w:rsid w:val="00F205E1"/>
    <w:rsid w:val="00F236B3"/>
    <w:rsid w:val="00F27DDB"/>
    <w:rsid w:val="00F30BD6"/>
    <w:rsid w:val="00F31284"/>
    <w:rsid w:val="00F33552"/>
    <w:rsid w:val="00F34947"/>
    <w:rsid w:val="00F34D00"/>
    <w:rsid w:val="00F35207"/>
    <w:rsid w:val="00F35E78"/>
    <w:rsid w:val="00F35E88"/>
    <w:rsid w:val="00F368F4"/>
    <w:rsid w:val="00F412B7"/>
    <w:rsid w:val="00F42864"/>
    <w:rsid w:val="00F42C21"/>
    <w:rsid w:val="00F442D1"/>
    <w:rsid w:val="00F46DE4"/>
    <w:rsid w:val="00F47C4C"/>
    <w:rsid w:val="00F502C9"/>
    <w:rsid w:val="00F50973"/>
    <w:rsid w:val="00F51602"/>
    <w:rsid w:val="00F5531C"/>
    <w:rsid w:val="00F60254"/>
    <w:rsid w:val="00F6251C"/>
    <w:rsid w:val="00F63086"/>
    <w:rsid w:val="00F633E0"/>
    <w:rsid w:val="00F64085"/>
    <w:rsid w:val="00F642D1"/>
    <w:rsid w:val="00F656D8"/>
    <w:rsid w:val="00F66867"/>
    <w:rsid w:val="00F6720D"/>
    <w:rsid w:val="00F67488"/>
    <w:rsid w:val="00F67B33"/>
    <w:rsid w:val="00F716CA"/>
    <w:rsid w:val="00F72C10"/>
    <w:rsid w:val="00F73660"/>
    <w:rsid w:val="00F763F2"/>
    <w:rsid w:val="00F76E3E"/>
    <w:rsid w:val="00F80823"/>
    <w:rsid w:val="00F86323"/>
    <w:rsid w:val="00F864AE"/>
    <w:rsid w:val="00F8699E"/>
    <w:rsid w:val="00F911D4"/>
    <w:rsid w:val="00F96FC0"/>
    <w:rsid w:val="00FA0F80"/>
    <w:rsid w:val="00FA186C"/>
    <w:rsid w:val="00FA2AB6"/>
    <w:rsid w:val="00FA46F8"/>
    <w:rsid w:val="00FA61A1"/>
    <w:rsid w:val="00FB0F8C"/>
    <w:rsid w:val="00FB28C7"/>
    <w:rsid w:val="00FB3874"/>
    <w:rsid w:val="00FB3D83"/>
    <w:rsid w:val="00FB5423"/>
    <w:rsid w:val="00FB5545"/>
    <w:rsid w:val="00FB571F"/>
    <w:rsid w:val="00FB5FCF"/>
    <w:rsid w:val="00FB63FB"/>
    <w:rsid w:val="00FB75A9"/>
    <w:rsid w:val="00FC01A3"/>
    <w:rsid w:val="00FC047C"/>
    <w:rsid w:val="00FC43CF"/>
    <w:rsid w:val="00FC5A75"/>
    <w:rsid w:val="00FC685D"/>
    <w:rsid w:val="00FC690C"/>
    <w:rsid w:val="00FC7899"/>
    <w:rsid w:val="00FD0C2A"/>
    <w:rsid w:val="00FD23E9"/>
    <w:rsid w:val="00FD26BE"/>
    <w:rsid w:val="00FD3836"/>
    <w:rsid w:val="00FD41DF"/>
    <w:rsid w:val="00FD6B64"/>
    <w:rsid w:val="00FD7B49"/>
    <w:rsid w:val="00FD7CC2"/>
    <w:rsid w:val="00FD7F31"/>
    <w:rsid w:val="00FE0A93"/>
    <w:rsid w:val="00FE2F34"/>
    <w:rsid w:val="00FE3874"/>
    <w:rsid w:val="00FE5E81"/>
    <w:rsid w:val="00FE5F6A"/>
    <w:rsid w:val="00FE663D"/>
    <w:rsid w:val="00FE6DFD"/>
    <w:rsid w:val="00FE79A3"/>
    <w:rsid w:val="00FE7E14"/>
    <w:rsid w:val="00FF1BA7"/>
    <w:rsid w:val="00FF2C66"/>
    <w:rsid w:val="00FF4E9E"/>
    <w:rsid w:val="00FF76F2"/>
    <w:rsid w:val="01CC7319"/>
    <w:rsid w:val="02578A8F"/>
    <w:rsid w:val="027EBA08"/>
    <w:rsid w:val="02A08000"/>
    <w:rsid w:val="02AB89B9"/>
    <w:rsid w:val="0377E03E"/>
    <w:rsid w:val="03793BDE"/>
    <w:rsid w:val="03AD1B9F"/>
    <w:rsid w:val="03C38CB4"/>
    <w:rsid w:val="03F1481B"/>
    <w:rsid w:val="03FCBA23"/>
    <w:rsid w:val="0484223E"/>
    <w:rsid w:val="056EF3F5"/>
    <w:rsid w:val="05B10BC6"/>
    <w:rsid w:val="06055989"/>
    <w:rsid w:val="061A7EFD"/>
    <w:rsid w:val="06292DB7"/>
    <w:rsid w:val="0684D9FD"/>
    <w:rsid w:val="06ADC7E7"/>
    <w:rsid w:val="06BBCAA3"/>
    <w:rsid w:val="071C2972"/>
    <w:rsid w:val="07E578A7"/>
    <w:rsid w:val="088D9490"/>
    <w:rsid w:val="08FBE2E5"/>
    <w:rsid w:val="097CBEE8"/>
    <w:rsid w:val="0A360F54"/>
    <w:rsid w:val="0A7BE772"/>
    <w:rsid w:val="0A8B3873"/>
    <w:rsid w:val="0AD95E2F"/>
    <w:rsid w:val="0B753FE0"/>
    <w:rsid w:val="0B7714B3"/>
    <w:rsid w:val="0BD1C3DE"/>
    <w:rsid w:val="0CF06868"/>
    <w:rsid w:val="0D370DE9"/>
    <w:rsid w:val="0D45E4F8"/>
    <w:rsid w:val="0DDC63E6"/>
    <w:rsid w:val="0F0296ED"/>
    <w:rsid w:val="0F66E967"/>
    <w:rsid w:val="1100C3B2"/>
    <w:rsid w:val="111DA6EA"/>
    <w:rsid w:val="11633EA8"/>
    <w:rsid w:val="118BE03F"/>
    <w:rsid w:val="11E3CCAA"/>
    <w:rsid w:val="11F012E9"/>
    <w:rsid w:val="131895D1"/>
    <w:rsid w:val="138D173A"/>
    <w:rsid w:val="1391D2ED"/>
    <w:rsid w:val="13BB7672"/>
    <w:rsid w:val="1428199B"/>
    <w:rsid w:val="14C357AC"/>
    <w:rsid w:val="1596C92A"/>
    <w:rsid w:val="160F6EE9"/>
    <w:rsid w:val="162142AB"/>
    <w:rsid w:val="16AF7B74"/>
    <w:rsid w:val="1710CED5"/>
    <w:rsid w:val="17B9F8B8"/>
    <w:rsid w:val="1939CCEB"/>
    <w:rsid w:val="1A89D039"/>
    <w:rsid w:val="1B4BFC3D"/>
    <w:rsid w:val="1B9EA64E"/>
    <w:rsid w:val="1BA08945"/>
    <w:rsid w:val="1BAB0886"/>
    <w:rsid w:val="1C1601D2"/>
    <w:rsid w:val="1C325EDF"/>
    <w:rsid w:val="1C345CCA"/>
    <w:rsid w:val="1D4728DC"/>
    <w:rsid w:val="1D5F85F0"/>
    <w:rsid w:val="1D9C0165"/>
    <w:rsid w:val="1E5B2758"/>
    <w:rsid w:val="1E92C0E7"/>
    <w:rsid w:val="1ECA2629"/>
    <w:rsid w:val="1ED1ED93"/>
    <w:rsid w:val="1F165303"/>
    <w:rsid w:val="1F6691C2"/>
    <w:rsid w:val="1F977FDF"/>
    <w:rsid w:val="1FA27F9F"/>
    <w:rsid w:val="1FC3BA90"/>
    <w:rsid w:val="20AD8C88"/>
    <w:rsid w:val="20FBE55C"/>
    <w:rsid w:val="210D3749"/>
    <w:rsid w:val="21885690"/>
    <w:rsid w:val="2251C28F"/>
    <w:rsid w:val="235DBE3C"/>
    <w:rsid w:val="23B0DDFD"/>
    <w:rsid w:val="24118C3B"/>
    <w:rsid w:val="242C4E51"/>
    <w:rsid w:val="243EFF6E"/>
    <w:rsid w:val="2610E507"/>
    <w:rsid w:val="261F4399"/>
    <w:rsid w:val="2647E224"/>
    <w:rsid w:val="26D3C210"/>
    <w:rsid w:val="26EBD630"/>
    <w:rsid w:val="27B13B01"/>
    <w:rsid w:val="27BD2AE2"/>
    <w:rsid w:val="283B9643"/>
    <w:rsid w:val="28FF7E00"/>
    <w:rsid w:val="298A69E6"/>
    <w:rsid w:val="29943B9C"/>
    <w:rsid w:val="29EAA451"/>
    <w:rsid w:val="2A2B5778"/>
    <w:rsid w:val="2ABF58F6"/>
    <w:rsid w:val="2B50F495"/>
    <w:rsid w:val="2B839DEC"/>
    <w:rsid w:val="2CE4C39B"/>
    <w:rsid w:val="2D4E7222"/>
    <w:rsid w:val="2D5142C6"/>
    <w:rsid w:val="2DC24AF5"/>
    <w:rsid w:val="2E9A54E3"/>
    <w:rsid w:val="2EA4509F"/>
    <w:rsid w:val="2EB53567"/>
    <w:rsid w:val="2EC29D26"/>
    <w:rsid w:val="2EEE0D02"/>
    <w:rsid w:val="2F4BE661"/>
    <w:rsid w:val="307E3930"/>
    <w:rsid w:val="30B4E11D"/>
    <w:rsid w:val="31474628"/>
    <w:rsid w:val="317035D2"/>
    <w:rsid w:val="322BC51E"/>
    <w:rsid w:val="336A83A2"/>
    <w:rsid w:val="3399EBC0"/>
    <w:rsid w:val="34487FDB"/>
    <w:rsid w:val="349FB388"/>
    <w:rsid w:val="34A97437"/>
    <w:rsid w:val="34B28A2B"/>
    <w:rsid w:val="34DED54F"/>
    <w:rsid w:val="354D5105"/>
    <w:rsid w:val="37528083"/>
    <w:rsid w:val="37756F73"/>
    <w:rsid w:val="37B76183"/>
    <w:rsid w:val="38A7218A"/>
    <w:rsid w:val="3931FFC3"/>
    <w:rsid w:val="39CD76CE"/>
    <w:rsid w:val="39F36EB9"/>
    <w:rsid w:val="3A6B0676"/>
    <w:rsid w:val="3A700536"/>
    <w:rsid w:val="3AA36AD9"/>
    <w:rsid w:val="3AA433DD"/>
    <w:rsid w:val="3B1F453A"/>
    <w:rsid w:val="3B365F70"/>
    <w:rsid w:val="3B452D2E"/>
    <w:rsid w:val="3B69934B"/>
    <w:rsid w:val="3DA0C771"/>
    <w:rsid w:val="3E042ED3"/>
    <w:rsid w:val="3E220057"/>
    <w:rsid w:val="3EF79041"/>
    <w:rsid w:val="3F16630E"/>
    <w:rsid w:val="3F5E046E"/>
    <w:rsid w:val="3F783939"/>
    <w:rsid w:val="3F82D32D"/>
    <w:rsid w:val="3F865BF1"/>
    <w:rsid w:val="3FF50F07"/>
    <w:rsid w:val="411F7EC2"/>
    <w:rsid w:val="413C5626"/>
    <w:rsid w:val="4196E6CC"/>
    <w:rsid w:val="41A06E23"/>
    <w:rsid w:val="439C41FD"/>
    <w:rsid w:val="43AE8178"/>
    <w:rsid w:val="43D29165"/>
    <w:rsid w:val="442B852B"/>
    <w:rsid w:val="44529FC4"/>
    <w:rsid w:val="446E287E"/>
    <w:rsid w:val="459DD06C"/>
    <w:rsid w:val="45E38C56"/>
    <w:rsid w:val="46855799"/>
    <w:rsid w:val="470801FD"/>
    <w:rsid w:val="47761628"/>
    <w:rsid w:val="47C44208"/>
    <w:rsid w:val="4848C3F9"/>
    <w:rsid w:val="484AA651"/>
    <w:rsid w:val="4859FD3B"/>
    <w:rsid w:val="4A0244F4"/>
    <w:rsid w:val="4AA6AAF9"/>
    <w:rsid w:val="4B025E6F"/>
    <w:rsid w:val="4BB91FFE"/>
    <w:rsid w:val="4BE46C0A"/>
    <w:rsid w:val="4C199583"/>
    <w:rsid w:val="4D0C704B"/>
    <w:rsid w:val="4E5AC4A6"/>
    <w:rsid w:val="4E5F8C06"/>
    <w:rsid w:val="4E7401A4"/>
    <w:rsid w:val="4F4CFD03"/>
    <w:rsid w:val="4F7A5E25"/>
    <w:rsid w:val="50583F4C"/>
    <w:rsid w:val="505BBC1F"/>
    <w:rsid w:val="50956286"/>
    <w:rsid w:val="50A0C297"/>
    <w:rsid w:val="50D044BF"/>
    <w:rsid w:val="5186F13B"/>
    <w:rsid w:val="52A17AC4"/>
    <w:rsid w:val="52EBB456"/>
    <w:rsid w:val="5301CE8C"/>
    <w:rsid w:val="531EEF0A"/>
    <w:rsid w:val="533EC230"/>
    <w:rsid w:val="537C251C"/>
    <w:rsid w:val="5382368F"/>
    <w:rsid w:val="53A185FE"/>
    <w:rsid w:val="53D78891"/>
    <w:rsid w:val="540D012E"/>
    <w:rsid w:val="54425B20"/>
    <w:rsid w:val="54AE5EF8"/>
    <w:rsid w:val="557B59E3"/>
    <w:rsid w:val="55A58914"/>
    <w:rsid w:val="55E94B96"/>
    <w:rsid w:val="568DBE2E"/>
    <w:rsid w:val="5778A53B"/>
    <w:rsid w:val="58718C0B"/>
    <w:rsid w:val="591BD467"/>
    <w:rsid w:val="5970BFBF"/>
    <w:rsid w:val="59733F0C"/>
    <w:rsid w:val="597E2321"/>
    <w:rsid w:val="59AE03B4"/>
    <w:rsid w:val="59CB949D"/>
    <w:rsid w:val="59DAEA9A"/>
    <w:rsid w:val="5A186FC6"/>
    <w:rsid w:val="5A7F8265"/>
    <w:rsid w:val="5B27CDD6"/>
    <w:rsid w:val="5B421FD3"/>
    <w:rsid w:val="5B6F2CEF"/>
    <w:rsid w:val="5B827160"/>
    <w:rsid w:val="5C0CAFB7"/>
    <w:rsid w:val="5C22C176"/>
    <w:rsid w:val="5C2AF18D"/>
    <w:rsid w:val="5CA5C14B"/>
    <w:rsid w:val="5CE8C9E5"/>
    <w:rsid w:val="5D13E448"/>
    <w:rsid w:val="5D153D83"/>
    <w:rsid w:val="5D210CF0"/>
    <w:rsid w:val="5D358CFA"/>
    <w:rsid w:val="5D6055FB"/>
    <w:rsid w:val="5F87C317"/>
    <w:rsid w:val="5FB6A2E4"/>
    <w:rsid w:val="5FBED931"/>
    <w:rsid w:val="5FD5A348"/>
    <w:rsid w:val="6182DF6F"/>
    <w:rsid w:val="622EBA7A"/>
    <w:rsid w:val="627DB195"/>
    <w:rsid w:val="62B60753"/>
    <w:rsid w:val="62C9D218"/>
    <w:rsid w:val="62D95110"/>
    <w:rsid w:val="63130732"/>
    <w:rsid w:val="633E5B22"/>
    <w:rsid w:val="63B3ADD9"/>
    <w:rsid w:val="63D36F6F"/>
    <w:rsid w:val="63DAC9B9"/>
    <w:rsid w:val="6492C492"/>
    <w:rsid w:val="653AA578"/>
    <w:rsid w:val="655EA3E9"/>
    <w:rsid w:val="6579B056"/>
    <w:rsid w:val="65E5E500"/>
    <w:rsid w:val="663ABD9C"/>
    <w:rsid w:val="66AFD5D8"/>
    <w:rsid w:val="66D2FDD7"/>
    <w:rsid w:val="67C90664"/>
    <w:rsid w:val="67EB03FC"/>
    <w:rsid w:val="683C1B52"/>
    <w:rsid w:val="692F2E28"/>
    <w:rsid w:val="696055B4"/>
    <w:rsid w:val="6A4949DC"/>
    <w:rsid w:val="6AB05F71"/>
    <w:rsid w:val="6AD32455"/>
    <w:rsid w:val="6AE3DAD5"/>
    <w:rsid w:val="6AF250EF"/>
    <w:rsid w:val="6AFB500E"/>
    <w:rsid w:val="6AFF8641"/>
    <w:rsid w:val="6B21EDF6"/>
    <w:rsid w:val="6C4E156A"/>
    <w:rsid w:val="6C80DC0D"/>
    <w:rsid w:val="6D139A14"/>
    <w:rsid w:val="6D28E715"/>
    <w:rsid w:val="6D977D93"/>
    <w:rsid w:val="6E24854A"/>
    <w:rsid w:val="6E7F5E81"/>
    <w:rsid w:val="6E8BC356"/>
    <w:rsid w:val="6EA601E0"/>
    <w:rsid w:val="6EBDDBDE"/>
    <w:rsid w:val="6ED4DD0A"/>
    <w:rsid w:val="6F8B17E2"/>
    <w:rsid w:val="6FAF9E46"/>
    <w:rsid w:val="700EA880"/>
    <w:rsid w:val="70135DA0"/>
    <w:rsid w:val="705D54E3"/>
    <w:rsid w:val="706F536A"/>
    <w:rsid w:val="70D4B531"/>
    <w:rsid w:val="72C517BA"/>
    <w:rsid w:val="72ED7790"/>
    <w:rsid w:val="73AB3C51"/>
    <w:rsid w:val="743C60E0"/>
    <w:rsid w:val="74737F3F"/>
    <w:rsid w:val="752AD048"/>
    <w:rsid w:val="753163AF"/>
    <w:rsid w:val="754CD84D"/>
    <w:rsid w:val="75D20E8D"/>
    <w:rsid w:val="75E79BD9"/>
    <w:rsid w:val="77F50274"/>
    <w:rsid w:val="782BE8D9"/>
    <w:rsid w:val="782C522D"/>
    <w:rsid w:val="7836BF80"/>
    <w:rsid w:val="785151C2"/>
    <w:rsid w:val="78AAF3CD"/>
    <w:rsid w:val="7920F302"/>
    <w:rsid w:val="79F0578A"/>
    <w:rsid w:val="7A47CCBA"/>
    <w:rsid w:val="7A5CC51A"/>
    <w:rsid w:val="7A677A3A"/>
    <w:rsid w:val="7AE278A7"/>
    <w:rsid w:val="7BEA13EB"/>
    <w:rsid w:val="7C46A60A"/>
    <w:rsid w:val="7C5938BC"/>
    <w:rsid w:val="7C67FF8C"/>
    <w:rsid w:val="7CE5D152"/>
    <w:rsid w:val="7D0BFAE1"/>
    <w:rsid w:val="7D40872D"/>
    <w:rsid w:val="7DF47426"/>
    <w:rsid w:val="7E630BC0"/>
    <w:rsid w:val="7EF7D1FF"/>
    <w:rsid w:val="7FECB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6372"/>
  <w15:chartTrackingRefBased/>
  <w15:docId w15:val="{10681607-4C13-47C7-AA28-F60C159E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4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571"/>
    <w:pPr>
      <w:ind w:left="720"/>
      <w:contextualSpacing/>
    </w:pPr>
  </w:style>
  <w:style w:type="table" w:styleId="TableGrid">
    <w:name w:val="Table Grid"/>
    <w:basedOn w:val="TableNormal"/>
    <w:uiPriority w:val="39"/>
    <w:rsid w:val="00533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2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95E"/>
  </w:style>
  <w:style w:type="paragraph" w:styleId="Footer">
    <w:name w:val="footer"/>
    <w:basedOn w:val="Normal"/>
    <w:link w:val="FooterChar"/>
    <w:uiPriority w:val="99"/>
    <w:unhideWhenUsed/>
    <w:rsid w:val="00042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95E"/>
  </w:style>
  <w:style w:type="character" w:styleId="CommentReference">
    <w:name w:val="annotation reference"/>
    <w:basedOn w:val="DefaultParagraphFont"/>
    <w:uiPriority w:val="99"/>
    <w:semiHidden/>
    <w:unhideWhenUsed/>
    <w:rsid w:val="00F63086"/>
    <w:rPr>
      <w:sz w:val="16"/>
      <w:szCs w:val="16"/>
    </w:rPr>
  </w:style>
  <w:style w:type="paragraph" w:styleId="CommentText">
    <w:name w:val="annotation text"/>
    <w:basedOn w:val="Normal"/>
    <w:link w:val="CommentTextChar"/>
    <w:uiPriority w:val="99"/>
    <w:unhideWhenUsed/>
    <w:rsid w:val="00F63086"/>
    <w:pPr>
      <w:spacing w:line="240" w:lineRule="auto"/>
    </w:pPr>
    <w:rPr>
      <w:sz w:val="20"/>
      <w:szCs w:val="20"/>
    </w:rPr>
  </w:style>
  <w:style w:type="character" w:customStyle="1" w:styleId="CommentTextChar">
    <w:name w:val="Comment Text Char"/>
    <w:basedOn w:val="DefaultParagraphFont"/>
    <w:link w:val="CommentText"/>
    <w:uiPriority w:val="99"/>
    <w:rsid w:val="00F63086"/>
    <w:rPr>
      <w:sz w:val="20"/>
      <w:szCs w:val="20"/>
    </w:rPr>
  </w:style>
  <w:style w:type="paragraph" w:styleId="CommentSubject">
    <w:name w:val="annotation subject"/>
    <w:basedOn w:val="CommentText"/>
    <w:next w:val="CommentText"/>
    <w:link w:val="CommentSubjectChar"/>
    <w:uiPriority w:val="99"/>
    <w:semiHidden/>
    <w:unhideWhenUsed/>
    <w:rsid w:val="00F63086"/>
    <w:rPr>
      <w:b/>
      <w:bCs/>
    </w:rPr>
  </w:style>
  <w:style w:type="character" w:customStyle="1" w:styleId="CommentSubjectChar">
    <w:name w:val="Comment Subject Char"/>
    <w:basedOn w:val="CommentTextChar"/>
    <w:link w:val="CommentSubject"/>
    <w:uiPriority w:val="99"/>
    <w:semiHidden/>
    <w:rsid w:val="00F63086"/>
    <w:rPr>
      <w:b/>
      <w:bCs/>
      <w:sz w:val="20"/>
      <w:szCs w:val="20"/>
    </w:rPr>
  </w:style>
  <w:style w:type="paragraph" w:styleId="Revision">
    <w:name w:val="Revision"/>
    <w:hidden/>
    <w:uiPriority w:val="99"/>
    <w:semiHidden/>
    <w:rsid w:val="00DD1918"/>
    <w:pPr>
      <w:spacing w:after="0" w:line="240" w:lineRule="auto"/>
    </w:pPr>
  </w:style>
  <w:style w:type="character" w:styleId="Mention">
    <w:name w:val="Mention"/>
    <w:basedOn w:val="DefaultParagraphFont"/>
    <w:uiPriority w:val="99"/>
    <w:unhideWhenUsed/>
    <w:rsid w:val="00DD1918"/>
    <w:rPr>
      <w:color w:val="2B579A"/>
      <w:shd w:val="clear" w:color="auto" w:fill="E1DFDD"/>
    </w:rPr>
  </w:style>
  <w:style w:type="character" w:customStyle="1" w:styleId="cf01">
    <w:name w:val="cf01"/>
    <w:basedOn w:val="DefaultParagraphFont"/>
    <w:rsid w:val="002A1696"/>
    <w:rPr>
      <w:rFonts w:ascii="Segoe UI" w:hAnsi="Segoe UI" w:cs="Segoe UI" w:hint="default"/>
      <w:sz w:val="18"/>
      <w:szCs w:val="18"/>
    </w:rPr>
  </w:style>
  <w:style w:type="paragraph" w:styleId="NormalWeb">
    <w:name w:val="Normal (Web)"/>
    <w:basedOn w:val="Normal"/>
    <w:uiPriority w:val="99"/>
    <w:unhideWhenUsed/>
    <w:rsid w:val="008B6EF1"/>
    <w:pPr>
      <w:spacing w:before="100" w:beforeAutospacing="1" w:after="100" w:afterAutospacing="1" w:line="240" w:lineRule="auto"/>
    </w:pPr>
    <w:rPr>
      <w:rFonts w:ascii="Calibri" w:hAnsi="Calibri" w:cs="Calibri"/>
      <w:kern w:val="0"/>
      <w14:ligatures w14:val="none"/>
    </w:rPr>
  </w:style>
  <w:style w:type="numbering" w:customStyle="1" w:styleId="CurrentList1">
    <w:name w:val="Current List1"/>
    <w:uiPriority w:val="99"/>
    <w:rsid w:val="00017DCB"/>
    <w:pPr>
      <w:numPr>
        <w:numId w:val="9"/>
      </w:numPr>
    </w:pPr>
  </w:style>
  <w:style w:type="character" w:styleId="Hyperlink">
    <w:name w:val="Hyperlink"/>
    <w:basedOn w:val="DefaultParagraphFont"/>
    <w:uiPriority w:val="99"/>
    <w:unhideWhenUsed/>
    <w:rsid w:val="00955D2D"/>
    <w:rPr>
      <w:color w:val="0563C1" w:themeColor="hyperlink"/>
      <w:u w:val="single"/>
    </w:rPr>
  </w:style>
  <w:style w:type="character" w:styleId="UnresolvedMention">
    <w:name w:val="Unresolved Mention"/>
    <w:basedOn w:val="DefaultParagraphFont"/>
    <w:uiPriority w:val="99"/>
    <w:semiHidden/>
    <w:unhideWhenUsed/>
    <w:rsid w:val="00955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3890">
      <w:bodyDiv w:val="1"/>
      <w:marLeft w:val="0"/>
      <w:marRight w:val="0"/>
      <w:marTop w:val="0"/>
      <w:marBottom w:val="0"/>
      <w:divBdr>
        <w:top w:val="none" w:sz="0" w:space="0" w:color="auto"/>
        <w:left w:val="none" w:sz="0" w:space="0" w:color="auto"/>
        <w:bottom w:val="none" w:sz="0" w:space="0" w:color="auto"/>
        <w:right w:val="none" w:sz="0" w:space="0" w:color="auto"/>
      </w:divBdr>
    </w:div>
    <w:div w:id="529074971">
      <w:bodyDiv w:val="1"/>
      <w:marLeft w:val="0"/>
      <w:marRight w:val="0"/>
      <w:marTop w:val="0"/>
      <w:marBottom w:val="0"/>
      <w:divBdr>
        <w:top w:val="none" w:sz="0" w:space="0" w:color="auto"/>
        <w:left w:val="none" w:sz="0" w:space="0" w:color="auto"/>
        <w:bottom w:val="none" w:sz="0" w:space="0" w:color="auto"/>
        <w:right w:val="none" w:sz="0" w:space="0" w:color="auto"/>
      </w:divBdr>
    </w:div>
    <w:div w:id="1323047249">
      <w:bodyDiv w:val="1"/>
      <w:marLeft w:val="0"/>
      <w:marRight w:val="0"/>
      <w:marTop w:val="0"/>
      <w:marBottom w:val="0"/>
      <w:divBdr>
        <w:top w:val="none" w:sz="0" w:space="0" w:color="auto"/>
        <w:left w:val="none" w:sz="0" w:space="0" w:color="auto"/>
        <w:bottom w:val="none" w:sz="0" w:space="0" w:color="auto"/>
        <w:right w:val="none" w:sz="0" w:space="0" w:color="auto"/>
      </w:divBdr>
    </w:div>
    <w:div w:id="144350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ica.orton@bluecrossmnfoundation.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7a7228-bda1-4d4a-b1e2-056ab3924af7" xsi:nil="true"/>
    <ModifiedDate xmlns="1f6f3534-1c23-40fb-a2bf-bada28ea3075" xsi:nil="true"/>
    <lcf76f155ced4ddcb4097134ff3c332f xmlns="1f6f3534-1c23-40fb-a2bf-bada28ea307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726F2E53D2E6408649576A45D4D63A" ma:contentTypeVersion="20" ma:contentTypeDescription="Create a new document." ma:contentTypeScope="" ma:versionID="1407ea0f6176691ecf90369a72653a48">
  <xsd:schema xmlns:xsd="http://www.w3.org/2001/XMLSchema" xmlns:xs="http://www.w3.org/2001/XMLSchema" xmlns:p="http://schemas.microsoft.com/office/2006/metadata/properties" xmlns:ns2="1f6f3534-1c23-40fb-a2bf-bada28ea3075" xmlns:ns3="487a7228-bda1-4d4a-b1e2-056ab3924af7" targetNamespace="http://schemas.microsoft.com/office/2006/metadata/properties" ma:root="true" ma:fieldsID="90680346c4ca68a61f4eb0199b8801f3" ns2:_="" ns3:_="">
    <xsd:import namespace="1f6f3534-1c23-40fb-a2bf-bada28ea3075"/>
    <xsd:import namespace="487a7228-bda1-4d4a-b1e2-056ab3924a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odifiedDat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f3534-1c23-40fb-a2bf-bada28ea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odifiedDate" ma:index="21" nillable="true" ma:displayName="Modified Date" ma:format="DateOnly" ma:internalName="ModifiedDat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38fe7c5-dfd2-445a-adb5-cb1f510ba2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7a7228-bda1-4d4a-b1e2-056ab3924a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78ce5bd-18d3-4d09-b3f7-78a4eb52420e}" ma:internalName="TaxCatchAll" ma:showField="CatchAllData" ma:web="487a7228-bda1-4d4a-b1e2-056ab3924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0088A-5BC3-40E3-80D8-D740FE60C8B6}">
  <ds:schemaRefs>
    <ds:schemaRef ds:uri="http://www.w3.org/XML/1998/namespace"/>
    <ds:schemaRef ds:uri="http://purl.org/dc/terms/"/>
    <ds:schemaRef ds:uri="http://purl.org/dc/dcmitype/"/>
    <ds:schemaRef ds:uri="1f6f3534-1c23-40fb-a2bf-bada28ea3075"/>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487a7228-bda1-4d4a-b1e2-056ab3924af7"/>
    <ds:schemaRef ds:uri="http://schemas.microsoft.com/office/2006/metadata/properties"/>
  </ds:schemaRefs>
</ds:datastoreItem>
</file>

<file path=customXml/itemProps2.xml><?xml version="1.0" encoding="utf-8"?>
<ds:datastoreItem xmlns:ds="http://schemas.openxmlformats.org/officeDocument/2006/customXml" ds:itemID="{3962C81D-4A8D-4A38-92AC-74C0328EE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6f3534-1c23-40fb-a2bf-bada28ea3075"/>
    <ds:schemaRef ds:uri="487a7228-bda1-4d4a-b1e2-056ab3924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D2F26-F371-4B45-9EE5-72ABE0030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Orton, Erica</dc:creator>
  <cp:keywords/>
  <dc:description/>
  <cp:lastModifiedBy>Orton, Erica</cp:lastModifiedBy>
  <cp:revision>2</cp:revision>
  <dcterms:created xsi:type="dcterms:W3CDTF">2025-09-02T19:04:00Z</dcterms:created>
  <dcterms:modified xsi:type="dcterms:W3CDTF">2025-09-02T19:04:00Z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0x0101005D726F2E53D2E6408649576A45D4D63A</vt:lpwstr>
  </property>
  <property fmtid="{D5CDD505-2E9C-101B-9397-08002B2CF9AE}" pid="3" name="MediaServiceImageTags">
    <vt:lpwstr/>
  </property>
  <property fmtid="{D5CDD505-2E9C-101B-9397-08002B2CF9AE}" pid="4" name="MSIP_Label_f022c332-444a-4254-b930-8cf70d5ef151_Enabled">
    <vt:lpwstr>true</vt:lpwstr>
  </property>
  <property fmtid="{D5CDD505-2E9C-101B-9397-08002B2CF9AE}" pid="5" name="MSIP_Label_f022c332-444a-4254-b930-8cf70d5ef151_SetDate">
    <vt:lpwstr>2024-10-01T17:51:56Z</vt:lpwstr>
  </property>
  <property fmtid="{D5CDD505-2E9C-101B-9397-08002B2CF9AE}" pid="6" name="MSIP_Label_f022c332-444a-4254-b930-8cf70d5ef151_Method">
    <vt:lpwstr>Standard</vt:lpwstr>
  </property>
  <property fmtid="{D5CDD505-2E9C-101B-9397-08002B2CF9AE}" pid="7" name="MSIP_Label_f022c332-444a-4254-b930-8cf70d5ef151_Name">
    <vt:lpwstr>Confidential</vt:lpwstr>
  </property>
  <property fmtid="{D5CDD505-2E9C-101B-9397-08002B2CF9AE}" pid="8" name="MSIP_Label_f022c332-444a-4254-b930-8cf70d5ef151_SiteId">
    <vt:lpwstr>f2cae92a-8892-4e20-96c4-6ad7ba8f0e72</vt:lpwstr>
  </property>
  <property fmtid="{D5CDD505-2E9C-101B-9397-08002B2CF9AE}" pid="9" name="MSIP_Label_f022c332-444a-4254-b930-8cf70d5ef151_ActionId">
    <vt:lpwstr>8ef06811-df01-448c-a862-ea347b3886d9</vt:lpwstr>
  </property>
  <property fmtid="{D5CDD505-2E9C-101B-9397-08002B2CF9AE}" pid="10" name="MSIP_Label_f022c332-444a-4254-b930-8cf70d5ef151_ContentBits">
    <vt:lpwstr>0</vt:lpwstr>
  </property>
</Properties>
</file>