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623AB" w14:textId="5D6239D1" w:rsidR="005C60E6" w:rsidRDefault="005C60E6" w:rsidP="000A0DC0">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noProof/>
          <w:sz w:val="28"/>
          <w:szCs w:val="28"/>
        </w:rPr>
        <w:drawing>
          <wp:inline distT="0" distB="0" distL="0" distR="0" wp14:anchorId="1607070D" wp14:editId="258AAE7D">
            <wp:extent cx="2597150" cy="311658"/>
            <wp:effectExtent l="0" t="0" r="0" b="0"/>
            <wp:docPr id="125655290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52901" name="Picture 1"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692514" cy="323102"/>
                    </a:xfrm>
                    <a:prstGeom prst="rect">
                      <a:avLst/>
                    </a:prstGeom>
                  </pic:spPr>
                </pic:pic>
              </a:graphicData>
            </a:graphic>
          </wp:inline>
        </w:drawing>
      </w:r>
    </w:p>
    <w:p w14:paraId="4CA6762C" w14:textId="77777777" w:rsidR="005C60E6" w:rsidRDefault="005C60E6" w:rsidP="000A0DC0">
      <w:pPr>
        <w:pBdr>
          <w:top w:val="nil"/>
          <w:left w:val="nil"/>
          <w:bottom w:val="nil"/>
          <w:right w:val="nil"/>
          <w:between w:val="nil"/>
        </w:pBdr>
        <w:spacing w:after="0" w:line="240" w:lineRule="auto"/>
        <w:rPr>
          <w:rFonts w:ascii="Calibri" w:hAnsi="Calibri" w:cs="Calibri"/>
          <w:b/>
          <w:sz w:val="28"/>
          <w:szCs w:val="28"/>
        </w:rPr>
      </w:pPr>
    </w:p>
    <w:p w14:paraId="497BD274" w14:textId="7017443D" w:rsidR="00400026" w:rsidRDefault="001276EB" w:rsidP="000A0DC0">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sz w:val="28"/>
          <w:szCs w:val="28"/>
        </w:rPr>
        <w:t xml:space="preserve">2025 </w:t>
      </w:r>
      <w:r w:rsidR="00400026">
        <w:rPr>
          <w:rFonts w:ascii="Calibri" w:hAnsi="Calibri" w:cs="Calibri"/>
          <w:b/>
          <w:sz w:val="28"/>
          <w:szCs w:val="28"/>
        </w:rPr>
        <w:t>Data Report</w:t>
      </w:r>
      <w:r w:rsidR="00120C6E">
        <w:rPr>
          <w:rFonts w:ascii="Calibri" w:hAnsi="Calibri" w:cs="Calibri"/>
          <w:b/>
          <w:sz w:val="28"/>
          <w:szCs w:val="28"/>
        </w:rPr>
        <w:t xml:space="preserve"> Questions</w:t>
      </w:r>
      <w:r w:rsidR="005624F1">
        <w:rPr>
          <w:rFonts w:ascii="Calibri" w:hAnsi="Calibri" w:cs="Calibri"/>
          <w:b/>
          <w:sz w:val="28"/>
          <w:szCs w:val="28"/>
        </w:rPr>
        <w:t xml:space="preserve"> &amp; Metrics</w:t>
      </w:r>
    </w:p>
    <w:p w14:paraId="68218624" w14:textId="66AFA15E" w:rsidR="00F42C21" w:rsidRDefault="00F42C21" w:rsidP="000A0DC0">
      <w:pPr>
        <w:pBdr>
          <w:top w:val="nil"/>
          <w:left w:val="nil"/>
          <w:bottom w:val="nil"/>
          <w:right w:val="nil"/>
          <w:between w:val="nil"/>
        </w:pBdr>
        <w:spacing w:after="0" w:line="240" w:lineRule="auto"/>
        <w:rPr>
          <w:rFonts w:ascii="Calibri" w:hAnsi="Calibri" w:cs="Calibri"/>
          <w:bCs/>
          <w:sz w:val="28"/>
          <w:szCs w:val="28"/>
        </w:rPr>
      </w:pPr>
      <w:r w:rsidRPr="00957F2D">
        <w:rPr>
          <w:rFonts w:ascii="Calibri" w:hAnsi="Calibri" w:cs="Calibri"/>
          <w:bCs/>
          <w:sz w:val="28"/>
          <w:szCs w:val="28"/>
        </w:rPr>
        <w:t>Equitab</w:t>
      </w:r>
      <w:r w:rsidR="002D2350" w:rsidRPr="00957F2D">
        <w:rPr>
          <w:rFonts w:ascii="Calibri" w:hAnsi="Calibri" w:cs="Calibri"/>
          <w:bCs/>
          <w:sz w:val="28"/>
          <w:szCs w:val="28"/>
        </w:rPr>
        <w:t>le Care and Coverage (</w:t>
      </w:r>
      <w:r w:rsidR="00571424" w:rsidRPr="00957F2D">
        <w:rPr>
          <w:rFonts w:ascii="Calibri" w:hAnsi="Calibri" w:cs="Calibri"/>
          <w:bCs/>
          <w:sz w:val="28"/>
          <w:szCs w:val="28"/>
        </w:rPr>
        <w:t>Access</w:t>
      </w:r>
      <w:r w:rsidR="002D2350" w:rsidRPr="00957F2D">
        <w:rPr>
          <w:rFonts w:ascii="Calibri" w:hAnsi="Calibri" w:cs="Calibri"/>
          <w:bCs/>
          <w:sz w:val="28"/>
          <w:szCs w:val="28"/>
        </w:rPr>
        <w:t xml:space="preserve"> to Care and Coverage) grantees</w:t>
      </w:r>
    </w:p>
    <w:p w14:paraId="0B544116" w14:textId="249D94BF" w:rsidR="004D7867" w:rsidRPr="00957F2D" w:rsidRDefault="004D7867" w:rsidP="000A0DC0">
      <w:pPr>
        <w:pBdr>
          <w:top w:val="nil"/>
          <w:left w:val="nil"/>
          <w:bottom w:val="nil"/>
          <w:right w:val="nil"/>
          <w:between w:val="nil"/>
        </w:pBdr>
        <w:spacing w:after="0" w:line="240" w:lineRule="auto"/>
        <w:rPr>
          <w:rFonts w:ascii="Calibri" w:hAnsi="Calibri" w:cs="Calibri"/>
          <w:bCs/>
          <w:sz w:val="28"/>
          <w:szCs w:val="28"/>
        </w:rPr>
      </w:pPr>
    </w:p>
    <w:p w14:paraId="0ED6B57B" w14:textId="77777777" w:rsidR="001C6C7A" w:rsidRDefault="001C6C7A" w:rsidP="001C6C7A">
      <w:pPr>
        <w:pBdr>
          <w:top w:val="nil"/>
          <w:left w:val="nil"/>
          <w:bottom w:val="nil"/>
          <w:right w:val="nil"/>
          <w:between w:val="nil"/>
        </w:pBdr>
        <w:spacing w:after="0" w:line="240" w:lineRule="auto"/>
        <w:ind w:left="360"/>
        <w:rPr>
          <w:rFonts w:ascii="Calibri" w:hAnsi="Calibri" w:cs="Calibri"/>
        </w:rPr>
      </w:pPr>
      <w:r w:rsidRPr="002642A4">
        <w:rPr>
          <w:rFonts w:ascii="Calibri" w:hAnsi="Calibri" w:cs="Calibri"/>
        </w:rPr>
        <w:t xml:space="preserve">Thank you for </w:t>
      </w:r>
      <w:r>
        <w:rPr>
          <w:rFonts w:ascii="Calibri" w:hAnsi="Calibri" w:cs="Calibri"/>
        </w:rPr>
        <w:t>completing the 2025 Annual Data Report for the Blue Cross and Blue Shield of Minnesota Foundation</w:t>
      </w:r>
      <w:r w:rsidRPr="002642A4">
        <w:rPr>
          <w:rFonts w:ascii="Calibri" w:hAnsi="Calibri" w:cs="Calibri"/>
        </w:rPr>
        <w:t xml:space="preserve">.  Please complete the </w:t>
      </w:r>
      <w:r>
        <w:rPr>
          <w:rFonts w:ascii="Calibri" w:hAnsi="Calibri" w:cs="Calibri"/>
        </w:rPr>
        <w:t>report</w:t>
      </w:r>
      <w:r w:rsidRPr="002642A4">
        <w:rPr>
          <w:rFonts w:ascii="Calibri" w:hAnsi="Calibri" w:cs="Calibri"/>
        </w:rPr>
        <w:t xml:space="preserve"> below by </w:t>
      </w:r>
      <w:r w:rsidRPr="002642A4">
        <w:rPr>
          <w:rFonts w:ascii="Calibri" w:hAnsi="Calibri" w:cs="Calibri"/>
          <w:b/>
          <w:bCs/>
        </w:rPr>
        <w:t xml:space="preserve">Friday, </w:t>
      </w:r>
      <w:r w:rsidRPr="4F7A5E25">
        <w:rPr>
          <w:rFonts w:ascii="Calibri" w:hAnsi="Calibri" w:cs="Calibri"/>
          <w:b/>
          <w:bCs/>
        </w:rPr>
        <w:t>February 27th</w:t>
      </w:r>
      <w:r w:rsidRPr="4F7A5E25">
        <w:rPr>
          <w:rFonts w:ascii="Calibri" w:hAnsi="Calibri" w:cs="Calibri"/>
        </w:rPr>
        <w:t>. </w:t>
      </w:r>
      <w:r w:rsidRPr="002642A4">
        <w:rPr>
          <w:rFonts w:ascii="Calibri" w:hAnsi="Calibri" w:cs="Calibri"/>
        </w:rPr>
        <w:t xml:space="preserve"> This </w:t>
      </w:r>
      <w:r>
        <w:rPr>
          <w:rFonts w:ascii="Calibri" w:hAnsi="Calibri" w:cs="Calibri"/>
        </w:rPr>
        <w:t>report</w:t>
      </w:r>
      <w:r w:rsidRPr="002642A4">
        <w:rPr>
          <w:rFonts w:ascii="Calibri" w:hAnsi="Calibri" w:cs="Calibri"/>
        </w:rPr>
        <w:t xml:space="preserve"> is required for all </w:t>
      </w:r>
      <w:r>
        <w:rPr>
          <w:rFonts w:ascii="Calibri" w:hAnsi="Calibri" w:cs="Calibri"/>
        </w:rPr>
        <w:t>organizations that had an active grant during calendar year 2025.</w:t>
      </w:r>
    </w:p>
    <w:p w14:paraId="5DFCF477"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rPr>
      </w:pPr>
      <w:r>
        <w:br/>
      </w:r>
      <w:r w:rsidRPr="7CFB30EA">
        <w:rPr>
          <w:rFonts w:ascii="Calibri" w:hAnsi="Calibri" w:cs="Calibri"/>
        </w:rPr>
        <w:t>Please complete this report in regard to your organization’s work related to the following project (unless otherwise noted):</w:t>
      </w:r>
      <w:r>
        <w:br/>
      </w:r>
      <w:r>
        <w:br/>
      </w:r>
      <w:r w:rsidRPr="7CFB30EA">
        <w:rPr>
          <w:rFonts w:ascii="Calibri" w:hAnsi="Calibri" w:cs="Calibri"/>
          <w:b/>
          <w:bCs/>
        </w:rPr>
        <w:t>[Project Title]</w:t>
      </w:r>
      <w:r>
        <w:br/>
      </w:r>
      <w:r>
        <w:br/>
      </w:r>
      <w:r w:rsidRPr="7CFB30EA">
        <w:rPr>
          <w:rFonts w:ascii="Calibri" w:hAnsi="Calibri" w:cs="Calibri"/>
        </w:rPr>
        <w:t>*If your organization received grants from multiple Blue Cross and Blue Shield of Minnesota Foundation funding areas, please have your organization complete a separate report for each funding area.</w:t>
      </w:r>
      <w:r>
        <w:br/>
      </w:r>
      <w:r>
        <w:br/>
      </w:r>
      <w:r w:rsidRPr="7CFB30EA">
        <w:rPr>
          <w:rFonts w:ascii="Calibri" w:hAnsi="Calibri" w:cs="Calibri"/>
        </w:rPr>
        <w:t>Please answer the following questions for your organization’s work from January 1 – December 31, 2025, regardless of your grant’s start or end date. We ask that you provide exact numbers whenever possible. If you do not have exact numbers, please provide an estimated number.  If you do not track this information at all or it is not relevant to your organization, please select “Not applicable.” If you need to provide context or additional information for any response, please enter that information on the final page.</w:t>
      </w:r>
      <w:r>
        <w:br/>
      </w:r>
      <w:r>
        <w:br/>
      </w:r>
      <w:r w:rsidRPr="7CFB30EA">
        <w:rPr>
          <w:rFonts w:ascii="Calibri" w:hAnsi="Calibri" w:cs="Calibri"/>
        </w:rPr>
        <w:t>If you have any questions, please reach out to Erica Orton, Evaluation Program Manager, at </w:t>
      </w:r>
      <w:hyperlink r:id="rId12">
        <w:r w:rsidRPr="7CFB30EA">
          <w:rPr>
            <w:rStyle w:val="Hyperlink"/>
            <w:rFonts w:ascii="Calibri" w:hAnsi="Calibri" w:cs="Calibri"/>
          </w:rPr>
          <w:t>erica.orton@bluecrossmnfoundation.org</w:t>
        </w:r>
        <w:r>
          <w:br/>
        </w:r>
      </w:hyperlink>
      <w:r w:rsidRPr="7CFB30EA">
        <w:rPr>
          <w:rFonts w:ascii="Calibri" w:hAnsi="Calibri" w:cs="Calibri"/>
        </w:rPr>
        <w:t> </w:t>
      </w:r>
    </w:p>
    <w:p w14:paraId="4C3B6FB1"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i/>
          <w:iCs/>
        </w:rPr>
      </w:pPr>
      <w:r w:rsidRPr="002642A4">
        <w:rPr>
          <w:rFonts w:ascii="Calibri" w:hAnsi="Calibri" w:cs="Calibri"/>
          <w:bCs/>
          <w:i/>
          <w:iCs/>
        </w:rPr>
        <w:t xml:space="preserve">*Required fields </w:t>
      </w:r>
    </w:p>
    <w:p w14:paraId="1F38B9D0"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Grantee Organization Information:</w:t>
      </w:r>
    </w:p>
    <w:p w14:paraId="5E3D123D"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p>
    <w:p w14:paraId="67F19868"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 xml:space="preserve">Organization </w:t>
      </w:r>
      <w:r w:rsidRPr="6EE3A283">
        <w:rPr>
          <w:rFonts w:ascii="Calibri" w:hAnsi="Calibri" w:cs="Calibri"/>
        </w:rPr>
        <w:t>n</w:t>
      </w:r>
      <w:r w:rsidRPr="002642A4">
        <w:rPr>
          <w:rFonts w:ascii="Calibri" w:hAnsi="Calibri" w:cs="Calibri"/>
          <w:bCs/>
        </w:rPr>
        <w:t>ame:*__________________</w:t>
      </w:r>
    </w:p>
    <w:p w14:paraId="3A70BD5A"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name:*_________________________</w:t>
      </w:r>
    </w:p>
    <w:p w14:paraId="121CEAEF"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title: ___________________________</w:t>
      </w:r>
    </w:p>
    <w:p w14:paraId="7A6D8001"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email:*_________________________</w:t>
      </w:r>
    </w:p>
    <w:p w14:paraId="55D49482" w14:textId="77777777" w:rsidR="001C6C7A" w:rsidRPr="002642A4" w:rsidRDefault="001C6C7A" w:rsidP="001C6C7A">
      <w:pPr>
        <w:pBdr>
          <w:top w:val="nil"/>
          <w:left w:val="nil"/>
          <w:bottom w:val="nil"/>
          <w:right w:val="nil"/>
          <w:between w:val="nil"/>
        </w:pBdr>
        <w:spacing w:after="0" w:line="240" w:lineRule="auto"/>
        <w:ind w:left="360"/>
        <w:rPr>
          <w:rFonts w:ascii="Calibri" w:hAnsi="Calibri" w:cs="Calibri"/>
          <w:b/>
        </w:rPr>
      </w:pPr>
    </w:p>
    <w:p w14:paraId="575219AA" w14:textId="77777777" w:rsidR="001C6C7A" w:rsidRPr="005400EE" w:rsidRDefault="001C6C7A" w:rsidP="001C6C7A">
      <w:pPr>
        <w:pStyle w:val="ListParagraph"/>
        <w:numPr>
          <w:ilvl w:val="0"/>
          <w:numId w:val="17"/>
        </w:numPr>
        <w:pBdr>
          <w:top w:val="nil"/>
          <w:left w:val="nil"/>
          <w:bottom w:val="nil"/>
          <w:right w:val="nil"/>
          <w:between w:val="nil"/>
        </w:pBdr>
        <w:tabs>
          <w:tab w:val="left" w:pos="450"/>
        </w:tabs>
        <w:spacing w:after="0" w:line="240" w:lineRule="auto"/>
        <w:ind w:left="450"/>
        <w:rPr>
          <w:rFonts w:ascii="Calibri" w:hAnsi="Calibri" w:cs="Calibri"/>
        </w:rPr>
      </w:pPr>
      <w:r w:rsidRPr="005400EE">
        <w:rPr>
          <w:rFonts w:ascii="Calibri" w:hAnsi="Calibri" w:cs="Calibri"/>
        </w:rPr>
        <w:t xml:space="preserve">In 2025, how many individuals were served by your organization, across </w:t>
      </w:r>
      <w:proofErr w:type="gramStart"/>
      <w:r w:rsidRPr="005400EE">
        <w:rPr>
          <w:rFonts w:ascii="Calibri" w:hAnsi="Calibri" w:cs="Calibri"/>
        </w:rPr>
        <w:t>all of</w:t>
      </w:r>
      <w:proofErr w:type="gramEnd"/>
      <w:r w:rsidRPr="005400EE">
        <w:rPr>
          <w:rFonts w:ascii="Calibri" w:hAnsi="Calibri" w:cs="Calibri"/>
        </w:rPr>
        <w:t xml:space="preserve"> your programs (including those that may </w:t>
      </w:r>
      <w:r w:rsidRPr="005400EE">
        <w:rPr>
          <w:rFonts w:ascii="Calibri" w:hAnsi="Calibri" w:cs="Calibri"/>
          <w:b/>
          <w:bCs/>
        </w:rPr>
        <w:t xml:space="preserve">not </w:t>
      </w:r>
      <w:r w:rsidRPr="005400EE">
        <w:rPr>
          <w:rFonts w:ascii="Calibri" w:hAnsi="Calibri" w:cs="Calibri"/>
        </w:rPr>
        <w:t>be specifically related to your BCBS Foundation grant)?</w:t>
      </w:r>
    </w:p>
    <w:p w14:paraId="03AF71D1" w14:textId="77777777" w:rsidR="001C6C7A" w:rsidRDefault="001C6C7A" w:rsidP="001C6C7A">
      <w:pPr>
        <w:pBdr>
          <w:top w:val="nil"/>
          <w:left w:val="nil"/>
          <w:bottom w:val="nil"/>
          <w:right w:val="nil"/>
          <w:between w:val="nil"/>
        </w:pBdr>
        <w:spacing w:after="0" w:line="240" w:lineRule="auto"/>
        <w:ind w:left="360"/>
        <w:rPr>
          <w:color w:val="000000" w:themeColor="text1"/>
        </w:rPr>
      </w:pPr>
      <w:r>
        <w:t>________ individuals</w:t>
      </w:r>
      <w:r>
        <w:tab/>
      </w:r>
      <w:r w:rsidRPr="002642A4">
        <w:rPr>
          <w:rFonts w:ascii="Wingdings" w:eastAsia="Wingdings" w:hAnsi="Wingdings" w:cs="Wingdings"/>
          <w:color w:val="000000" w:themeColor="text1"/>
        </w:rPr>
        <w:t>q</w:t>
      </w:r>
      <w:r w:rsidRPr="002642A4">
        <w:rPr>
          <w:color w:val="000000" w:themeColor="text1"/>
        </w:rPr>
        <w:t>Not applicable</w:t>
      </w:r>
    </w:p>
    <w:p w14:paraId="7CAE1758" w14:textId="77777777" w:rsidR="001C6C7A" w:rsidRDefault="001C6C7A" w:rsidP="001C6C7A">
      <w:pPr>
        <w:pBdr>
          <w:top w:val="nil"/>
          <w:left w:val="nil"/>
          <w:bottom w:val="nil"/>
          <w:right w:val="nil"/>
          <w:between w:val="nil"/>
        </w:pBdr>
        <w:spacing w:after="0" w:line="240" w:lineRule="auto"/>
        <w:ind w:left="360"/>
        <w:rPr>
          <w:color w:val="000000" w:themeColor="text1"/>
        </w:rPr>
      </w:pPr>
    </w:p>
    <w:p w14:paraId="51B04C24" w14:textId="7FCD361F" w:rsidR="001C6C7A" w:rsidRPr="00DA17A0" w:rsidRDefault="00DA17A0" w:rsidP="00DA17A0">
      <w:pPr>
        <w:rPr>
          <w:rStyle w:val="cf01"/>
          <w:rFonts w:asciiTheme="minorHAnsi" w:hAnsiTheme="minorHAnsi" w:cstheme="minorBidi"/>
          <w:color w:val="000000" w:themeColor="text1"/>
          <w:sz w:val="22"/>
          <w:szCs w:val="22"/>
        </w:rPr>
      </w:pPr>
      <w:r>
        <w:rPr>
          <w:color w:val="000000" w:themeColor="text1"/>
        </w:rPr>
        <w:br w:type="page"/>
      </w:r>
      <w:r w:rsidR="001C6C7A">
        <w:rPr>
          <w:rStyle w:val="cf01"/>
          <w:rFonts w:ascii="Calibri" w:hAnsi="Calibri" w:cs="Calibri"/>
          <w:sz w:val="22"/>
          <w:szCs w:val="22"/>
          <w:u w:val="single"/>
        </w:rPr>
        <w:lastRenderedPageBreak/>
        <w:t>Equitable Care and Coverage</w:t>
      </w:r>
      <w:r w:rsidR="001C6C7A" w:rsidRPr="004D4737">
        <w:rPr>
          <w:rStyle w:val="cf01"/>
          <w:rFonts w:ascii="Calibri" w:hAnsi="Calibri" w:cs="Calibri"/>
          <w:sz w:val="22"/>
          <w:szCs w:val="22"/>
          <w:u w:val="single"/>
        </w:rPr>
        <w:t xml:space="preserve"> Questions:</w:t>
      </w:r>
    </w:p>
    <w:p w14:paraId="7365E22F" w14:textId="77777777" w:rsidR="001C6C7A" w:rsidRPr="00124F40" w:rsidRDefault="001C6C7A" w:rsidP="001C6C7A">
      <w:pPr>
        <w:pBdr>
          <w:top w:val="nil"/>
          <w:left w:val="nil"/>
          <w:bottom w:val="nil"/>
          <w:right w:val="nil"/>
          <w:between w:val="nil"/>
        </w:pBdr>
        <w:spacing w:after="0" w:line="240" w:lineRule="auto"/>
        <w:ind w:left="360"/>
        <w:rPr>
          <w:rStyle w:val="cf01"/>
          <w:rFonts w:ascii="Calibri" w:hAnsi="Calibri" w:cs="Calibri"/>
          <w:sz w:val="22"/>
          <w:szCs w:val="22"/>
          <w:u w:val="single"/>
        </w:rPr>
      </w:pPr>
    </w:p>
    <w:p w14:paraId="26A30E80" w14:textId="77777777" w:rsidR="001C6C7A" w:rsidRDefault="001C6C7A" w:rsidP="001C6C7A">
      <w:pPr>
        <w:pBdr>
          <w:top w:val="nil"/>
          <w:left w:val="nil"/>
          <w:bottom w:val="nil"/>
          <w:right w:val="nil"/>
          <w:between w:val="nil"/>
        </w:pBdr>
        <w:spacing w:after="0" w:line="240" w:lineRule="auto"/>
        <w:rPr>
          <w:rFonts w:ascii="Calibri" w:hAnsi="Calibri" w:cs="Calibri"/>
        </w:rPr>
      </w:pPr>
      <w:r w:rsidRPr="00920B48">
        <w:rPr>
          <w:rFonts w:ascii="Calibri" w:hAnsi="Calibri" w:cs="Calibri"/>
        </w:rPr>
        <w:t>The</w:t>
      </w:r>
      <w:r>
        <w:rPr>
          <w:rFonts w:ascii="Calibri" w:hAnsi="Calibri" w:cs="Calibri"/>
        </w:rPr>
        <w:t xml:space="preserve"> following</w:t>
      </w:r>
      <w:r w:rsidRPr="00920B48">
        <w:rPr>
          <w:rFonts w:ascii="Calibri" w:hAnsi="Calibri" w:cs="Calibri"/>
        </w:rPr>
        <w:t xml:space="preserve"> survey questions will reflect data related to the Blue Cross and Blue Shield of Minnesota Foundation grant program area:</w:t>
      </w:r>
    </w:p>
    <w:p w14:paraId="58700DDB" w14:textId="77777777" w:rsidR="001C6C7A" w:rsidRDefault="001C6C7A" w:rsidP="001C6C7A">
      <w:pPr>
        <w:pBdr>
          <w:top w:val="nil"/>
          <w:left w:val="nil"/>
          <w:bottom w:val="nil"/>
          <w:right w:val="nil"/>
          <w:between w:val="nil"/>
        </w:pBdr>
        <w:spacing w:after="0" w:line="240" w:lineRule="auto"/>
        <w:rPr>
          <w:rFonts w:ascii="Calibri" w:hAnsi="Calibri" w:cs="Calibri"/>
        </w:rPr>
      </w:pPr>
    </w:p>
    <w:p w14:paraId="5DD05DBA" w14:textId="77777777" w:rsidR="001C6C7A" w:rsidRPr="00FF4C38" w:rsidRDefault="001C6C7A" w:rsidP="001C6C7A">
      <w:pPr>
        <w:pBdr>
          <w:top w:val="nil"/>
          <w:left w:val="nil"/>
          <w:bottom w:val="nil"/>
          <w:right w:val="nil"/>
          <w:between w:val="nil"/>
        </w:pBdr>
        <w:spacing w:after="0" w:line="240" w:lineRule="auto"/>
        <w:rPr>
          <w:rStyle w:val="cf01"/>
          <w:rFonts w:ascii="Calibri" w:hAnsi="Calibri" w:cs="Calibri"/>
          <w:b/>
          <w:bCs/>
          <w:sz w:val="22"/>
          <w:szCs w:val="22"/>
        </w:rPr>
      </w:pPr>
      <w:r w:rsidRPr="00FF4C38">
        <w:rPr>
          <w:rFonts w:ascii="Calibri" w:hAnsi="Calibri" w:cs="Calibri"/>
          <w:b/>
          <w:bCs/>
        </w:rPr>
        <w:t>Equitable Care and Coverage</w:t>
      </w:r>
    </w:p>
    <w:p w14:paraId="1DA89A3D" w14:textId="77777777" w:rsidR="001C6C7A" w:rsidRDefault="001C6C7A" w:rsidP="001C6C7A">
      <w:pPr>
        <w:pBdr>
          <w:top w:val="nil"/>
          <w:left w:val="nil"/>
          <w:bottom w:val="nil"/>
          <w:right w:val="nil"/>
          <w:between w:val="nil"/>
        </w:pBdr>
        <w:spacing w:after="0" w:line="240" w:lineRule="auto"/>
        <w:rPr>
          <w:rStyle w:val="cf01"/>
          <w:rFonts w:ascii="Calibri" w:hAnsi="Calibri" w:cs="Calibri"/>
          <w:sz w:val="22"/>
          <w:szCs w:val="22"/>
        </w:rPr>
      </w:pPr>
    </w:p>
    <w:p w14:paraId="6831DEB0" w14:textId="77777777" w:rsidR="001C6C7A" w:rsidRPr="001A68C6" w:rsidRDefault="001C6C7A" w:rsidP="001C6C7A">
      <w:pPr>
        <w:pBdr>
          <w:top w:val="nil"/>
          <w:left w:val="nil"/>
          <w:bottom w:val="nil"/>
          <w:right w:val="nil"/>
          <w:between w:val="nil"/>
        </w:pBdr>
        <w:spacing w:after="0" w:line="240" w:lineRule="auto"/>
        <w:rPr>
          <w:rStyle w:val="cf01"/>
          <w:rFonts w:ascii="Calibri" w:hAnsi="Calibri" w:cs="Calibri"/>
          <w:sz w:val="22"/>
          <w:szCs w:val="22"/>
        </w:rPr>
      </w:pPr>
      <w:r>
        <w:rPr>
          <w:rStyle w:val="cf01"/>
          <w:rFonts w:ascii="Calibri" w:hAnsi="Calibri" w:cs="Calibri"/>
          <w:sz w:val="22"/>
          <w:szCs w:val="22"/>
        </w:rPr>
        <w:t>Program Questions:</w:t>
      </w:r>
    </w:p>
    <w:p w14:paraId="5C38FF8B" w14:textId="77777777" w:rsidR="001C6C7A" w:rsidRPr="00697A53" w:rsidRDefault="001C6C7A" w:rsidP="001C6C7A">
      <w:pPr>
        <w:pBdr>
          <w:top w:val="nil"/>
          <w:left w:val="nil"/>
          <w:bottom w:val="nil"/>
          <w:right w:val="nil"/>
          <w:between w:val="nil"/>
        </w:pBdr>
        <w:spacing w:after="0" w:line="240" w:lineRule="auto"/>
        <w:rPr>
          <w:rFonts w:ascii="Calibri" w:hAnsi="Calibri" w:cs="Calibri"/>
        </w:rPr>
      </w:pPr>
    </w:p>
    <w:p w14:paraId="11B07022" w14:textId="77777777" w:rsidR="001C6C7A" w:rsidRPr="00A00AA5" w:rsidRDefault="001C6C7A" w:rsidP="001C6C7A">
      <w:pPr>
        <w:pBdr>
          <w:top w:val="nil"/>
          <w:left w:val="nil"/>
          <w:bottom w:val="nil"/>
          <w:right w:val="nil"/>
          <w:between w:val="nil"/>
        </w:pBdr>
        <w:spacing w:after="0" w:line="240" w:lineRule="auto"/>
      </w:pPr>
      <w:r>
        <w:t xml:space="preserve">2) </w:t>
      </w:r>
      <w:r w:rsidRPr="00A00AA5">
        <w:t>Which of the following did your Blue Cross Foundation grant support in 2025? Check all that apply.*</w:t>
      </w:r>
    </w:p>
    <w:p w14:paraId="38CA8CC3" w14:textId="77777777" w:rsidR="001C6C7A" w:rsidRPr="00697A53" w:rsidRDefault="001C6C7A" w:rsidP="001C6C7A">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r w:rsidRPr="00697A53">
        <w:rPr>
          <w:rStyle w:val="cf01"/>
          <w:rFonts w:ascii="Calibri" w:hAnsi="Calibri" w:cs="Calibri"/>
          <w:sz w:val="22"/>
          <w:szCs w:val="22"/>
        </w:rPr>
        <w:t>Improving access to equitable health insurance coverage</w:t>
      </w:r>
    </w:p>
    <w:p w14:paraId="4D86E876" w14:textId="77777777" w:rsidR="001C6C7A" w:rsidRPr="00697A53" w:rsidRDefault="001C6C7A" w:rsidP="001C6C7A">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r w:rsidRPr="00697A53">
        <w:rPr>
          <w:rStyle w:val="cf01"/>
          <w:rFonts w:ascii="Calibri" w:hAnsi="Calibri" w:cs="Calibri"/>
          <w:sz w:val="22"/>
          <w:szCs w:val="22"/>
        </w:rPr>
        <w:t>Improving birth equity or maternal and child health</w:t>
      </w:r>
    </w:p>
    <w:p w14:paraId="4B90C59E" w14:textId="77777777" w:rsidR="001C6C7A" w:rsidRPr="00697A53" w:rsidRDefault="001C6C7A" w:rsidP="001C6C7A">
      <w:pPr>
        <w:pStyle w:val="ListParagraph"/>
        <w:numPr>
          <w:ilvl w:val="0"/>
          <w:numId w:val="6"/>
        </w:numPr>
        <w:pBdr>
          <w:top w:val="nil"/>
          <w:left w:val="nil"/>
          <w:bottom w:val="nil"/>
          <w:right w:val="nil"/>
          <w:between w:val="nil"/>
        </w:pBdr>
        <w:spacing w:after="0" w:line="240" w:lineRule="auto"/>
        <w:rPr>
          <w:rStyle w:val="cf01"/>
          <w:rFonts w:ascii="Calibri" w:hAnsi="Calibri" w:cs="Calibri"/>
          <w:sz w:val="22"/>
          <w:szCs w:val="22"/>
        </w:rPr>
      </w:pPr>
      <w:r>
        <w:rPr>
          <w:rStyle w:val="cf01"/>
          <w:rFonts w:ascii="Calibri" w:hAnsi="Calibri" w:cs="Calibri"/>
          <w:sz w:val="22"/>
          <w:szCs w:val="22"/>
        </w:rPr>
        <w:t>Improving access to</w:t>
      </w:r>
      <w:r w:rsidRPr="00697A53">
        <w:rPr>
          <w:rStyle w:val="cf01"/>
          <w:rFonts w:ascii="Calibri" w:hAnsi="Calibri" w:cs="Calibri"/>
          <w:sz w:val="22"/>
          <w:szCs w:val="22"/>
        </w:rPr>
        <w:t xml:space="preserve"> dental or oral health services</w:t>
      </w:r>
    </w:p>
    <w:p w14:paraId="0BFA1492" w14:textId="77777777" w:rsidR="001C6C7A" w:rsidRDefault="001C6C7A" w:rsidP="001C6C7A">
      <w:pPr>
        <w:pStyle w:val="ListParagraph"/>
        <w:pBdr>
          <w:top w:val="nil"/>
          <w:left w:val="nil"/>
          <w:bottom w:val="nil"/>
          <w:right w:val="nil"/>
          <w:between w:val="nil"/>
        </w:pBdr>
        <w:spacing w:after="0" w:line="240" w:lineRule="auto"/>
      </w:pPr>
    </w:p>
    <w:p w14:paraId="13F3D42C" w14:textId="77777777" w:rsidR="001C6C7A" w:rsidRDefault="001C6C7A" w:rsidP="001C6C7A">
      <w:pPr>
        <w:pBdr>
          <w:top w:val="nil"/>
          <w:left w:val="nil"/>
          <w:bottom w:val="nil"/>
          <w:right w:val="nil"/>
          <w:between w:val="nil"/>
        </w:pBdr>
        <w:spacing w:after="0" w:line="240" w:lineRule="auto"/>
      </w:pPr>
    </w:p>
    <w:p w14:paraId="0C1F5921" w14:textId="77777777" w:rsidR="001C6C7A" w:rsidRDefault="001C6C7A" w:rsidP="001C6C7A">
      <w:pPr>
        <w:pBdr>
          <w:top w:val="nil"/>
          <w:left w:val="nil"/>
          <w:bottom w:val="nil"/>
          <w:right w:val="nil"/>
          <w:between w:val="nil"/>
        </w:pBdr>
        <w:spacing w:after="0" w:line="240" w:lineRule="auto"/>
        <w:rPr>
          <w:i/>
          <w:iCs/>
          <w:highlight w:val="yellow"/>
        </w:rPr>
      </w:pPr>
      <w:r w:rsidRPr="00854AE5">
        <w:rPr>
          <w:i/>
          <w:iCs/>
          <w:highlight w:val="yellow"/>
        </w:rPr>
        <w:t xml:space="preserve">If you selected </w:t>
      </w:r>
      <w:r w:rsidRPr="65C50FA8">
        <w:rPr>
          <w:i/>
          <w:iCs/>
          <w:highlight w:val="yellow"/>
        </w:rPr>
        <w:t>“</w:t>
      </w:r>
      <w:r w:rsidRPr="65C50FA8">
        <w:rPr>
          <w:b/>
          <w:bCs/>
          <w:i/>
          <w:iCs/>
          <w:highlight w:val="yellow"/>
        </w:rPr>
        <w:t>i</w:t>
      </w:r>
      <w:r w:rsidRPr="00854AE5">
        <w:rPr>
          <w:b/>
          <w:bCs/>
          <w:i/>
          <w:iCs/>
          <w:highlight w:val="yellow"/>
        </w:rPr>
        <w:t>mproving access to equitable health insurance</w:t>
      </w:r>
      <w:r w:rsidRPr="00854AE5">
        <w:rPr>
          <w:i/>
          <w:iCs/>
          <w:highlight w:val="yellow"/>
        </w:rPr>
        <w:t xml:space="preserve"> </w:t>
      </w:r>
      <w:r w:rsidRPr="00854AE5">
        <w:rPr>
          <w:b/>
          <w:i/>
          <w:highlight w:val="yellow"/>
        </w:rPr>
        <w:t>coverage</w:t>
      </w:r>
      <w:r w:rsidRPr="65C50FA8">
        <w:rPr>
          <w:b/>
          <w:bCs/>
          <w:i/>
          <w:iCs/>
          <w:highlight w:val="yellow"/>
        </w:rPr>
        <w:t>”</w:t>
      </w:r>
      <w:r w:rsidRPr="00854AE5">
        <w:rPr>
          <w:i/>
          <w:iCs/>
          <w:highlight w:val="yellow"/>
        </w:rPr>
        <w:t xml:space="preserve"> above</w:t>
      </w:r>
      <w:r>
        <w:rPr>
          <w:i/>
          <w:iCs/>
          <w:highlight w:val="yellow"/>
        </w:rPr>
        <w:t>,</w:t>
      </w:r>
      <w:r w:rsidRPr="00854AE5">
        <w:rPr>
          <w:i/>
          <w:iCs/>
          <w:highlight w:val="yellow"/>
        </w:rPr>
        <w:t xml:space="preserve"> answer questions </w:t>
      </w:r>
    </w:p>
    <w:p w14:paraId="29AB02DC" w14:textId="77777777" w:rsidR="001C6C7A" w:rsidRPr="00BF28C8" w:rsidRDefault="001C6C7A" w:rsidP="001C6C7A">
      <w:pPr>
        <w:pBdr>
          <w:top w:val="nil"/>
          <w:left w:val="nil"/>
          <w:bottom w:val="nil"/>
          <w:right w:val="nil"/>
          <w:between w:val="nil"/>
        </w:pBdr>
        <w:spacing w:after="0" w:line="240" w:lineRule="auto"/>
        <w:rPr>
          <w:i/>
          <w:iCs/>
        </w:rPr>
      </w:pPr>
      <w:r w:rsidRPr="00854AE5">
        <w:rPr>
          <w:i/>
          <w:iCs/>
          <w:highlight w:val="yellow"/>
        </w:rPr>
        <w:t>3a-</w:t>
      </w:r>
      <w:r>
        <w:rPr>
          <w:i/>
          <w:iCs/>
          <w:highlight w:val="yellow"/>
        </w:rPr>
        <w:t>e</w:t>
      </w:r>
      <w:r w:rsidRPr="00854AE5">
        <w:rPr>
          <w:i/>
          <w:iCs/>
          <w:highlight w:val="yellow"/>
        </w:rPr>
        <w:t>.</w:t>
      </w:r>
    </w:p>
    <w:p w14:paraId="20996A6C" w14:textId="77777777" w:rsidR="001C6C7A" w:rsidRDefault="001C6C7A" w:rsidP="001C6C7A">
      <w:pPr>
        <w:pStyle w:val="ListParagraph"/>
      </w:pPr>
    </w:p>
    <w:p w14:paraId="38946310" w14:textId="77777777" w:rsidR="001C6C7A" w:rsidRDefault="001C6C7A" w:rsidP="001C6C7A">
      <w:pPr>
        <w:pStyle w:val="ListParagraph"/>
        <w:ind w:left="0"/>
      </w:pPr>
      <w:r>
        <w:rPr>
          <w:i/>
          <w:iCs/>
        </w:rPr>
        <w:t xml:space="preserve">3a) </w:t>
      </w:r>
      <w:r>
        <w:t xml:space="preserve">How many individuals did your organization assist in obtaining or maintaining insurance coverage in 2025? </w:t>
      </w:r>
      <w:r>
        <w:br/>
        <w:t xml:space="preserve">________ individuals </w:t>
      </w:r>
      <w:r>
        <w:tab/>
      </w:r>
      <w:r>
        <w:tab/>
      </w:r>
      <w:r>
        <w:rPr>
          <w:rFonts w:ascii="Wingdings" w:eastAsia="Wingdings" w:hAnsi="Wingdings" w:cs="Wingdings"/>
          <w:color w:val="000000" w:themeColor="text1"/>
        </w:rPr>
        <w:t>q</w:t>
      </w:r>
      <w:r>
        <w:rPr>
          <w:color w:val="000000" w:themeColor="text1"/>
        </w:rPr>
        <w:t>Not applicable</w:t>
      </w:r>
    </w:p>
    <w:p w14:paraId="2FA92EA3" w14:textId="77777777" w:rsidR="001C6C7A" w:rsidRDefault="001C6C7A" w:rsidP="001C6C7A">
      <w:pPr>
        <w:pStyle w:val="ListParagraph"/>
        <w:ind w:left="0"/>
      </w:pPr>
    </w:p>
    <w:p w14:paraId="086EE42E" w14:textId="77777777" w:rsidR="001C6C7A" w:rsidRDefault="001C6C7A" w:rsidP="001C6C7A">
      <w:pPr>
        <w:pStyle w:val="ListParagraph"/>
        <w:ind w:left="0"/>
      </w:pPr>
      <w:r>
        <w:t xml:space="preserve">3b) How many individual enrollments resulted from your organization’s assistance in 2025? </w:t>
      </w:r>
    </w:p>
    <w:p w14:paraId="21347EB2" w14:textId="77777777" w:rsidR="001C6C7A" w:rsidRDefault="001C6C7A" w:rsidP="001C6C7A">
      <w:pPr>
        <w:pStyle w:val="ListParagraph"/>
        <w:ind w:left="0"/>
        <w:rPr>
          <w:color w:val="000000" w:themeColor="text1"/>
        </w:rPr>
      </w:pPr>
      <w:r>
        <w:t>________ enrollments</w:t>
      </w:r>
      <w:r>
        <w:tab/>
      </w:r>
      <w:r>
        <w:tab/>
      </w:r>
      <w:r>
        <w:rPr>
          <w:rFonts w:ascii="Wingdings" w:eastAsia="Wingdings" w:hAnsi="Wingdings" w:cs="Wingdings"/>
          <w:color w:val="000000" w:themeColor="text1"/>
        </w:rPr>
        <w:t>q</w:t>
      </w:r>
      <w:r>
        <w:rPr>
          <w:color w:val="000000" w:themeColor="text1"/>
        </w:rPr>
        <w:t>Not applicable</w:t>
      </w:r>
    </w:p>
    <w:p w14:paraId="75ED3F2A" w14:textId="77777777" w:rsidR="001C6C7A" w:rsidRDefault="001C6C7A" w:rsidP="001C6C7A">
      <w:pPr>
        <w:pStyle w:val="ListParagraph"/>
        <w:ind w:left="0"/>
        <w:rPr>
          <w:color w:val="000000" w:themeColor="text1"/>
        </w:rPr>
      </w:pPr>
    </w:p>
    <w:p w14:paraId="299D198F" w14:textId="77777777" w:rsidR="001C6C7A" w:rsidRPr="00255ECD" w:rsidRDefault="001C6C7A" w:rsidP="001C6C7A">
      <w:pPr>
        <w:pStyle w:val="ListParagraph"/>
        <w:ind w:left="0"/>
        <w:rPr>
          <w:color w:val="000000" w:themeColor="text1"/>
        </w:rPr>
      </w:pPr>
      <w:r>
        <w:t xml:space="preserve">3c) How many hours of MNsure navigator assistance does it take to complete an average enrollment at your organization? (Include uncompensated time, such as creating accounts, explaining notices, verifying submissions, checking enrollment status, filing an appeal, etc.)  </w:t>
      </w:r>
      <w:r>
        <w:br/>
        <w:t>__________ hours per average enrollment</w:t>
      </w:r>
      <w:r>
        <w:tab/>
      </w:r>
      <w:r w:rsidRPr="75D20E8D">
        <w:rPr>
          <w:rFonts w:ascii="Wingdings" w:eastAsia="Wingdings" w:hAnsi="Wingdings" w:cs="Wingdings"/>
          <w:color w:val="000000" w:themeColor="text1"/>
        </w:rPr>
        <w:t>q</w:t>
      </w:r>
      <w:r w:rsidRPr="75D20E8D">
        <w:rPr>
          <w:color w:val="000000" w:themeColor="text1"/>
        </w:rPr>
        <w:t>Not applicable</w:t>
      </w:r>
    </w:p>
    <w:p w14:paraId="0AEA3AA0" w14:textId="77777777" w:rsidR="001C6C7A" w:rsidRPr="00255ECD" w:rsidRDefault="001C6C7A" w:rsidP="001C6C7A">
      <w:pPr>
        <w:pStyle w:val="ListParagraph"/>
        <w:ind w:left="0"/>
      </w:pPr>
      <w:r w:rsidRPr="00255ECD">
        <w:tab/>
      </w:r>
    </w:p>
    <w:p w14:paraId="56D7BE07" w14:textId="77777777" w:rsidR="001C6C7A" w:rsidRPr="00255ECD" w:rsidRDefault="001C6C7A" w:rsidP="001C6C7A">
      <w:pPr>
        <w:pStyle w:val="ListParagraph"/>
        <w:ind w:left="0"/>
      </w:pPr>
      <w:r w:rsidRPr="00255ECD">
        <w:t xml:space="preserve">3d) </w:t>
      </w:r>
      <w:r>
        <w:t>D</w:t>
      </w:r>
      <w:r w:rsidRPr="00255ECD">
        <w:t xml:space="preserve">id your organization (individually or in coalition with others) </w:t>
      </w:r>
      <w:proofErr w:type="gramStart"/>
      <w:r w:rsidRPr="00255ECD">
        <w:t>advocate for</w:t>
      </w:r>
      <w:proofErr w:type="gramEnd"/>
      <w:r w:rsidRPr="00255ECD">
        <w:t xml:space="preserve"> policy or </w:t>
      </w:r>
      <w:proofErr w:type="gramStart"/>
      <w:r w:rsidRPr="00255ECD">
        <w:t>systems</w:t>
      </w:r>
      <w:proofErr w:type="gramEnd"/>
      <w:r w:rsidRPr="00255ECD">
        <w:t xml:space="preserve"> change related to improving access to equitable health insurance coverage</w:t>
      </w:r>
      <w:r>
        <w:t xml:space="preserve"> in 2025</w:t>
      </w:r>
      <w:r w:rsidRPr="00255ECD">
        <w:t xml:space="preserve">? </w:t>
      </w:r>
    </w:p>
    <w:p w14:paraId="2DA1EB56" w14:textId="77777777" w:rsidR="001C6C7A" w:rsidRPr="00255ECD" w:rsidRDefault="001C6C7A" w:rsidP="001C6C7A">
      <w:pPr>
        <w:pStyle w:val="ListParagraph"/>
        <w:ind w:left="0"/>
      </w:pPr>
      <w:r>
        <w:rPr>
          <w:rFonts w:ascii="Wingdings" w:eastAsia="Wingdings" w:hAnsi="Wingdings" w:cs="Wingdings"/>
          <w:color w:val="000000" w:themeColor="text1"/>
        </w:rPr>
        <w:t>q</w:t>
      </w:r>
      <w:r w:rsidRPr="00255ECD">
        <w:t>Yes</w:t>
      </w:r>
    </w:p>
    <w:p w14:paraId="37CDFF16" w14:textId="77777777" w:rsidR="001C6C7A" w:rsidRPr="00255ECD" w:rsidRDefault="001C6C7A" w:rsidP="001C6C7A">
      <w:pPr>
        <w:pStyle w:val="ListParagraph"/>
        <w:ind w:left="0"/>
      </w:pPr>
      <w:r>
        <w:rPr>
          <w:rFonts w:ascii="Wingdings" w:eastAsia="Wingdings" w:hAnsi="Wingdings" w:cs="Wingdings"/>
          <w:color w:val="000000" w:themeColor="text1"/>
        </w:rPr>
        <w:t>q</w:t>
      </w:r>
      <w:r w:rsidRPr="00255ECD">
        <w:t>No</w:t>
      </w:r>
    </w:p>
    <w:p w14:paraId="74BFB559" w14:textId="77777777" w:rsidR="001C6C7A" w:rsidRDefault="001C6C7A" w:rsidP="001C6C7A">
      <w:pPr>
        <w:pStyle w:val="ListParagraph"/>
        <w:spacing w:after="0" w:line="240" w:lineRule="auto"/>
        <w:ind w:left="360"/>
      </w:pPr>
    </w:p>
    <w:p w14:paraId="799D06AC" w14:textId="77777777" w:rsidR="001C6C7A" w:rsidRPr="000820FA" w:rsidRDefault="001C6C7A" w:rsidP="001C6C7A">
      <w:pPr>
        <w:spacing w:after="0" w:line="240" w:lineRule="auto"/>
        <w:rPr>
          <w:color w:val="000000" w:themeColor="text1"/>
        </w:rPr>
      </w:pPr>
      <w:r>
        <w:t xml:space="preserve">3e) How many </w:t>
      </w:r>
      <w:r w:rsidRPr="00B272BA">
        <w:t>coalitions or collaboratives did your organization engage with in 2025?</w:t>
      </w:r>
      <w:r w:rsidRPr="000820FA">
        <w:rPr>
          <w:color w:val="000000" w:themeColor="text1"/>
        </w:rPr>
        <w:t xml:space="preserve"> ________________ coalitions or collaboratives  </w:t>
      </w:r>
      <w:r>
        <w:tab/>
      </w:r>
      <w:r w:rsidRPr="000820FA">
        <w:rPr>
          <w:rFonts w:ascii="Wingdings" w:eastAsia="Wingdings" w:hAnsi="Wingdings" w:cs="Wingdings"/>
          <w:color w:val="000000" w:themeColor="text1"/>
        </w:rPr>
        <w:t>q</w:t>
      </w:r>
      <w:r w:rsidRPr="000820FA">
        <w:rPr>
          <w:color w:val="000000" w:themeColor="text1"/>
        </w:rPr>
        <w:t>Not applicable</w:t>
      </w:r>
    </w:p>
    <w:p w14:paraId="1815F1B1" w14:textId="77777777" w:rsidR="001C6C7A" w:rsidRPr="00255ECD" w:rsidRDefault="001C6C7A" w:rsidP="001C6C7A">
      <w:pPr>
        <w:pStyle w:val="ListParagraph"/>
      </w:pPr>
      <w:r w:rsidRPr="00255ECD">
        <w:t xml:space="preserve"> </w:t>
      </w:r>
    </w:p>
    <w:p w14:paraId="1CE5DADC" w14:textId="77777777" w:rsidR="001C6C7A" w:rsidRDefault="001C6C7A" w:rsidP="001C6C7A">
      <w:pPr>
        <w:pBdr>
          <w:top w:val="nil"/>
          <w:left w:val="nil"/>
          <w:bottom w:val="nil"/>
          <w:right w:val="nil"/>
          <w:between w:val="nil"/>
        </w:pBdr>
        <w:spacing w:after="0" w:line="240" w:lineRule="auto"/>
        <w:rPr>
          <w:i/>
          <w:iCs/>
          <w:highlight w:val="yellow"/>
        </w:rPr>
      </w:pPr>
      <w:r w:rsidRPr="7CFB30EA">
        <w:rPr>
          <w:i/>
          <w:iCs/>
          <w:highlight w:val="yellow"/>
        </w:rPr>
        <w:t xml:space="preserve">If you selected </w:t>
      </w:r>
      <w:r w:rsidRPr="00E547EC">
        <w:rPr>
          <w:b/>
          <w:bCs/>
          <w:i/>
          <w:iCs/>
          <w:highlight w:val="yellow"/>
        </w:rPr>
        <w:t>“improving birth equity or maternal and child health”</w:t>
      </w:r>
      <w:r w:rsidRPr="7CFB30EA">
        <w:rPr>
          <w:i/>
          <w:iCs/>
          <w:highlight w:val="yellow"/>
        </w:rPr>
        <w:t xml:space="preserve"> in Question </w:t>
      </w:r>
      <w:r>
        <w:rPr>
          <w:i/>
          <w:iCs/>
          <w:highlight w:val="yellow"/>
        </w:rPr>
        <w:t>2</w:t>
      </w:r>
      <w:r w:rsidRPr="7CFB30EA">
        <w:rPr>
          <w:i/>
          <w:iCs/>
          <w:highlight w:val="yellow"/>
        </w:rPr>
        <w:t>, answer question</w:t>
      </w:r>
      <w:r>
        <w:rPr>
          <w:i/>
          <w:iCs/>
          <w:highlight w:val="yellow"/>
        </w:rPr>
        <w:t>s</w:t>
      </w:r>
    </w:p>
    <w:p w14:paraId="3909EF4E" w14:textId="77777777" w:rsidR="001C6C7A" w:rsidRPr="00FF42B3" w:rsidRDefault="001C6C7A" w:rsidP="001C6C7A">
      <w:pPr>
        <w:pBdr>
          <w:top w:val="nil"/>
          <w:left w:val="nil"/>
          <w:bottom w:val="nil"/>
          <w:right w:val="nil"/>
          <w:between w:val="nil"/>
        </w:pBdr>
        <w:spacing w:after="0" w:line="240" w:lineRule="auto"/>
        <w:rPr>
          <w:i/>
          <w:iCs/>
          <w:highlight w:val="yellow"/>
        </w:rPr>
      </w:pPr>
      <w:r w:rsidRPr="7CFB30EA">
        <w:rPr>
          <w:i/>
          <w:iCs/>
          <w:highlight w:val="yellow"/>
        </w:rPr>
        <w:t xml:space="preserve"> 4a</w:t>
      </w:r>
      <w:r w:rsidRPr="00FF42B3">
        <w:rPr>
          <w:i/>
          <w:iCs/>
          <w:highlight w:val="yellow"/>
        </w:rPr>
        <w:t>-</w:t>
      </w:r>
      <w:r>
        <w:rPr>
          <w:i/>
          <w:iCs/>
          <w:highlight w:val="yellow"/>
        </w:rPr>
        <w:t>e.</w:t>
      </w:r>
    </w:p>
    <w:p w14:paraId="4D2E64D1" w14:textId="77777777" w:rsidR="001C6C7A" w:rsidRDefault="001C6C7A" w:rsidP="001C6C7A">
      <w:pPr>
        <w:pBdr>
          <w:top w:val="nil"/>
          <w:left w:val="nil"/>
          <w:bottom w:val="nil"/>
          <w:right w:val="nil"/>
          <w:between w:val="nil"/>
        </w:pBdr>
        <w:spacing w:after="0" w:line="240" w:lineRule="auto"/>
      </w:pPr>
    </w:p>
    <w:p w14:paraId="07DE8BD5" w14:textId="77777777" w:rsidR="001C6C7A" w:rsidRDefault="001C6C7A" w:rsidP="001C6C7A">
      <w:r>
        <w:t>4a) How many pregnant people did your organization support in 2025?</w:t>
      </w:r>
    </w:p>
    <w:p w14:paraId="7FA71F0D" w14:textId="77777777" w:rsidR="001C6C7A" w:rsidRDefault="001C6C7A" w:rsidP="001C6C7A">
      <w:pPr>
        <w:rPr>
          <w:color w:val="000000" w:themeColor="text1"/>
        </w:rPr>
      </w:pPr>
      <w:r w:rsidRPr="0FD4FF6B">
        <w:rPr>
          <w:color w:val="000000" w:themeColor="text1"/>
        </w:rPr>
        <w:t xml:space="preserve">________________ </w:t>
      </w:r>
      <w:r>
        <w:rPr>
          <w:color w:val="000000" w:themeColor="text1"/>
        </w:rPr>
        <w:t>pregnant individuals</w:t>
      </w:r>
      <w:r w:rsidRPr="0FD4FF6B">
        <w:rPr>
          <w:color w:val="000000" w:themeColor="text1"/>
        </w:rPr>
        <w:t xml:space="preserve"> </w:t>
      </w:r>
      <w:r>
        <w:tab/>
      </w:r>
      <w:r w:rsidRPr="0FD4FF6B">
        <w:rPr>
          <w:rFonts w:ascii="Wingdings" w:eastAsia="Wingdings" w:hAnsi="Wingdings" w:cs="Wingdings"/>
          <w:color w:val="000000" w:themeColor="text1"/>
        </w:rPr>
        <w:t>q</w:t>
      </w:r>
      <w:r w:rsidRPr="0FD4FF6B">
        <w:rPr>
          <w:color w:val="000000" w:themeColor="text1"/>
        </w:rPr>
        <w:t>Not applicable</w:t>
      </w:r>
    </w:p>
    <w:p w14:paraId="495F2A29" w14:textId="77777777" w:rsidR="001C6C7A" w:rsidRDefault="001C6C7A" w:rsidP="001C6C7A">
      <w:r>
        <w:lastRenderedPageBreak/>
        <w:t>4b) How many community-based birth workers (doulas, midwives, etc.) did your organization engage with in 2025?</w:t>
      </w:r>
    </w:p>
    <w:p w14:paraId="62E14B39" w14:textId="77777777" w:rsidR="001C6C7A" w:rsidRDefault="001C6C7A" w:rsidP="001C6C7A">
      <w:r w:rsidRPr="0FD4FF6B">
        <w:rPr>
          <w:color w:val="000000" w:themeColor="text1"/>
        </w:rPr>
        <w:t xml:space="preserve">________________ </w:t>
      </w:r>
      <w:r>
        <w:rPr>
          <w:color w:val="000000" w:themeColor="text1"/>
        </w:rPr>
        <w:t>birth workers</w:t>
      </w:r>
      <w:r w:rsidRPr="0FD4FF6B">
        <w:rPr>
          <w:color w:val="000000" w:themeColor="text1"/>
        </w:rPr>
        <w:t xml:space="preserve"> </w:t>
      </w:r>
      <w:r>
        <w:tab/>
      </w:r>
      <w:r w:rsidRPr="0FD4FF6B">
        <w:rPr>
          <w:rFonts w:ascii="Wingdings" w:eastAsia="Wingdings" w:hAnsi="Wingdings" w:cs="Wingdings"/>
          <w:color w:val="000000" w:themeColor="text1"/>
        </w:rPr>
        <w:t>q</w:t>
      </w:r>
      <w:r w:rsidRPr="0FD4FF6B">
        <w:rPr>
          <w:color w:val="000000" w:themeColor="text1"/>
        </w:rPr>
        <w:t>Not applicable</w:t>
      </w:r>
    </w:p>
    <w:p w14:paraId="780FABDC" w14:textId="77777777" w:rsidR="001C6C7A" w:rsidRPr="00A272BC" w:rsidRDefault="001C6C7A" w:rsidP="001C6C7A">
      <w:pPr>
        <w:spacing w:after="0" w:line="240" w:lineRule="auto"/>
        <w:rPr>
          <w:color w:val="000000" w:themeColor="text1"/>
        </w:rPr>
      </w:pPr>
    </w:p>
    <w:p w14:paraId="0C41152E" w14:textId="77777777" w:rsidR="001C6C7A" w:rsidRPr="00AA243D" w:rsidRDefault="001C6C7A" w:rsidP="001C6C7A">
      <w:pPr>
        <w:spacing w:after="0" w:line="240" w:lineRule="auto"/>
      </w:pPr>
      <w:r w:rsidRPr="00AA243D">
        <w:t>4</w:t>
      </w:r>
      <w:r>
        <w:t>c</w:t>
      </w:r>
      <w:r w:rsidRPr="00AA243D">
        <w:t>) How many home visits were conducted in 2025?</w:t>
      </w:r>
    </w:p>
    <w:p w14:paraId="37D63BBC" w14:textId="77777777" w:rsidR="001C6C7A" w:rsidRPr="003658DE" w:rsidRDefault="001C6C7A" w:rsidP="001C6C7A">
      <w:pPr>
        <w:pStyle w:val="ListParagraph"/>
        <w:spacing w:after="0" w:line="240" w:lineRule="auto"/>
        <w:ind w:left="360"/>
        <w:rPr>
          <w:color w:val="000000" w:themeColor="text1"/>
        </w:rPr>
      </w:pPr>
      <w:r w:rsidRPr="0FD4FF6B">
        <w:rPr>
          <w:color w:val="000000" w:themeColor="text1"/>
        </w:rPr>
        <w:t xml:space="preserve">________________ </w:t>
      </w:r>
      <w:r>
        <w:rPr>
          <w:color w:val="000000" w:themeColor="text1"/>
        </w:rPr>
        <w:t>home visits</w:t>
      </w:r>
      <w:r w:rsidRPr="0FD4FF6B">
        <w:rPr>
          <w:color w:val="000000" w:themeColor="text1"/>
        </w:rPr>
        <w:t xml:space="preserve">  </w:t>
      </w:r>
      <w:r>
        <w:tab/>
      </w:r>
      <w:r w:rsidRPr="0FD4FF6B">
        <w:rPr>
          <w:rFonts w:ascii="Wingdings" w:eastAsia="Wingdings" w:hAnsi="Wingdings" w:cs="Wingdings"/>
          <w:color w:val="000000" w:themeColor="text1"/>
        </w:rPr>
        <w:t>q</w:t>
      </w:r>
      <w:r w:rsidRPr="0FD4FF6B">
        <w:rPr>
          <w:color w:val="000000" w:themeColor="text1"/>
        </w:rPr>
        <w:t>Not applicable</w:t>
      </w:r>
    </w:p>
    <w:p w14:paraId="30BE73B7" w14:textId="77777777" w:rsidR="001C6C7A" w:rsidRDefault="001C6C7A" w:rsidP="001C6C7A">
      <w:pPr>
        <w:pStyle w:val="ListParagraph"/>
        <w:ind w:left="0"/>
      </w:pPr>
    </w:p>
    <w:p w14:paraId="1569F3D9" w14:textId="77777777" w:rsidR="001C6C7A" w:rsidRDefault="001C6C7A" w:rsidP="001C6C7A">
      <w:r>
        <w:t>4d) How many events, small group activities and/or workshops did your organization host in 2025?</w:t>
      </w:r>
    </w:p>
    <w:p w14:paraId="1CBC806F" w14:textId="77777777" w:rsidR="001C6C7A" w:rsidRDefault="001C6C7A" w:rsidP="001C6C7A">
      <w:pPr>
        <w:pStyle w:val="ListParagraph"/>
        <w:spacing w:after="0" w:line="240" w:lineRule="auto"/>
        <w:ind w:left="360"/>
        <w:rPr>
          <w:color w:val="000000" w:themeColor="text1"/>
        </w:rPr>
      </w:pPr>
      <w:r w:rsidRPr="003658DE">
        <w:rPr>
          <w:color w:val="000000" w:themeColor="text1"/>
        </w:rPr>
        <w:t xml:space="preserve">________________ </w:t>
      </w:r>
      <w:r>
        <w:rPr>
          <w:color w:val="000000" w:themeColor="text1"/>
        </w:rPr>
        <w:t xml:space="preserve">events/small group activities  </w:t>
      </w:r>
      <w:r>
        <w:tab/>
      </w:r>
      <w:r w:rsidRPr="6AFF8641">
        <w:rPr>
          <w:rFonts w:ascii="Wingdings" w:eastAsia="Wingdings" w:hAnsi="Wingdings" w:cs="Wingdings"/>
          <w:color w:val="000000" w:themeColor="text1"/>
        </w:rPr>
        <w:t>q</w:t>
      </w:r>
      <w:r>
        <w:rPr>
          <w:color w:val="000000" w:themeColor="text1"/>
        </w:rPr>
        <w:t>Not applicable</w:t>
      </w:r>
    </w:p>
    <w:p w14:paraId="0697E96F" w14:textId="77777777" w:rsidR="001C6C7A" w:rsidRDefault="001C6C7A" w:rsidP="001C6C7A"/>
    <w:p w14:paraId="0CE30944" w14:textId="77777777" w:rsidR="001C6C7A" w:rsidRPr="003E270E" w:rsidRDefault="001C6C7A" w:rsidP="001C6C7A">
      <w:r>
        <w:t>4e) How many</w:t>
      </w:r>
      <w:r w:rsidRPr="003E270E">
        <w:rPr>
          <w:color w:val="000000" w:themeColor="text1"/>
        </w:rPr>
        <w:t xml:space="preserve"> coalitions or collaboratives did your organization engage with in 2025? ________________ coalitions or collaboratives  </w:t>
      </w:r>
      <w:r>
        <w:tab/>
      </w:r>
      <w:r w:rsidRPr="003E270E">
        <w:rPr>
          <w:rFonts w:ascii="Wingdings" w:eastAsia="Wingdings" w:hAnsi="Wingdings" w:cs="Wingdings"/>
          <w:color w:val="000000" w:themeColor="text1"/>
        </w:rPr>
        <w:t>q</w:t>
      </w:r>
      <w:r w:rsidRPr="003E270E">
        <w:rPr>
          <w:color w:val="000000" w:themeColor="text1"/>
        </w:rPr>
        <w:t>Not applicable</w:t>
      </w:r>
    </w:p>
    <w:p w14:paraId="7CE7232E" w14:textId="77777777" w:rsidR="001C6C7A" w:rsidRDefault="001C6C7A" w:rsidP="001C6C7A">
      <w:pPr>
        <w:pStyle w:val="ListParagraph"/>
        <w:spacing w:after="0" w:line="240" w:lineRule="auto"/>
        <w:ind w:left="360"/>
        <w:rPr>
          <w:color w:val="000000" w:themeColor="text1"/>
        </w:rPr>
      </w:pPr>
    </w:p>
    <w:p w14:paraId="4A3DA5BB" w14:textId="77777777" w:rsidR="001C6C7A" w:rsidRPr="00015443" w:rsidRDefault="001C6C7A" w:rsidP="001C6C7A">
      <w:pPr>
        <w:pStyle w:val="ListParagraph"/>
        <w:spacing w:after="0" w:line="240" w:lineRule="auto"/>
        <w:ind w:left="360"/>
        <w:rPr>
          <w:color w:val="000000" w:themeColor="text1"/>
        </w:rPr>
      </w:pPr>
      <w:r>
        <w:rPr>
          <w:color w:val="000000" w:themeColor="text1"/>
        </w:rPr>
        <w:t xml:space="preserve">    </w:t>
      </w:r>
    </w:p>
    <w:p w14:paraId="3A0BC0E3" w14:textId="77777777" w:rsidR="001C6C7A" w:rsidRDefault="001C6C7A" w:rsidP="001C6C7A">
      <w:pPr>
        <w:pBdr>
          <w:top w:val="nil"/>
          <w:left w:val="nil"/>
          <w:bottom w:val="nil"/>
          <w:right w:val="nil"/>
          <w:between w:val="nil"/>
        </w:pBdr>
        <w:spacing w:after="0" w:line="240" w:lineRule="auto"/>
        <w:rPr>
          <w:i/>
          <w:iCs/>
        </w:rPr>
      </w:pPr>
      <w:r w:rsidRPr="00F64085">
        <w:rPr>
          <w:i/>
          <w:iCs/>
          <w:highlight w:val="yellow"/>
        </w:rPr>
        <w:t xml:space="preserve">If you </w:t>
      </w:r>
      <w:r>
        <w:rPr>
          <w:i/>
          <w:iCs/>
          <w:highlight w:val="yellow"/>
        </w:rPr>
        <w:t>selected</w:t>
      </w:r>
      <w:r w:rsidRPr="00F64085">
        <w:rPr>
          <w:i/>
          <w:iCs/>
          <w:highlight w:val="yellow"/>
        </w:rPr>
        <w:t xml:space="preserve"> </w:t>
      </w:r>
      <w:r w:rsidRPr="00B96FB4">
        <w:rPr>
          <w:b/>
          <w:bCs/>
          <w:i/>
          <w:iCs/>
          <w:highlight w:val="yellow"/>
        </w:rPr>
        <w:t>“</w:t>
      </w:r>
      <w:r w:rsidRPr="0E7C7B64">
        <w:rPr>
          <w:b/>
          <w:bCs/>
          <w:i/>
          <w:iCs/>
          <w:highlight w:val="yellow"/>
        </w:rPr>
        <w:t>i</w:t>
      </w:r>
      <w:r w:rsidRPr="00F64085">
        <w:rPr>
          <w:rStyle w:val="cf01"/>
          <w:rFonts w:ascii="Calibri" w:hAnsi="Calibri" w:cs="Calibri"/>
          <w:b/>
          <w:bCs/>
          <w:i/>
          <w:sz w:val="22"/>
          <w:szCs w:val="22"/>
          <w:highlight w:val="yellow"/>
        </w:rPr>
        <w:t>mproving access to dental or oral health services</w:t>
      </w:r>
      <w:r w:rsidRPr="0E7C7B64">
        <w:rPr>
          <w:rStyle w:val="cf01"/>
          <w:rFonts w:ascii="Calibri" w:hAnsi="Calibri" w:cs="Calibri"/>
          <w:b/>
          <w:bCs/>
          <w:i/>
          <w:iCs/>
          <w:sz w:val="22"/>
          <w:szCs w:val="22"/>
          <w:highlight w:val="yellow"/>
        </w:rPr>
        <w:t>”</w:t>
      </w:r>
      <w:r w:rsidRPr="00F64085">
        <w:rPr>
          <w:rStyle w:val="cf01"/>
          <w:rFonts w:ascii="Calibri" w:hAnsi="Calibri" w:cs="Calibri"/>
          <w:sz w:val="22"/>
          <w:szCs w:val="22"/>
          <w:highlight w:val="yellow"/>
        </w:rPr>
        <w:t xml:space="preserve"> </w:t>
      </w:r>
      <w:r w:rsidRPr="00F64085">
        <w:rPr>
          <w:i/>
          <w:iCs/>
          <w:highlight w:val="yellow"/>
        </w:rPr>
        <w:t xml:space="preserve">in Question </w:t>
      </w:r>
      <w:r>
        <w:rPr>
          <w:i/>
          <w:iCs/>
          <w:highlight w:val="yellow"/>
        </w:rPr>
        <w:t>2</w:t>
      </w:r>
      <w:r w:rsidRPr="00F64085">
        <w:rPr>
          <w:i/>
          <w:iCs/>
          <w:highlight w:val="yellow"/>
        </w:rPr>
        <w:t xml:space="preserve">, answer </w:t>
      </w:r>
      <w:r>
        <w:rPr>
          <w:i/>
          <w:iCs/>
          <w:highlight w:val="yellow"/>
        </w:rPr>
        <w:t xml:space="preserve">questions </w:t>
      </w:r>
      <w:r w:rsidRPr="00F64085">
        <w:rPr>
          <w:i/>
          <w:iCs/>
          <w:highlight w:val="yellow"/>
        </w:rPr>
        <w:t>5a</w:t>
      </w:r>
      <w:r>
        <w:rPr>
          <w:i/>
          <w:iCs/>
        </w:rPr>
        <w:t>-c.</w:t>
      </w:r>
    </w:p>
    <w:p w14:paraId="6FF3A904" w14:textId="77777777" w:rsidR="001C6C7A" w:rsidRDefault="001C6C7A" w:rsidP="001C6C7A">
      <w:pPr>
        <w:pBdr>
          <w:top w:val="nil"/>
          <w:left w:val="nil"/>
          <w:bottom w:val="nil"/>
          <w:right w:val="nil"/>
          <w:between w:val="nil"/>
        </w:pBdr>
        <w:spacing w:after="0" w:line="240" w:lineRule="auto"/>
      </w:pPr>
    </w:p>
    <w:p w14:paraId="71A7F583" w14:textId="77777777" w:rsidR="001C6C7A" w:rsidRDefault="001C6C7A" w:rsidP="001C6C7A">
      <w:pPr>
        <w:pStyle w:val="ListParagraph"/>
        <w:ind w:left="0"/>
        <w:rPr>
          <w:color w:val="000000" w:themeColor="text1"/>
        </w:rPr>
      </w:pPr>
      <w:r>
        <w:t xml:space="preserve">5a) How many individuals </w:t>
      </w:r>
      <w:r w:rsidRPr="00B96FB4">
        <w:rPr>
          <w:b/>
          <w:bCs/>
        </w:rPr>
        <w:t>under the age of 20</w:t>
      </w:r>
      <w:r>
        <w:t xml:space="preserve"> received dental services from your organization in a community setting (schools, community centers, mobile units, etc.) in 2025?   </w:t>
      </w:r>
      <w:r>
        <w:br/>
        <w:t>___________individuals under 20 years old</w:t>
      </w:r>
      <w:r>
        <w:tab/>
      </w:r>
      <w:r w:rsidRPr="7CFB30EA">
        <w:rPr>
          <w:rFonts w:ascii="Wingdings" w:eastAsia="Wingdings" w:hAnsi="Wingdings" w:cs="Wingdings"/>
          <w:color w:val="000000" w:themeColor="text1"/>
        </w:rPr>
        <w:t>q</w:t>
      </w:r>
      <w:r w:rsidRPr="7CFB30EA">
        <w:rPr>
          <w:color w:val="000000" w:themeColor="text1"/>
        </w:rPr>
        <w:t>Not applicable</w:t>
      </w:r>
    </w:p>
    <w:p w14:paraId="5382948E" w14:textId="77777777" w:rsidR="001C6C7A" w:rsidRDefault="001C6C7A" w:rsidP="001C6C7A">
      <w:pPr>
        <w:pBdr>
          <w:top w:val="nil"/>
          <w:left w:val="nil"/>
          <w:bottom w:val="nil"/>
          <w:right w:val="nil"/>
          <w:between w:val="nil"/>
        </w:pBdr>
        <w:spacing w:after="0" w:line="240" w:lineRule="auto"/>
      </w:pPr>
    </w:p>
    <w:p w14:paraId="5389F010" w14:textId="77777777" w:rsidR="001C6C7A" w:rsidRDefault="001C6C7A" w:rsidP="001C6C7A">
      <w:pPr>
        <w:pStyle w:val="ListParagraph"/>
        <w:ind w:left="0"/>
        <w:rPr>
          <w:color w:val="000000" w:themeColor="text1"/>
        </w:rPr>
      </w:pPr>
      <w:r>
        <w:t xml:space="preserve">5b) How many </w:t>
      </w:r>
      <w:r w:rsidRPr="00B96FB4">
        <w:rPr>
          <w:b/>
          <w:bCs/>
        </w:rPr>
        <w:t>adults (</w:t>
      </w:r>
      <w:r w:rsidRPr="7CFB30EA">
        <w:rPr>
          <w:b/>
          <w:bCs/>
        </w:rPr>
        <w:t>age</w:t>
      </w:r>
      <w:r>
        <w:rPr>
          <w:b/>
          <w:bCs/>
        </w:rPr>
        <w:t>s</w:t>
      </w:r>
      <w:r w:rsidRPr="7CFB30EA">
        <w:rPr>
          <w:b/>
          <w:bCs/>
        </w:rPr>
        <w:t xml:space="preserve"> </w:t>
      </w:r>
      <w:r w:rsidRPr="00B96FB4">
        <w:rPr>
          <w:b/>
          <w:bCs/>
        </w:rPr>
        <w:t xml:space="preserve">20 or older) </w:t>
      </w:r>
      <w:r>
        <w:t xml:space="preserve">received dental services from your organization in a community setting (schools, community centers, mobile units, etc.) in 2025?   </w:t>
      </w:r>
      <w:r>
        <w:br/>
        <w:t xml:space="preserve">___________individuals age 20 or older </w:t>
      </w:r>
      <w:r>
        <w:tab/>
      </w:r>
      <w:r w:rsidRPr="7CFB30EA">
        <w:rPr>
          <w:rFonts w:ascii="Wingdings" w:eastAsia="Wingdings" w:hAnsi="Wingdings" w:cs="Wingdings"/>
          <w:color w:val="000000" w:themeColor="text1"/>
        </w:rPr>
        <w:t>q</w:t>
      </w:r>
      <w:r w:rsidRPr="7CFB30EA">
        <w:rPr>
          <w:color w:val="000000" w:themeColor="text1"/>
        </w:rPr>
        <w:t>Not applicable</w:t>
      </w:r>
    </w:p>
    <w:p w14:paraId="6DCB85E7" w14:textId="77777777" w:rsidR="001C6C7A" w:rsidRDefault="001C6C7A" w:rsidP="001C6C7A">
      <w:pPr>
        <w:pStyle w:val="ListParagraph"/>
        <w:ind w:left="0"/>
      </w:pPr>
    </w:p>
    <w:p w14:paraId="33DCE4EE" w14:textId="77777777" w:rsidR="001C6C7A" w:rsidRDefault="001C6C7A" w:rsidP="001C6C7A">
      <w:pPr>
        <w:pStyle w:val="ListParagraph"/>
        <w:ind w:left="0"/>
      </w:pPr>
      <w:r>
        <w:t xml:space="preserve">5c) Did your organization (individually or in coalition with others) advocate for policy or system change related to improving access to dental or oral health services in 2025? </w:t>
      </w:r>
    </w:p>
    <w:p w14:paraId="3C475B99" w14:textId="77777777" w:rsidR="001C6C7A" w:rsidRDefault="001C6C7A" w:rsidP="001C6C7A">
      <w:pPr>
        <w:pStyle w:val="ListParagraph"/>
      </w:pPr>
      <w:r>
        <w:rPr>
          <w:rFonts w:ascii="Wingdings" w:eastAsia="Wingdings" w:hAnsi="Wingdings" w:cs="Wingdings"/>
          <w:color w:val="000000" w:themeColor="text1"/>
        </w:rPr>
        <w:t>q</w:t>
      </w:r>
      <w:r>
        <w:t>Yes</w:t>
      </w:r>
    </w:p>
    <w:p w14:paraId="1891CDF5" w14:textId="77777777" w:rsidR="001C6C7A" w:rsidRDefault="001C6C7A" w:rsidP="001C6C7A">
      <w:pPr>
        <w:pStyle w:val="ListParagraph"/>
      </w:pPr>
      <w:r>
        <w:rPr>
          <w:rFonts w:ascii="Wingdings" w:eastAsia="Wingdings" w:hAnsi="Wingdings" w:cs="Wingdings"/>
          <w:color w:val="000000" w:themeColor="text1"/>
        </w:rPr>
        <w:t>q</w:t>
      </w:r>
      <w:r>
        <w:t>No</w:t>
      </w:r>
    </w:p>
    <w:p w14:paraId="2C96ED86" w14:textId="77777777" w:rsidR="001C6C7A" w:rsidRPr="00024DC2" w:rsidRDefault="001C6C7A" w:rsidP="001C6C7A">
      <w:r w:rsidRPr="008D5B74">
        <w:rPr>
          <w:b/>
          <w:bCs/>
          <w:i/>
          <w:iCs/>
          <w:highlight w:val="yellow"/>
          <w:u w:val="single"/>
        </w:rPr>
        <w:t>All</w:t>
      </w:r>
      <w:r w:rsidRPr="008D5B74">
        <w:rPr>
          <w:i/>
          <w:iCs/>
          <w:highlight w:val="yellow"/>
        </w:rPr>
        <w:t xml:space="preserve"> grantees should answer the following questions.</w:t>
      </w:r>
    </w:p>
    <w:p w14:paraId="3522E607" w14:textId="77777777" w:rsidR="001C6C7A" w:rsidRPr="00DE7D62" w:rsidRDefault="001C6C7A" w:rsidP="001C6C7A">
      <w:pPr>
        <w:pStyle w:val="NormalWeb"/>
        <w:numPr>
          <w:ilvl w:val="0"/>
          <w:numId w:val="18"/>
        </w:numPr>
        <w:ind w:left="360"/>
      </w:pPr>
      <w:r>
        <w:t>Did Foundation staff provide support that assisted your organization in receiving non-BCBSMN Foundation grants, in-kind contributions, sponsorships or other funding in 2025? (Foundation staff support may include sharing funding opportunities, grantwriting support, letters of support, navigation of granting systems, etc.)</w:t>
      </w:r>
    </w:p>
    <w:p w14:paraId="16DF64CD" w14:textId="77777777" w:rsidR="001C6C7A" w:rsidRPr="00DE7D62" w:rsidRDefault="001C6C7A" w:rsidP="001C6C7A">
      <w:pPr>
        <w:pStyle w:val="NormalWeb"/>
        <w:numPr>
          <w:ilvl w:val="0"/>
          <w:numId w:val="10"/>
        </w:numPr>
        <w:ind w:left="1080"/>
      </w:pPr>
      <w:r w:rsidRPr="00DE7D62">
        <w:t>Yes</w:t>
      </w:r>
    </w:p>
    <w:p w14:paraId="132AC02D" w14:textId="77777777" w:rsidR="001C6C7A" w:rsidRPr="00DE7D62" w:rsidRDefault="001C6C7A" w:rsidP="001C6C7A">
      <w:pPr>
        <w:pStyle w:val="NormalWeb"/>
        <w:numPr>
          <w:ilvl w:val="0"/>
          <w:numId w:val="10"/>
        </w:numPr>
        <w:ind w:left="1080"/>
      </w:pPr>
      <w:r w:rsidRPr="00DE7D62">
        <w:t>No</w:t>
      </w:r>
    </w:p>
    <w:p w14:paraId="6A1B3E8F" w14:textId="77777777" w:rsidR="001C6C7A" w:rsidRPr="00DE7D62" w:rsidRDefault="001C6C7A" w:rsidP="001C6C7A">
      <w:pPr>
        <w:pStyle w:val="NormalWeb"/>
        <w:numPr>
          <w:ilvl w:val="0"/>
          <w:numId w:val="10"/>
        </w:numPr>
        <w:ind w:left="1080"/>
      </w:pPr>
      <w:r w:rsidRPr="00DE7D62">
        <w:t>I don’t know</w:t>
      </w:r>
    </w:p>
    <w:p w14:paraId="323BE757" w14:textId="77777777" w:rsidR="001C6C7A" w:rsidRPr="00DE7D62" w:rsidRDefault="001C6C7A" w:rsidP="001C6C7A">
      <w:pPr>
        <w:pStyle w:val="NormalWeb"/>
        <w:ind w:left="360"/>
      </w:pPr>
      <w:r w:rsidRPr="00DE7D62">
        <w:rPr>
          <w:b/>
          <w:bCs/>
          <w:i/>
          <w:iCs/>
        </w:rPr>
        <w:t>If yes,</w:t>
      </w:r>
      <w:r w:rsidRPr="00DE7D62">
        <w:t xml:space="preserve"> how many grants, in-kind contributions, sponsorships or other funding did Foundation staff assist you in receiving in 2025? __________</w:t>
      </w:r>
    </w:p>
    <w:p w14:paraId="3F26C3F4" w14:textId="77777777" w:rsidR="001C6C7A" w:rsidRPr="00DE7D62" w:rsidRDefault="001C6C7A" w:rsidP="001C6C7A">
      <w:pPr>
        <w:pStyle w:val="NormalWeb"/>
        <w:ind w:firstLine="360"/>
      </w:pPr>
      <w:r w:rsidRPr="00DE7D62">
        <w:lastRenderedPageBreak/>
        <w:t>Please provide the following information for each:</w:t>
      </w:r>
    </w:p>
    <w:p w14:paraId="4D384F31" w14:textId="77777777" w:rsidR="001C6C7A" w:rsidRPr="00DE7D62" w:rsidRDefault="001C6C7A" w:rsidP="001C6C7A">
      <w:pPr>
        <w:pStyle w:val="NormalWeb"/>
        <w:numPr>
          <w:ilvl w:val="0"/>
          <w:numId w:val="11"/>
        </w:numPr>
        <w:spacing w:before="0" w:beforeAutospacing="0" w:after="0" w:afterAutospacing="0"/>
        <w:ind w:left="1080"/>
      </w:pPr>
      <w:r w:rsidRPr="00DE7D62">
        <w:t>Name of funding sources (excluding BCBSMN Foundation grants) _________________</w:t>
      </w:r>
    </w:p>
    <w:p w14:paraId="0442E5B1" w14:textId="77777777" w:rsidR="001C6C7A" w:rsidRPr="00DE7D62" w:rsidRDefault="001C6C7A" w:rsidP="001C6C7A">
      <w:pPr>
        <w:pStyle w:val="NormalWeb"/>
        <w:numPr>
          <w:ilvl w:val="0"/>
          <w:numId w:val="11"/>
        </w:numPr>
        <w:spacing w:before="0" w:beforeAutospacing="0" w:after="0" w:afterAutospacing="0"/>
        <w:ind w:left="1080"/>
      </w:pPr>
      <w:r w:rsidRPr="00DE7D62">
        <w:t>Total amount (all years) ___________________________________</w:t>
      </w:r>
    </w:p>
    <w:p w14:paraId="15727771" w14:textId="77777777" w:rsidR="001C6C7A" w:rsidRPr="00DE7D62" w:rsidRDefault="001C6C7A" w:rsidP="001C6C7A">
      <w:pPr>
        <w:pStyle w:val="NormalWeb"/>
        <w:numPr>
          <w:ilvl w:val="0"/>
          <w:numId w:val="11"/>
        </w:numPr>
        <w:spacing w:before="0" w:beforeAutospacing="0" w:after="0" w:afterAutospacing="0"/>
        <w:ind w:left="1080"/>
      </w:pPr>
      <w:r w:rsidRPr="00DE7D62">
        <w:t>What type of support did Foundation staff provide that assisted you in being awarded this funding?</w:t>
      </w:r>
    </w:p>
    <w:p w14:paraId="635CF01B" w14:textId="77777777" w:rsidR="001C6C7A" w:rsidRDefault="001C6C7A" w:rsidP="001C6C7A">
      <w:pPr>
        <w:pStyle w:val="NormalWeb"/>
        <w:spacing w:before="0" w:beforeAutospacing="0" w:after="0" w:afterAutospacing="0"/>
        <w:ind w:left="720"/>
      </w:pPr>
      <w:r w:rsidRPr="00DE7D62">
        <w:t>__________________________________________________________________________________________________________________________________________________________________________________________________________________________________________</w:t>
      </w:r>
    </w:p>
    <w:p w14:paraId="7F7435A3" w14:textId="77777777" w:rsidR="001C6C7A" w:rsidRPr="002E3181" w:rsidRDefault="001C6C7A" w:rsidP="001C6C7A">
      <w:pPr>
        <w:pStyle w:val="NormalWeb"/>
        <w:numPr>
          <w:ilvl w:val="0"/>
          <w:numId w:val="18"/>
        </w:numPr>
        <w:ind w:left="360"/>
      </w:pPr>
      <w:r w:rsidRPr="002E3181">
        <w:t xml:space="preserve">Do you have any additional comments or clarifications about the information you </w:t>
      </w:r>
      <w:proofErr w:type="gramStart"/>
      <w:r w:rsidRPr="002E3181">
        <w:t>provided that</w:t>
      </w:r>
      <w:proofErr w:type="gramEnd"/>
      <w:r w:rsidRPr="002E3181">
        <w:t xml:space="preserve"> you would like to share? (Optional)</w:t>
      </w:r>
    </w:p>
    <w:p w14:paraId="283ABBC2" w14:textId="77777777" w:rsidR="001C6C7A" w:rsidRPr="00F03222" w:rsidRDefault="001C6C7A" w:rsidP="001C6C7A">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p>
    <w:p w14:paraId="7041B998" w14:textId="77777777" w:rsidR="001C6C7A" w:rsidRPr="002E3181" w:rsidRDefault="001C6C7A" w:rsidP="001C6C7A">
      <w:pPr>
        <w:pStyle w:val="NormalWeb"/>
        <w:numPr>
          <w:ilvl w:val="0"/>
          <w:numId w:val="18"/>
        </w:numPr>
        <w:ind w:left="360"/>
      </w:pPr>
      <w:r w:rsidRPr="002E3181">
        <w:t>Is there any other important data your organization collects that you want to share with us? (Optional)</w:t>
      </w:r>
    </w:p>
    <w:p w14:paraId="2479FE4C" w14:textId="77777777" w:rsidR="001C6C7A" w:rsidRPr="00FE3874" w:rsidRDefault="001C6C7A" w:rsidP="001C6C7A">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p>
    <w:p w14:paraId="68451915" w14:textId="2199658E" w:rsidR="0033507A" w:rsidRDefault="0033507A" w:rsidP="00E230D3">
      <w:pPr>
        <w:rPr>
          <w:b/>
        </w:rPr>
      </w:pPr>
    </w:p>
    <w:sectPr w:rsidR="0033507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4734" w14:textId="77777777" w:rsidR="00322DEC" w:rsidRDefault="00322DEC" w:rsidP="0004295E">
      <w:pPr>
        <w:spacing w:after="0" w:line="240" w:lineRule="auto"/>
      </w:pPr>
      <w:r>
        <w:separator/>
      </w:r>
    </w:p>
  </w:endnote>
  <w:endnote w:type="continuationSeparator" w:id="0">
    <w:p w14:paraId="4544D482" w14:textId="77777777" w:rsidR="00322DEC" w:rsidRDefault="00322DEC" w:rsidP="0004295E">
      <w:pPr>
        <w:spacing w:after="0" w:line="240" w:lineRule="auto"/>
      </w:pPr>
      <w:r>
        <w:continuationSeparator/>
      </w:r>
    </w:p>
  </w:endnote>
  <w:endnote w:type="continuationNotice" w:id="1">
    <w:p w14:paraId="20CA008F" w14:textId="77777777" w:rsidR="00322DEC" w:rsidRDefault="00322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629B" w14:textId="77777777" w:rsidR="00A174EE" w:rsidRDefault="00A17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19D6" w14:textId="77777777" w:rsidR="00A174EE" w:rsidRDefault="00A174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3B8A" w14:textId="77777777" w:rsidR="00A174EE" w:rsidRDefault="00A17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32FB4" w14:textId="77777777" w:rsidR="00322DEC" w:rsidRDefault="00322DEC" w:rsidP="0004295E">
      <w:pPr>
        <w:spacing w:after="0" w:line="240" w:lineRule="auto"/>
      </w:pPr>
      <w:r>
        <w:separator/>
      </w:r>
    </w:p>
  </w:footnote>
  <w:footnote w:type="continuationSeparator" w:id="0">
    <w:p w14:paraId="15D4797E" w14:textId="77777777" w:rsidR="00322DEC" w:rsidRDefault="00322DEC" w:rsidP="0004295E">
      <w:pPr>
        <w:spacing w:after="0" w:line="240" w:lineRule="auto"/>
      </w:pPr>
      <w:r>
        <w:continuationSeparator/>
      </w:r>
    </w:p>
  </w:footnote>
  <w:footnote w:type="continuationNotice" w:id="1">
    <w:p w14:paraId="7011912F" w14:textId="77777777" w:rsidR="00322DEC" w:rsidRDefault="00322D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19D7" w14:textId="77777777" w:rsidR="00A174EE" w:rsidRDefault="00A17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56A8" w14:textId="20F02044" w:rsidR="00A174EE" w:rsidRDefault="00A174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B0BA" w14:textId="77777777" w:rsidR="00A174EE" w:rsidRDefault="00A17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39D"/>
    <w:multiLevelType w:val="hybridMultilevel"/>
    <w:tmpl w:val="1F94CFDA"/>
    <w:lvl w:ilvl="0" w:tplc="0B3428EA">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F5C74"/>
    <w:multiLevelType w:val="hybridMultilevel"/>
    <w:tmpl w:val="9F24B782"/>
    <w:lvl w:ilvl="0" w:tplc="1D6045E2">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C7A505A"/>
    <w:multiLevelType w:val="hybridMultilevel"/>
    <w:tmpl w:val="F7C259AA"/>
    <w:lvl w:ilvl="0" w:tplc="FA460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5219C"/>
    <w:multiLevelType w:val="hybridMultilevel"/>
    <w:tmpl w:val="BC4E88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024E7"/>
    <w:multiLevelType w:val="hybridMultilevel"/>
    <w:tmpl w:val="8F983C9E"/>
    <w:lvl w:ilvl="0" w:tplc="DFDA4A8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7735E"/>
    <w:multiLevelType w:val="hybridMultilevel"/>
    <w:tmpl w:val="1444E63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BC07203"/>
    <w:multiLevelType w:val="hybridMultilevel"/>
    <w:tmpl w:val="F7B695A4"/>
    <w:lvl w:ilvl="0" w:tplc="1D6045E2">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DA270D"/>
    <w:multiLevelType w:val="hybridMultilevel"/>
    <w:tmpl w:val="91341426"/>
    <w:lvl w:ilvl="0" w:tplc="2B2486F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4E45D2"/>
    <w:multiLevelType w:val="hybridMultilevel"/>
    <w:tmpl w:val="B9C43962"/>
    <w:lvl w:ilvl="0" w:tplc="1D6045E2">
      <w:start w:val="1"/>
      <w:numFmt w:val="bullet"/>
      <w:lvlText w:val=""/>
      <w:lvlJc w:val="left"/>
      <w:pPr>
        <w:ind w:left="2160" w:hanging="360"/>
      </w:pPr>
      <w:rPr>
        <w:rFonts w:ascii="Wingdings" w:hAnsi="Wingdings" w:hint="default"/>
      </w:rPr>
    </w:lvl>
    <w:lvl w:ilvl="1" w:tplc="04090003">
      <w:start w:val="1"/>
      <w:numFmt w:val="bullet"/>
      <w:lvlText w:val="o"/>
      <w:lvlJc w:val="left"/>
      <w:pPr>
        <w:ind w:left="270" w:hanging="360"/>
      </w:pPr>
      <w:rPr>
        <w:rFonts w:ascii="Courier New" w:hAnsi="Courier New" w:cs="Courier New" w:hint="default"/>
      </w:rPr>
    </w:lvl>
    <w:lvl w:ilvl="2" w:tplc="04090005">
      <w:start w:val="1"/>
      <w:numFmt w:val="bullet"/>
      <w:lvlText w:val=""/>
      <w:lvlJc w:val="left"/>
      <w:pPr>
        <w:ind w:left="990" w:hanging="360"/>
      </w:pPr>
      <w:rPr>
        <w:rFonts w:ascii="Wingdings" w:hAnsi="Wingdings" w:hint="default"/>
      </w:rPr>
    </w:lvl>
    <w:lvl w:ilvl="3" w:tplc="0409000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9" w15:restartNumberingAfterBreak="0">
    <w:nsid w:val="41464C41"/>
    <w:multiLevelType w:val="hybridMultilevel"/>
    <w:tmpl w:val="428ED20C"/>
    <w:lvl w:ilvl="0" w:tplc="185277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3A4760"/>
    <w:multiLevelType w:val="hybridMultilevel"/>
    <w:tmpl w:val="CBD2F33C"/>
    <w:lvl w:ilvl="0" w:tplc="1D6045E2">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B067577"/>
    <w:multiLevelType w:val="hybridMultilevel"/>
    <w:tmpl w:val="36AA693A"/>
    <w:lvl w:ilvl="0" w:tplc="1D6045E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A52C97"/>
    <w:multiLevelType w:val="multilevel"/>
    <w:tmpl w:val="31C6C3C8"/>
    <w:styleLink w:val="CurrentList1"/>
    <w:lvl w:ilvl="0">
      <w:start w:val="1"/>
      <w:numFmt w:val="decimal"/>
      <w:lvlText w:val="%1)"/>
      <w:lvlJc w:val="left"/>
      <w:pPr>
        <w:ind w:left="32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2F2E18"/>
    <w:multiLevelType w:val="hybridMultilevel"/>
    <w:tmpl w:val="A7982234"/>
    <w:lvl w:ilvl="0" w:tplc="1162645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775758"/>
    <w:multiLevelType w:val="hybridMultilevel"/>
    <w:tmpl w:val="CEDC7D9E"/>
    <w:lvl w:ilvl="0" w:tplc="7D7C7E9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E24380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3D33AC5"/>
    <w:multiLevelType w:val="hybridMultilevel"/>
    <w:tmpl w:val="0ED8C2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466FFF"/>
    <w:multiLevelType w:val="hybridMultilevel"/>
    <w:tmpl w:val="A31625F0"/>
    <w:lvl w:ilvl="0" w:tplc="D6FC0B1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255338">
    <w:abstractNumId w:val="13"/>
  </w:num>
  <w:num w:numId="2" w16cid:durableId="2087340838">
    <w:abstractNumId w:val="8"/>
  </w:num>
  <w:num w:numId="3" w16cid:durableId="1187254391">
    <w:abstractNumId w:val="3"/>
  </w:num>
  <w:num w:numId="4" w16cid:durableId="1905337747">
    <w:abstractNumId w:val="9"/>
  </w:num>
  <w:num w:numId="5" w16cid:durableId="489715548">
    <w:abstractNumId w:val="11"/>
  </w:num>
  <w:num w:numId="6" w16cid:durableId="1012299393">
    <w:abstractNumId w:val="6"/>
  </w:num>
  <w:num w:numId="7" w16cid:durableId="274215297">
    <w:abstractNumId w:val="15"/>
  </w:num>
  <w:num w:numId="8" w16cid:durableId="1759251095">
    <w:abstractNumId w:val="10"/>
  </w:num>
  <w:num w:numId="9" w16cid:durableId="1274364898">
    <w:abstractNumId w:val="12"/>
  </w:num>
  <w:num w:numId="10" w16cid:durableId="127280215">
    <w:abstractNumId w:val="1"/>
  </w:num>
  <w:num w:numId="11" w16cid:durableId="786313972">
    <w:abstractNumId w:val="5"/>
  </w:num>
  <w:num w:numId="12" w16cid:durableId="379744651">
    <w:abstractNumId w:val="7"/>
  </w:num>
  <w:num w:numId="13" w16cid:durableId="1198935291">
    <w:abstractNumId w:val="0"/>
  </w:num>
  <w:num w:numId="14" w16cid:durableId="1485783430">
    <w:abstractNumId w:val="17"/>
  </w:num>
  <w:num w:numId="15" w16cid:durableId="859514500">
    <w:abstractNumId w:val="14"/>
  </w:num>
  <w:num w:numId="16" w16cid:durableId="348334802">
    <w:abstractNumId w:val="16"/>
  </w:num>
  <w:num w:numId="17" w16cid:durableId="283466983">
    <w:abstractNumId w:val="2"/>
  </w:num>
  <w:num w:numId="18" w16cid:durableId="114852171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7D"/>
    <w:rsid w:val="0000609E"/>
    <w:rsid w:val="0000655B"/>
    <w:rsid w:val="000067EC"/>
    <w:rsid w:val="00006C0F"/>
    <w:rsid w:val="00007C09"/>
    <w:rsid w:val="00011373"/>
    <w:rsid w:val="000113A0"/>
    <w:rsid w:val="000114FF"/>
    <w:rsid w:val="00011667"/>
    <w:rsid w:val="000121AF"/>
    <w:rsid w:val="00012FDE"/>
    <w:rsid w:val="000143A9"/>
    <w:rsid w:val="00015136"/>
    <w:rsid w:val="00015443"/>
    <w:rsid w:val="00015934"/>
    <w:rsid w:val="0001783C"/>
    <w:rsid w:val="00017DCB"/>
    <w:rsid w:val="0002020A"/>
    <w:rsid w:val="000202FA"/>
    <w:rsid w:val="00022BEA"/>
    <w:rsid w:val="00023646"/>
    <w:rsid w:val="000242C5"/>
    <w:rsid w:val="000244FD"/>
    <w:rsid w:val="00024C34"/>
    <w:rsid w:val="000273A7"/>
    <w:rsid w:val="0003260D"/>
    <w:rsid w:val="00034271"/>
    <w:rsid w:val="000347E8"/>
    <w:rsid w:val="00035988"/>
    <w:rsid w:val="00037BCF"/>
    <w:rsid w:val="00041551"/>
    <w:rsid w:val="00041F6F"/>
    <w:rsid w:val="0004295E"/>
    <w:rsid w:val="00045C7B"/>
    <w:rsid w:val="00046577"/>
    <w:rsid w:val="00046BDA"/>
    <w:rsid w:val="00046D43"/>
    <w:rsid w:val="00047E2C"/>
    <w:rsid w:val="0005028C"/>
    <w:rsid w:val="00050C3B"/>
    <w:rsid w:val="00052051"/>
    <w:rsid w:val="00052AC6"/>
    <w:rsid w:val="0005318D"/>
    <w:rsid w:val="00053EA3"/>
    <w:rsid w:val="00053FB4"/>
    <w:rsid w:val="00055FFD"/>
    <w:rsid w:val="000567BC"/>
    <w:rsid w:val="00057425"/>
    <w:rsid w:val="00057FE3"/>
    <w:rsid w:val="000604C9"/>
    <w:rsid w:val="00060C24"/>
    <w:rsid w:val="0006426C"/>
    <w:rsid w:val="0006608B"/>
    <w:rsid w:val="00066885"/>
    <w:rsid w:val="00067CC7"/>
    <w:rsid w:val="00072BCB"/>
    <w:rsid w:val="00073EA5"/>
    <w:rsid w:val="000741C7"/>
    <w:rsid w:val="00074749"/>
    <w:rsid w:val="00074812"/>
    <w:rsid w:val="00075521"/>
    <w:rsid w:val="0007578A"/>
    <w:rsid w:val="000760D7"/>
    <w:rsid w:val="00077710"/>
    <w:rsid w:val="0007783C"/>
    <w:rsid w:val="00081538"/>
    <w:rsid w:val="000820FA"/>
    <w:rsid w:val="00083110"/>
    <w:rsid w:val="0008390A"/>
    <w:rsid w:val="000843CE"/>
    <w:rsid w:val="0008500C"/>
    <w:rsid w:val="000856D7"/>
    <w:rsid w:val="0008573F"/>
    <w:rsid w:val="0009021D"/>
    <w:rsid w:val="0009117C"/>
    <w:rsid w:val="0009204C"/>
    <w:rsid w:val="0009328F"/>
    <w:rsid w:val="0009339F"/>
    <w:rsid w:val="00094154"/>
    <w:rsid w:val="00096CBE"/>
    <w:rsid w:val="000975AC"/>
    <w:rsid w:val="00097F17"/>
    <w:rsid w:val="000A02CF"/>
    <w:rsid w:val="000A062D"/>
    <w:rsid w:val="000A0DC0"/>
    <w:rsid w:val="000A0DD4"/>
    <w:rsid w:val="000A2ADE"/>
    <w:rsid w:val="000A2EE2"/>
    <w:rsid w:val="000A467E"/>
    <w:rsid w:val="000A4887"/>
    <w:rsid w:val="000A6E45"/>
    <w:rsid w:val="000B1DD6"/>
    <w:rsid w:val="000B325D"/>
    <w:rsid w:val="000B345B"/>
    <w:rsid w:val="000B5514"/>
    <w:rsid w:val="000B6C54"/>
    <w:rsid w:val="000B7172"/>
    <w:rsid w:val="000B78B3"/>
    <w:rsid w:val="000B7B1E"/>
    <w:rsid w:val="000C15AB"/>
    <w:rsid w:val="000C18C0"/>
    <w:rsid w:val="000C1FC2"/>
    <w:rsid w:val="000C325C"/>
    <w:rsid w:val="000C3556"/>
    <w:rsid w:val="000C3A6E"/>
    <w:rsid w:val="000C444C"/>
    <w:rsid w:val="000C5A8B"/>
    <w:rsid w:val="000D19BB"/>
    <w:rsid w:val="000D2480"/>
    <w:rsid w:val="000D27C1"/>
    <w:rsid w:val="000D35BD"/>
    <w:rsid w:val="000D61D8"/>
    <w:rsid w:val="000D69B4"/>
    <w:rsid w:val="000D73DA"/>
    <w:rsid w:val="000E03DC"/>
    <w:rsid w:val="000E4627"/>
    <w:rsid w:val="000E4946"/>
    <w:rsid w:val="000E672F"/>
    <w:rsid w:val="000E67D4"/>
    <w:rsid w:val="000F0A70"/>
    <w:rsid w:val="000F20B7"/>
    <w:rsid w:val="000F2416"/>
    <w:rsid w:val="000F527B"/>
    <w:rsid w:val="000F6872"/>
    <w:rsid w:val="000F6A79"/>
    <w:rsid w:val="000F6EA9"/>
    <w:rsid w:val="00102CEA"/>
    <w:rsid w:val="00105082"/>
    <w:rsid w:val="001061C2"/>
    <w:rsid w:val="001072A8"/>
    <w:rsid w:val="00112925"/>
    <w:rsid w:val="00114918"/>
    <w:rsid w:val="00114C3B"/>
    <w:rsid w:val="001152FE"/>
    <w:rsid w:val="0011651E"/>
    <w:rsid w:val="00116848"/>
    <w:rsid w:val="001173C7"/>
    <w:rsid w:val="00117514"/>
    <w:rsid w:val="00117B19"/>
    <w:rsid w:val="00120C6E"/>
    <w:rsid w:val="0012390B"/>
    <w:rsid w:val="001249DD"/>
    <w:rsid w:val="001253D3"/>
    <w:rsid w:val="001276EB"/>
    <w:rsid w:val="00130814"/>
    <w:rsid w:val="0013097E"/>
    <w:rsid w:val="0013113F"/>
    <w:rsid w:val="001328FF"/>
    <w:rsid w:val="001348D6"/>
    <w:rsid w:val="00135D7D"/>
    <w:rsid w:val="00136473"/>
    <w:rsid w:val="00136BF2"/>
    <w:rsid w:val="00140F4C"/>
    <w:rsid w:val="00142D25"/>
    <w:rsid w:val="0014349B"/>
    <w:rsid w:val="001434D1"/>
    <w:rsid w:val="0014466A"/>
    <w:rsid w:val="001452DB"/>
    <w:rsid w:val="00146774"/>
    <w:rsid w:val="001504EF"/>
    <w:rsid w:val="00150ABA"/>
    <w:rsid w:val="00151180"/>
    <w:rsid w:val="001517BC"/>
    <w:rsid w:val="00153E74"/>
    <w:rsid w:val="00153F12"/>
    <w:rsid w:val="00155519"/>
    <w:rsid w:val="0015588A"/>
    <w:rsid w:val="001579AF"/>
    <w:rsid w:val="0016061C"/>
    <w:rsid w:val="00163318"/>
    <w:rsid w:val="00166D57"/>
    <w:rsid w:val="0017134B"/>
    <w:rsid w:val="00171785"/>
    <w:rsid w:val="00171A4F"/>
    <w:rsid w:val="00172980"/>
    <w:rsid w:val="001771D6"/>
    <w:rsid w:val="00177A4C"/>
    <w:rsid w:val="00180AA3"/>
    <w:rsid w:val="001815FB"/>
    <w:rsid w:val="00182358"/>
    <w:rsid w:val="00184906"/>
    <w:rsid w:val="00185914"/>
    <w:rsid w:val="00185FA2"/>
    <w:rsid w:val="00187CFD"/>
    <w:rsid w:val="001909C5"/>
    <w:rsid w:val="00190F89"/>
    <w:rsid w:val="00191051"/>
    <w:rsid w:val="00191151"/>
    <w:rsid w:val="001919FB"/>
    <w:rsid w:val="0019220F"/>
    <w:rsid w:val="00192986"/>
    <w:rsid w:val="00193A00"/>
    <w:rsid w:val="0019574A"/>
    <w:rsid w:val="00196176"/>
    <w:rsid w:val="00196273"/>
    <w:rsid w:val="00196781"/>
    <w:rsid w:val="001A2FC5"/>
    <w:rsid w:val="001A33E3"/>
    <w:rsid w:val="001A6745"/>
    <w:rsid w:val="001A68C6"/>
    <w:rsid w:val="001B0BAA"/>
    <w:rsid w:val="001B24D8"/>
    <w:rsid w:val="001B5F5E"/>
    <w:rsid w:val="001B7005"/>
    <w:rsid w:val="001C0934"/>
    <w:rsid w:val="001C348A"/>
    <w:rsid w:val="001C3DE1"/>
    <w:rsid w:val="001C54E6"/>
    <w:rsid w:val="001C691F"/>
    <w:rsid w:val="001C69A5"/>
    <w:rsid w:val="001C6C7A"/>
    <w:rsid w:val="001C6E37"/>
    <w:rsid w:val="001D1C9E"/>
    <w:rsid w:val="001D2BDA"/>
    <w:rsid w:val="001D30CA"/>
    <w:rsid w:val="001D3FFD"/>
    <w:rsid w:val="001D4289"/>
    <w:rsid w:val="001D574B"/>
    <w:rsid w:val="001D5A78"/>
    <w:rsid w:val="001D5A9E"/>
    <w:rsid w:val="001D5D91"/>
    <w:rsid w:val="001D6739"/>
    <w:rsid w:val="001D6EBB"/>
    <w:rsid w:val="001D7817"/>
    <w:rsid w:val="001E1079"/>
    <w:rsid w:val="001E123A"/>
    <w:rsid w:val="001E194F"/>
    <w:rsid w:val="001E1E76"/>
    <w:rsid w:val="001E4380"/>
    <w:rsid w:val="001E47E5"/>
    <w:rsid w:val="001E5A08"/>
    <w:rsid w:val="001E77C4"/>
    <w:rsid w:val="001F17E6"/>
    <w:rsid w:val="001F26A2"/>
    <w:rsid w:val="001F3C4D"/>
    <w:rsid w:val="001F47D4"/>
    <w:rsid w:val="001F6B5D"/>
    <w:rsid w:val="001F7556"/>
    <w:rsid w:val="00202D9D"/>
    <w:rsid w:val="00204045"/>
    <w:rsid w:val="002040F7"/>
    <w:rsid w:val="002044D6"/>
    <w:rsid w:val="00205181"/>
    <w:rsid w:val="00206D3A"/>
    <w:rsid w:val="00206FBF"/>
    <w:rsid w:val="0020712B"/>
    <w:rsid w:val="002073D6"/>
    <w:rsid w:val="00207B89"/>
    <w:rsid w:val="0021097C"/>
    <w:rsid w:val="00211525"/>
    <w:rsid w:val="00211D9C"/>
    <w:rsid w:val="00212334"/>
    <w:rsid w:val="00212B88"/>
    <w:rsid w:val="00213492"/>
    <w:rsid w:val="00214685"/>
    <w:rsid w:val="00214E0E"/>
    <w:rsid w:val="002165CB"/>
    <w:rsid w:val="00216811"/>
    <w:rsid w:val="00216F34"/>
    <w:rsid w:val="00217266"/>
    <w:rsid w:val="00217C37"/>
    <w:rsid w:val="00217D55"/>
    <w:rsid w:val="00217E18"/>
    <w:rsid w:val="00220053"/>
    <w:rsid w:val="0022131D"/>
    <w:rsid w:val="002213D6"/>
    <w:rsid w:val="00221B50"/>
    <w:rsid w:val="00221DB0"/>
    <w:rsid w:val="00221F5A"/>
    <w:rsid w:val="002226BA"/>
    <w:rsid w:val="0022322A"/>
    <w:rsid w:val="002251A1"/>
    <w:rsid w:val="0022524C"/>
    <w:rsid w:val="00225D5F"/>
    <w:rsid w:val="00225D8F"/>
    <w:rsid w:val="00226758"/>
    <w:rsid w:val="00226DB4"/>
    <w:rsid w:val="00226E92"/>
    <w:rsid w:val="00230479"/>
    <w:rsid w:val="00231952"/>
    <w:rsid w:val="002344AB"/>
    <w:rsid w:val="002350EA"/>
    <w:rsid w:val="00235FAB"/>
    <w:rsid w:val="00237387"/>
    <w:rsid w:val="00237460"/>
    <w:rsid w:val="002379C9"/>
    <w:rsid w:val="00241329"/>
    <w:rsid w:val="00241CE8"/>
    <w:rsid w:val="002421E3"/>
    <w:rsid w:val="00242574"/>
    <w:rsid w:val="00243F97"/>
    <w:rsid w:val="00244169"/>
    <w:rsid w:val="00246703"/>
    <w:rsid w:val="00246ABB"/>
    <w:rsid w:val="002470D1"/>
    <w:rsid w:val="00247454"/>
    <w:rsid w:val="00247CD1"/>
    <w:rsid w:val="00251815"/>
    <w:rsid w:val="00254F04"/>
    <w:rsid w:val="00255ECD"/>
    <w:rsid w:val="002564DF"/>
    <w:rsid w:val="0026071E"/>
    <w:rsid w:val="00260D38"/>
    <w:rsid w:val="0026200B"/>
    <w:rsid w:val="00262263"/>
    <w:rsid w:val="0026273D"/>
    <w:rsid w:val="00262B44"/>
    <w:rsid w:val="00262CC9"/>
    <w:rsid w:val="002634DD"/>
    <w:rsid w:val="002647CE"/>
    <w:rsid w:val="002724DA"/>
    <w:rsid w:val="00274F95"/>
    <w:rsid w:val="0027517A"/>
    <w:rsid w:val="00275A78"/>
    <w:rsid w:val="00276768"/>
    <w:rsid w:val="002767F5"/>
    <w:rsid w:val="00276D87"/>
    <w:rsid w:val="00276FD8"/>
    <w:rsid w:val="002819EC"/>
    <w:rsid w:val="00281EC9"/>
    <w:rsid w:val="00282D9E"/>
    <w:rsid w:val="00283DAD"/>
    <w:rsid w:val="00284497"/>
    <w:rsid w:val="002849AF"/>
    <w:rsid w:val="002853B4"/>
    <w:rsid w:val="00287058"/>
    <w:rsid w:val="00287F2D"/>
    <w:rsid w:val="00290A94"/>
    <w:rsid w:val="00291951"/>
    <w:rsid w:val="00291C4B"/>
    <w:rsid w:val="00293407"/>
    <w:rsid w:val="00293D05"/>
    <w:rsid w:val="00296026"/>
    <w:rsid w:val="00296415"/>
    <w:rsid w:val="00296A13"/>
    <w:rsid w:val="00296B70"/>
    <w:rsid w:val="00297CA4"/>
    <w:rsid w:val="002A1696"/>
    <w:rsid w:val="002A1E64"/>
    <w:rsid w:val="002A28D1"/>
    <w:rsid w:val="002A2D3F"/>
    <w:rsid w:val="002A7E1C"/>
    <w:rsid w:val="002B1023"/>
    <w:rsid w:val="002B2D7F"/>
    <w:rsid w:val="002B4401"/>
    <w:rsid w:val="002B465D"/>
    <w:rsid w:val="002B4D76"/>
    <w:rsid w:val="002B5A1E"/>
    <w:rsid w:val="002B7B9A"/>
    <w:rsid w:val="002C1222"/>
    <w:rsid w:val="002C23CC"/>
    <w:rsid w:val="002C30FB"/>
    <w:rsid w:val="002C4365"/>
    <w:rsid w:val="002C47F7"/>
    <w:rsid w:val="002C6F7F"/>
    <w:rsid w:val="002C78CD"/>
    <w:rsid w:val="002D2350"/>
    <w:rsid w:val="002D2B80"/>
    <w:rsid w:val="002D3890"/>
    <w:rsid w:val="002D5146"/>
    <w:rsid w:val="002D6372"/>
    <w:rsid w:val="002E1043"/>
    <w:rsid w:val="002E24A8"/>
    <w:rsid w:val="002E2CC8"/>
    <w:rsid w:val="002E31DA"/>
    <w:rsid w:val="002E3775"/>
    <w:rsid w:val="002E3DD7"/>
    <w:rsid w:val="002E473B"/>
    <w:rsid w:val="002E6B72"/>
    <w:rsid w:val="002E6D7E"/>
    <w:rsid w:val="002F06F9"/>
    <w:rsid w:val="002F088D"/>
    <w:rsid w:val="002F28B8"/>
    <w:rsid w:val="002F3CF0"/>
    <w:rsid w:val="002F553E"/>
    <w:rsid w:val="00300383"/>
    <w:rsid w:val="00301990"/>
    <w:rsid w:val="0030292D"/>
    <w:rsid w:val="00303B08"/>
    <w:rsid w:val="00303CE3"/>
    <w:rsid w:val="00304F1D"/>
    <w:rsid w:val="00307203"/>
    <w:rsid w:val="00313247"/>
    <w:rsid w:val="00313972"/>
    <w:rsid w:val="00313E57"/>
    <w:rsid w:val="0031743D"/>
    <w:rsid w:val="00317B1B"/>
    <w:rsid w:val="00321AAC"/>
    <w:rsid w:val="00321B99"/>
    <w:rsid w:val="003223C0"/>
    <w:rsid w:val="00322B14"/>
    <w:rsid w:val="00322C07"/>
    <w:rsid w:val="00322DEC"/>
    <w:rsid w:val="003247F9"/>
    <w:rsid w:val="00324B8C"/>
    <w:rsid w:val="00325DF6"/>
    <w:rsid w:val="00326B6A"/>
    <w:rsid w:val="003330D6"/>
    <w:rsid w:val="003340CE"/>
    <w:rsid w:val="0033507A"/>
    <w:rsid w:val="00335EE4"/>
    <w:rsid w:val="003369AC"/>
    <w:rsid w:val="0033797F"/>
    <w:rsid w:val="0034019F"/>
    <w:rsid w:val="00340EC6"/>
    <w:rsid w:val="00341C33"/>
    <w:rsid w:val="00342986"/>
    <w:rsid w:val="00343786"/>
    <w:rsid w:val="00345278"/>
    <w:rsid w:val="00345D72"/>
    <w:rsid w:val="003479F2"/>
    <w:rsid w:val="00347C5C"/>
    <w:rsid w:val="00350663"/>
    <w:rsid w:val="00350A8D"/>
    <w:rsid w:val="00353A98"/>
    <w:rsid w:val="00355158"/>
    <w:rsid w:val="003557E9"/>
    <w:rsid w:val="00356E75"/>
    <w:rsid w:val="00357728"/>
    <w:rsid w:val="003610B5"/>
    <w:rsid w:val="00361423"/>
    <w:rsid w:val="00361A4F"/>
    <w:rsid w:val="00362E67"/>
    <w:rsid w:val="00363CCA"/>
    <w:rsid w:val="00364252"/>
    <w:rsid w:val="003658DE"/>
    <w:rsid w:val="00365AA8"/>
    <w:rsid w:val="003670EC"/>
    <w:rsid w:val="00370364"/>
    <w:rsid w:val="003711E0"/>
    <w:rsid w:val="00376124"/>
    <w:rsid w:val="0037777A"/>
    <w:rsid w:val="00380D46"/>
    <w:rsid w:val="00382567"/>
    <w:rsid w:val="00383129"/>
    <w:rsid w:val="00384A10"/>
    <w:rsid w:val="00385740"/>
    <w:rsid w:val="00385D7B"/>
    <w:rsid w:val="00387508"/>
    <w:rsid w:val="003903DC"/>
    <w:rsid w:val="00392A29"/>
    <w:rsid w:val="00392B71"/>
    <w:rsid w:val="00393AA0"/>
    <w:rsid w:val="00393FEE"/>
    <w:rsid w:val="003A00D9"/>
    <w:rsid w:val="003A0873"/>
    <w:rsid w:val="003A0AEF"/>
    <w:rsid w:val="003A0FE2"/>
    <w:rsid w:val="003A1264"/>
    <w:rsid w:val="003A427E"/>
    <w:rsid w:val="003A7933"/>
    <w:rsid w:val="003B02A3"/>
    <w:rsid w:val="003B14DC"/>
    <w:rsid w:val="003B2B91"/>
    <w:rsid w:val="003B31FD"/>
    <w:rsid w:val="003B68E1"/>
    <w:rsid w:val="003C2BB8"/>
    <w:rsid w:val="003C2BE3"/>
    <w:rsid w:val="003C4454"/>
    <w:rsid w:val="003C4EEC"/>
    <w:rsid w:val="003C641E"/>
    <w:rsid w:val="003C6831"/>
    <w:rsid w:val="003C7341"/>
    <w:rsid w:val="003C7ECC"/>
    <w:rsid w:val="003D14C8"/>
    <w:rsid w:val="003D2592"/>
    <w:rsid w:val="003D31F7"/>
    <w:rsid w:val="003D5377"/>
    <w:rsid w:val="003D5F02"/>
    <w:rsid w:val="003D6CBF"/>
    <w:rsid w:val="003D7262"/>
    <w:rsid w:val="003E04D1"/>
    <w:rsid w:val="003E270E"/>
    <w:rsid w:val="003E64A1"/>
    <w:rsid w:val="003E76AA"/>
    <w:rsid w:val="003F026E"/>
    <w:rsid w:val="003F0E2A"/>
    <w:rsid w:val="003F2348"/>
    <w:rsid w:val="003F237E"/>
    <w:rsid w:val="003F4F8C"/>
    <w:rsid w:val="003F5508"/>
    <w:rsid w:val="003F6140"/>
    <w:rsid w:val="003F6530"/>
    <w:rsid w:val="003F6CEE"/>
    <w:rsid w:val="003F750B"/>
    <w:rsid w:val="003F7ADF"/>
    <w:rsid w:val="00400026"/>
    <w:rsid w:val="00401D29"/>
    <w:rsid w:val="00401DAE"/>
    <w:rsid w:val="004054A9"/>
    <w:rsid w:val="00407FA5"/>
    <w:rsid w:val="00411AF4"/>
    <w:rsid w:val="00413CE5"/>
    <w:rsid w:val="00414C7C"/>
    <w:rsid w:val="00415133"/>
    <w:rsid w:val="004154A4"/>
    <w:rsid w:val="0041687D"/>
    <w:rsid w:val="00416DEC"/>
    <w:rsid w:val="00416EA4"/>
    <w:rsid w:val="004210A1"/>
    <w:rsid w:val="00421CC5"/>
    <w:rsid w:val="00423874"/>
    <w:rsid w:val="004263CB"/>
    <w:rsid w:val="00426E0C"/>
    <w:rsid w:val="0042707A"/>
    <w:rsid w:val="00430D00"/>
    <w:rsid w:val="00430F11"/>
    <w:rsid w:val="00431203"/>
    <w:rsid w:val="004314EF"/>
    <w:rsid w:val="00431548"/>
    <w:rsid w:val="00431844"/>
    <w:rsid w:val="0043489B"/>
    <w:rsid w:val="004348DD"/>
    <w:rsid w:val="004350C4"/>
    <w:rsid w:val="004353E5"/>
    <w:rsid w:val="0044081D"/>
    <w:rsid w:val="00440F0B"/>
    <w:rsid w:val="00444171"/>
    <w:rsid w:val="004442B4"/>
    <w:rsid w:val="00445069"/>
    <w:rsid w:val="00445884"/>
    <w:rsid w:val="004505AB"/>
    <w:rsid w:val="00450C83"/>
    <w:rsid w:val="00456502"/>
    <w:rsid w:val="00456BB5"/>
    <w:rsid w:val="004605FD"/>
    <w:rsid w:val="00460C41"/>
    <w:rsid w:val="00460F32"/>
    <w:rsid w:val="00462C83"/>
    <w:rsid w:val="00463410"/>
    <w:rsid w:val="00463433"/>
    <w:rsid w:val="004661B9"/>
    <w:rsid w:val="00467398"/>
    <w:rsid w:val="00467A9D"/>
    <w:rsid w:val="00467F20"/>
    <w:rsid w:val="00471C91"/>
    <w:rsid w:val="00472711"/>
    <w:rsid w:val="00473A9C"/>
    <w:rsid w:val="004740F8"/>
    <w:rsid w:val="0047419A"/>
    <w:rsid w:val="00474262"/>
    <w:rsid w:val="004745BF"/>
    <w:rsid w:val="0047664C"/>
    <w:rsid w:val="00476A50"/>
    <w:rsid w:val="0047768B"/>
    <w:rsid w:val="00477B3B"/>
    <w:rsid w:val="00480494"/>
    <w:rsid w:val="00481069"/>
    <w:rsid w:val="00484087"/>
    <w:rsid w:val="00484A07"/>
    <w:rsid w:val="004857F4"/>
    <w:rsid w:val="0048763B"/>
    <w:rsid w:val="00490C64"/>
    <w:rsid w:val="004911B0"/>
    <w:rsid w:val="0049149C"/>
    <w:rsid w:val="00494781"/>
    <w:rsid w:val="004973B0"/>
    <w:rsid w:val="004A07A4"/>
    <w:rsid w:val="004A55AE"/>
    <w:rsid w:val="004B075C"/>
    <w:rsid w:val="004B18F1"/>
    <w:rsid w:val="004B2204"/>
    <w:rsid w:val="004B330B"/>
    <w:rsid w:val="004B34E2"/>
    <w:rsid w:val="004B35E6"/>
    <w:rsid w:val="004B3C39"/>
    <w:rsid w:val="004B5A71"/>
    <w:rsid w:val="004B5BE7"/>
    <w:rsid w:val="004C0107"/>
    <w:rsid w:val="004C0C30"/>
    <w:rsid w:val="004C0E82"/>
    <w:rsid w:val="004C1B0E"/>
    <w:rsid w:val="004C2C8C"/>
    <w:rsid w:val="004C4A84"/>
    <w:rsid w:val="004C68AD"/>
    <w:rsid w:val="004D1186"/>
    <w:rsid w:val="004D18E1"/>
    <w:rsid w:val="004D1E3C"/>
    <w:rsid w:val="004D2B7D"/>
    <w:rsid w:val="004D304F"/>
    <w:rsid w:val="004D6016"/>
    <w:rsid w:val="004D7867"/>
    <w:rsid w:val="004D7CFC"/>
    <w:rsid w:val="004E07A8"/>
    <w:rsid w:val="004E1681"/>
    <w:rsid w:val="004E201C"/>
    <w:rsid w:val="004E2170"/>
    <w:rsid w:val="004E278D"/>
    <w:rsid w:val="004E2C8C"/>
    <w:rsid w:val="004E2FE4"/>
    <w:rsid w:val="004E4478"/>
    <w:rsid w:val="004E4DB5"/>
    <w:rsid w:val="004E5289"/>
    <w:rsid w:val="004E579F"/>
    <w:rsid w:val="004E59BB"/>
    <w:rsid w:val="004E6620"/>
    <w:rsid w:val="004E6B7F"/>
    <w:rsid w:val="004E71E3"/>
    <w:rsid w:val="004F3707"/>
    <w:rsid w:val="004F3C56"/>
    <w:rsid w:val="004F5B94"/>
    <w:rsid w:val="005018CE"/>
    <w:rsid w:val="00501B9D"/>
    <w:rsid w:val="00503D5F"/>
    <w:rsid w:val="00503FC1"/>
    <w:rsid w:val="0050415C"/>
    <w:rsid w:val="00505AF1"/>
    <w:rsid w:val="005068D9"/>
    <w:rsid w:val="00507031"/>
    <w:rsid w:val="00510557"/>
    <w:rsid w:val="00511E98"/>
    <w:rsid w:val="00513B12"/>
    <w:rsid w:val="00513CD1"/>
    <w:rsid w:val="0051414D"/>
    <w:rsid w:val="00517994"/>
    <w:rsid w:val="0051891D"/>
    <w:rsid w:val="00520018"/>
    <w:rsid w:val="00520B80"/>
    <w:rsid w:val="0052416B"/>
    <w:rsid w:val="00525004"/>
    <w:rsid w:val="005251E6"/>
    <w:rsid w:val="0052636F"/>
    <w:rsid w:val="005264BB"/>
    <w:rsid w:val="00526DBF"/>
    <w:rsid w:val="00527E36"/>
    <w:rsid w:val="00527FCD"/>
    <w:rsid w:val="00530379"/>
    <w:rsid w:val="005306BE"/>
    <w:rsid w:val="00530FF8"/>
    <w:rsid w:val="00533871"/>
    <w:rsid w:val="00533F9B"/>
    <w:rsid w:val="00534735"/>
    <w:rsid w:val="0053702B"/>
    <w:rsid w:val="0054138F"/>
    <w:rsid w:val="0054202A"/>
    <w:rsid w:val="00542C63"/>
    <w:rsid w:val="005430D7"/>
    <w:rsid w:val="00543528"/>
    <w:rsid w:val="0054451A"/>
    <w:rsid w:val="00545F7D"/>
    <w:rsid w:val="00550F5D"/>
    <w:rsid w:val="00553767"/>
    <w:rsid w:val="005561FD"/>
    <w:rsid w:val="00556CD9"/>
    <w:rsid w:val="005573FD"/>
    <w:rsid w:val="00557455"/>
    <w:rsid w:val="00557C8F"/>
    <w:rsid w:val="00557D61"/>
    <w:rsid w:val="005616DD"/>
    <w:rsid w:val="00561DCD"/>
    <w:rsid w:val="005624D3"/>
    <w:rsid w:val="005624F1"/>
    <w:rsid w:val="00563B7A"/>
    <w:rsid w:val="00563B7C"/>
    <w:rsid w:val="00565639"/>
    <w:rsid w:val="00566318"/>
    <w:rsid w:val="005701DC"/>
    <w:rsid w:val="00570A4E"/>
    <w:rsid w:val="00571424"/>
    <w:rsid w:val="00571775"/>
    <w:rsid w:val="00571938"/>
    <w:rsid w:val="005719A6"/>
    <w:rsid w:val="00571FF1"/>
    <w:rsid w:val="00573AE1"/>
    <w:rsid w:val="00574DF9"/>
    <w:rsid w:val="00576A07"/>
    <w:rsid w:val="00576BA6"/>
    <w:rsid w:val="005801B6"/>
    <w:rsid w:val="00580898"/>
    <w:rsid w:val="00580CE8"/>
    <w:rsid w:val="00583369"/>
    <w:rsid w:val="0058429F"/>
    <w:rsid w:val="005847AD"/>
    <w:rsid w:val="005860C7"/>
    <w:rsid w:val="00587185"/>
    <w:rsid w:val="00587E61"/>
    <w:rsid w:val="0059278E"/>
    <w:rsid w:val="00593084"/>
    <w:rsid w:val="005942A7"/>
    <w:rsid w:val="00596062"/>
    <w:rsid w:val="005967CA"/>
    <w:rsid w:val="005A011A"/>
    <w:rsid w:val="005A0879"/>
    <w:rsid w:val="005A0D0E"/>
    <w:rsid w:val="005A1895"/>
    <w:rsid w:val="005A2E4C"/>
    <w:rsid w:val="005A3D6E"/>
    <w:rsid w:val="005A5B4B"/>
    <w:rsid w:val="005A649D"/>
    <w:rsid w:val="005A64AE"/>
    <w:rsid w:val="005A6A4D"/>
    <w:rsid w:val="005B0DBA"/>
    <w:rsid w:val="005B25AD"/>
    <w:rsid w:val="005B3534"/>
    <w:rsid w:val="005B36F3"/>
    <w:rsid w:val="005B46DD"/>
    <w:rsid w:val="005B50CD"/>
    <w:rsid w:val="005B5CAB"/>
    <w:rsid w:val="005B6914"/>
    <w:rsid w:val="005B6F7D"/>
    <w:rsid w:val="005C1ED3"/>
    <w:rsid w:val="005C2A14"/>
    <w:rsid w:val="005C5A7A"/>
    <w:rsid w:val="005C60E6"/>
    <w:rsid w:val="005C7A49"/>
    <w:rsid w:val="005D05CE"/>
    <w:rsid w:val="005D094E"/>
    <w:rsid w:val="005D1019"/>
    <w:rsid w:val="005D25AE"/>
    <w:rsid w:val="005D37F8"/>
    <w:rsid w:val="005D3B13"/>
    <w:rsid w:val="005D408D"/>
    <w:rsid w:val="005D5D7A"/>
    <w:rsid w:val="005D7984"/>
    <w:rsid w:val="005E27E4"/>
    <w:rsid w:val="005E2B1C"/>
    <w:rsid w:val="005E313A"/>
    <w:rsid w:val="005E3CED"/>
    <w:rsid w:val="005E4CF7"/>
    <w:rsid w:val="005E5A18"/>
    <w:rsid w:val="005E5DB4"/>
    <w:rsid w:val="005E67F6"/>
    <w:rsid w:val="005E6F7B"/>
    <w:rsid w:val="005E72F2"/>
    <w:rsid w:val="005F15AB"/>
    <w:rsid w:val="005F1F93"/>
    <w:rsid w:val="005F2E3A"/>
    <w:rsid w:val="005F2E86"/>
    <w:rsid w:val="005F3A11"/>
    <w:rsid w:val="005F4256"/>
    <w:rsid w:val="005F4F9E"/>
    <w:rsid w:val="0060125F"/>
    <w:rsid w:val="006034D5"/>
    <w:rsid w:val="0060384C"/>
    <w:rsid w:val="00603CAC"/>
    <w:rsid w:val="006058D4"/>
    <w:rsid w:val="0061098D"/>
    <w:rsid w:val="00610E9F"/>
    <w:rsid w:val="006129F2"/>
    <w:rsid w:val="006132AA"/>
    <w:rsid w:val="00614B68"/>
    <w:rsid w:val="00614F40"/>
    <w:rsid w:val="00616480"/>
    <w:rsid w:val="0062079A"/>
    <w:rsid w:val="00621E57"/>
    <w:rsid w:val="00622546"/>
    <w:rsid w:val="00624643"/>
    <w:rsid w:val="00625CA1"/>
    <w:rsid w:val="00626982"/>
    <w:rsid w:val="00627C97"/>
    <w:rsid w:val="00630134"/>
    <w:rsid w:val="00630D63"/>
    <w:rsid w:val="00630ED2"/>
    <w:rsid w:val="00631876"/>
    <w:rsid w:val="00632717"/>
    <w:rsid w:val="0063324C"/>
    <w:rsid w:val="00634498"/>
    <w:rsid w:val="0063716C"/>
    <w:rsid w:val="00641ED6"/>
    <w:rsid w:val="00644179"/>
    <w:rsid w:val="006457BF"/>
    <w:rsid w:val="00646F25"/>
    <w:rsid w:val="0064740F"/>
    <w:rsid w:val="00647763"/>
    <w:rsid w:val="00647E38"/>
    <w:rsid w:val="006543A9"/>
    <w:rsid w:val="00654F34"/>
    <w:rsid w:val="0065504F"/>
    <w:rsid w:val="00656E4C"/>
    <w:rsid w:val="00660ADD"/>
    <w:rsid w:val="00662615"/>
    <w:rsid w:val="00663F6B"/>
    <w:rsid w:val="00663F9C"/>
    <w:rsid w:val="00665514"/>
    <w:rsid w:val="0066766A"/>
    <w:rsid w:val="006706F4"/>
    <w:rsid w:val="006708E5"/>
    <w:rsid w:val="0067108E"/>
    <w:rsid w:val="00671C23"/>
    <w:rsid w:val="00672045"/>
    <w:rsid w:val="0067250E"/>
    <w:rsid w:val="00672B1B"/>
    <w:rsid w:val="00673B13"/>
    <w:rsid w:val="00673BFB"/>
    <w:rsid w:val="00677793"/>
    <w:rsid w:val="00677F5B"/>
    <w:rsid w:val="00684BCF"/>
    <w:rsid w:val="00684FAE"/>
    <w:rsid w:val="00687ED6"/>
    <w:rsid w:val="00694446"/>
    <w:rsid w:val="00695A81"/>
    <w:rsid w:val="00697A53"/>
    <w:rsid w:val="006A0BE7"/>
    <w:rsid w:val="006A24AA"/>
    <w:rsid w:val="006A41BC"/>
    <w:rsid w:val="006A4E5A"/>
    <w:rsid w:val="006A51C9"/>
    <w:rsid w:val="006A7CE9"/>
    <w:rsid w:val="006B233B"/>
    <w:rsid w:val="006B27EC"/>
    <w:rsid w:val="006B3200"/>
    <w:rsid w:val="006B36DF"/>
    <w:rsid w:val="006B3CDF"/>
    <w:rsid w:val="006B648A"/>
    <w:rsid w:val="006B7923"/>
    <w:rsid w:val="006C0B8F"/>
    <w:rsid w:val="006C35D0"/>
    <w:rsid w:val="006C37F6"/>
    <w:rsid w:val="006C3A97"/>
    <w:rsid w:val="006C4479"/>
    <w:rsid w:val="006C5063"/>
    <w:rsid w:val="006C66B1"/>
    <w:rsid w:val="006C7307"/>
    <w:rsid w:val="006C7788"/>
    <w:rsid w:val="006C7976"/>
    <w:rsid w:val="006C7EDC"/>
    <w:rsid w:val="006D09EE"/>
    <w:rsid w:val="006D3782"/>
    <w:rsid w:val="006E339C"/>
    <w:rsid w:val="006E42D4"/>
    <w:rsid w:val="006E532B"/>
    <w:rsid w:val="006E6430"/>
    <w:rsid w:val="006E71DD"/>
    <w:rsid w:val="006F024B"/>
    <w:rsid w:val="006F02A8"/>
    <w:rsid w:val="006F1A11"/>
    <w:rsid w:val="006F2166"/>
    <w:rsid w:val="006F295E"/>
    <w:rsid w:val="006F2A60"/>
    <w:rsid w:val="006F30F0"/>
    <w:rsid w:val="006F345C"/>
    <w:rsid w:val="006F34EC"/>
    <w:rsid w:val="006F387C"/>
    <w:rsid w:val="006F39F4"/>
    <w:rsid w:val="006F3AF1"/>
    <w:rsid w:val="006F455B"/>
    <w:rsid w:val="006F7560"/>
    <w:rsid w:val="00700585"/>
    <w:rsid w:val="00701B01"/>
    <w:rsid w:val="00701BCD"/>
    <w:rsid w:val="00701E38"/>
    <w:rsid w:val="00703BB9"/>
    <w:rsid w:val="00704744"/>
    <w:rsid w:val="0070596C"/>
    <w:rsid w:val="00705C11"/>
    <w:rsid w:val="0070660C"/>
    <w:rsid w:val="00707B85"/>
    <w:rsid w:val="00710396"/>
    <w:rsid w:val="0071050A"/>
    <w:rsid w:val="00711E66"/>
    <w:rsid w:val="00713F5F"/>
    <w:rsid w:val="00715497"/>
    <w:rsid w:val="00717088"/>
    <w:rsid w:val="00717B51"/>
    <w:rsid w:val="00720871"/>
    <w:rsid w:val="007213C7"/>
    <w:rsid w:val="0072267F"/>
    <w:rsid w:val="00723E80"/>
    <w:rsid w:val="00724671"/>
    <w:rsid w:val="00725292"/>
    <w:rsid w:val="00726645"/>
    <w:rsid w:val="00727504"/>
    <w:rsid w:val="007303B1"/>
    <w:rsid w:val="00730890"/>
    <w:rsid w:val="00731578"/>
    <w:rsid w:val="00731D29"/>
    <w:rsid w:val="007323A4"/>
    <w:rsid w:val="007343F5"/>
    <w:rsid w:val="00737070"/>
    <w:rsid w:val="007404E4"/>
    <w:rsid w:val="007409B2"/>
    <w:rsid w:val="00740C84"/>
    <w:rsid w:val="007421D5"/>
    <w:rsid w:val="00742413"/>
    <w:rsid w:val="0074380A"/>
    <w:rsid w:val="00746BFB"/>
    <w:rsid w:val="00747EF6"/>
    <w:rsid w:val="007501F1"/>
    <w:rsid w:val="007505A3"/>
    <w:rsid w:val="00750BB0"/>
    <w:rsid w:val="00750D04"/>
    <w:rsid w:val="00751029"/>
    <w:rsid w:val="00751264"/>
    <w:rsid w:val="00751F29"/>
    <w:rsid w:val="00753E53"/>
    <w:rsid w:val="00753F9F"/>
    <w:rsid w:val="0075522D"/>
    <w:rsid w:val="00755E8B"/>
    <w:rsid w:val="00756099"/>
    <w:rsid w:val="00756A22"/>
    <w:rsid w:val="00757871"/>
    <w:rsid w:val="007618EA"/>
    <w:rsid w:val="00761A88"/>
    <w:rsid w:val="007621DB"/>
    <w:rsid w:val="00762D73"/>
    <w:rsid w:val="0076346A"/>
    <w:rsid w:val="00763611"/>
    <w:rsid w:val="0076391F"/>
    <w:rsid w:val="007645A7"/>
    <w:rsid w:val="0076470A"/>
    <w:rsid w:val="00765725"/>
    <w:rsid w:val="00766582"/>
    <w:rsid w:val="007708F3"/>
    <w:rsid w:val="007714D7"/>
    <w:rsid w:val="007723A1"/>
    <w:rsid w:val="007727F0"/>
    <w:rsid w:val="007727FC"/>
    <w:rsid w:val="00772D23"/>
    <w:rsid w:val="007735DC"/>
    <w:rsid w:val="0077414A"/>
    <w:rsid w:val="007741BF"/>
    <w:rsid w:val="00775798"/>
    <w:rsid w:val="00775AAE"/>
    <w:rsid w:val="00775AE3"/>
    <w:rsid w:val="00781BF5"/>
    <w:rsid w:val="007829AC"/>
    <w:rsid w:val="00782F5D"/>
    <w:rsid w:val="00783348"/>
    <w:rsid w:val="0078378B"/>
    <w:rsid w:val="00783F85"/>
    <w:rsid w:val="007846AD"/>
    <w:rsid w:val="007854D0"/>
    <w:rsid w:val="00793091"/>
    <w:rsid w:val="007934E2"/>
    <w:rsid w:val="007955C3"/>
    <w:rsid w:val="007973EA"/>
    <w:rsid w:val="007975A5"/>
    <w:rsid w:val="007A08E8"/>
    <w:rsid w:val="007A10A9"/>
    <w:rsid w:val="007A217F"/>
    <w:rsid w:val="007A2F6E"/>
    <w:rsid w:val="007A510B"/>
    <w:rsid w:val="007A5904"/>
    <w:rsid w:val="007B0290"/>
    <w:rsid w:val="007B0DBB"/>
    <w:rsid w:val="007B0F33"/>
    <w:rsid w:val="007B1C65"/>
    <w:rsid w:val="007B3C15"/>
    <w:rsid w:val="007B4259"/>
    <w:rsid w:val="007B480E"/>
    <w:rsid w:val="007B50BB"/>
    <w:rsid w:val="007B56CE"/>
    <w:rsid w:val="007B6854"/>
    <w:rsid w:val="007B6855"/>
    <w:rsid w:val="007B7272"/>
    <w:rsid w:val="007C094B"/>
    <w:rsid w:val="007C305F"/>
    <w:rsid w:val="007C38E0"/>
    <w:rsid w:val="007C47E1"/>
    <w:rsid w:val="007C74C2"/>
    <w:rsid w:val="007C7FAE"/>
    <w:rsid w:val="007D44EF"/>
    <w:rsid w:val="007D489F"/>
    <w:rsid w:val="007D6CD9"/>
    <w:rsid w:val="007D77C0"/>
    <w:rsid w:val="007E150D"/>
    <w:rsid w:val="007E230A"/>
    <w:rsid w:val="007E2F8D"/>
    <w:rsid w:val="007E3418"/>
    <w:rsid w:val="007E3AA3"/>
    <w:rsid w:val="007E4B0A"/>
    <w:rsid w:val="007E4C06"/>
    <w:rsid w:val="007E53EF"/>
    <w:rsid w:val="007F3093"/>
    <w:rsid w:val="007F4579"/>
    <w:rsid w:val="007F4D61"/>
    <w:rsid w:val="007F50B7"/>
    <w:rsid w:val="007F5760"/>
    <w:rsid w:val="00800563"/>
    <w:rsid w:val="00801B94"/>
    <w:rsid w:val="008024A7"/>
    <w:rsid w:val="00803CCB"/>
    <w:rsid w:val="00803F24"/>
    <w:rsid w:val="00804326"/>
    <w:rsid w:val="0080579C"/>
    <w:rsid w:val="00805C58"/>
    <w:rsid w:val="00814ADF"/>
    <w:rsid w:val="008158C5"/>
    <w:rsid w:val="00816824"/>
    <w:rsid w:val="00817077"/>
    <w:rsid w:val="00817D13"/>
    <w:rsid w:val="00822BBD"/>
    <w:rsid w:val="00822C0F"/>
    <w:rsid w:val="00822FC2"/>
    <w:rsid w:val="008244BA"/>
    <w:rsid w:val="008248D2"/>
    <w:rsid w:val="008259F3"/>
    <w:rsid w:val="00825EC9"/>
    <w:rsid w:val="00826373"/>
    <w:rsid w:val="008279E6"/>
    <w:rsid w:val="00827FB1"/>
    <w:rsid w:val="00831B17"/>
    <w:rsid w:val="008320A2"/>
    <w:rsid w:val="0083281E"/>
    <w:rsid w:val="00833434"/>
    <w:rsid w:val="008336E8"/>
    <w:rsid w:val="00834067"/>
    <w:rsid w:val="008353DD"/>
    <w:rsid w:val="0083620F"/>
    <w:rsid w:val="00840961"/>
    <w:rsid w:val="00840DF0"/>
    <w:rsid w:val="00842218"/>
    <w:rsid w:val="00843E5B"/>
    <w:rsid w:val="008474D1"/>
    <w:rsid w:val="00847840"/>
    <w:rsid w:val="00853097"/>
    <w:rsid w:val="00854AE5"/>
    <w:rsid w:val="00855C6E"/>
    <w:rsid w:val="00856217"/>
    <w:rsid w:val="00857106"/>
    <w:rsid w:val="00857665"/>
    <w:rsid w:val="008576E9"/>
    <w:rsid w:val="008613E0"/>
    <w:rsid w:val="008615C3"/>
    <w:rsid w:val="00863437"/>
    <w:rsid w:val="00863DC3"/>
    <w:rsid w:val="00864AF0"/>
    <w:rsid w:val="00864C47"/>
    <w:rsid w:val="00870A06"/>
    <w:rsid w:val="00870EC1"/>
    <w:rsid w:val="00872767"/>
    <w:rsid w:val="008735E2"/>
    <w:rsid w:val="00874760"/>
    <w:rsid w:val="008806C1"/>
    <w:rsid w:val="00880BC2"/>
    <w:rsid w:val="00881B7E"/>
    <w:rsid w:val="0088356E"/>
    <w:rsid w:val="00886392"/>
    <w:rsid w:val="008911A1"/>
    <w:rsid w:val="00891BCB"/>
    <w:rsid w:val="0089444A"/>
    <w:rsid w:val="00895223"/>
    <w:rsid w:val="00895ADF"/>
    <w:rsid w:val="008975ED"/>
    <w:rsid w:val="008A04F5"/>
    <w:rsid w:val="008A13D2"/>
    <w:rsid w:val="008A140B"/>
    <w:rsid w:val="008A1449"/>
    <w:rsid w:val="008A28C9"/>
    <w:rsid w:val="008A34E3"/>
    <w:rsid w:val="008A4E52"/>
    <w:rsid w:val="008A5B10"/>
    <w:rsid w:val="008A5D88"/>
    <w:rsid w:val="008A69B8"/>
    <w:rsid w:val="008A6DA2"/>
    <w:rsid w:val="008B11BB"/>
    <w:rsid w:val="008B477C"/>
    <w:rsid w:val="008B4B77"/>
    <w:rsid w:val="008B58D0"/>
    <w:rsid w:val="008B6EF1"/>
    <w:rsid w:val="008B706A"/>
    <w:rsid w:val="008B740E"/>
    <w:rsid w:val="008B7466"/>
    <w:rsid w:val="008C0A1C"/>
    <w:rsid w:val="008C0A87"/>
    <w:rsid w:val="008C482E"/>
    <w:rsid w:val="008C66C6"/>
    <w:rsid w:val="008D5124"/>
    <w:rsid w:val="008D5B74"/>
    <w:rsid w:val="008D7219"/>
    <w:rsid w:val="008E0352"/>
    <w:rsid w:val="008E0F7C"/>
    <w:rsid w:val="008E140B"/>
    <w:rsid w:val="008E1F41"/>
    <w:rsid w:val="008E269E"/>
    <w:rsid w:val="008E44CF"/>
    <w:rsid w:val="008E47AB"/>
    <w:rsid w:val="008E6E2E"/>
    <w:rsid w:val="008F2228"/>
    <w:rsid w:val="008F3249"/>
    <w:rsid w:val="008F38C6"/>
    <w:rsid w:val="008F38D2"/>
    <w:rsid w:val="008F4495"/>
    <w:rsid w:val="008F4CF4"/>
    <w:rsid w:val="008F5342"/>
    <w:rsid w:val="008F5503"/>
    <w:rsid w:val="008F7680"/>
    <w:rsid w:val="008F7C0B"/>
    <w:rsid w:val="008F7F44"/>
    <w:rsid w:val="009029A6"/>
    <w:rsid w:val="009036C3"/>
    <w:rsid w:val="00904BA1"/>
    <w:rsid w:val="00906647"/>
    <w:rsid w:val="00910A8E"/>
    <w:rsid w:val="0091178A"/>
    <w:rsid w:val="009117ED"/>
    <w:rsid w:val="00912683"/>
    <w:rsid w:val="00912829"/>
    <w:rsid w:val="00912E0A"/>
    <w:rsid w:val="00914E19"/>
    <w:rsid w:val="00914FA5"/>
    <w:rsid w:val="00915184"/>
    <w:rsid w:val="00915192"/>
    <w:rsid w:val="00917C57"/>
    <w:rsid w:val="00917F6E"/>
    <w:rsid w:val="009208F3"/>
    <w:rsid w:val="00922B1A"/>
    <w:rsid w:val="00923038"/>
    <w:rsid w:val="009232E6"/>
    <w:rsid w:val="00924EDE"/>
    <w:rsid w:val="00925CDB"/>
    <w:rsid w:val="00931844"/>
    <w:rsid w:val="00933857"/>
    <w:rsid w:val="009342C6"/>
    <w:rsid w:val="00934542"/>
    <w:rsid w:val="00935F99"/>
    <w:rsid w:val="0094008A"/>
    <w:rsid w:val="00941B63"/>
    <w:rsid w:val="00941BB7"/>
    <w:rsid w:val="00941DD9"/>
    <w:rsid w:val="00941EA6"/>
    <w:rsid w:val="00942130"/>
    <w:rsid w:val="00942C0F"/>
    <w:rsid w:val="00943493"/>
    <w:rsid w:val="009434A4"/>
    <w:rsid w:val="0094379E"/>
    <w:rsid w:val="0094406A"/>
    <w:rsid w:val="00946A90"/>
    <w:rsid w:val="00946BE8"/>
    <w:rsid w:val="00947125"/>
    <w:rsid w:val="00950842"/>
    <w:rsid w:val="00951608"/>
    <w:rsid w:val="00952D32"/>
    <w:rsid w:val="0095347D"/>
    <w:rsid w:val="00955923"/>
    <w:rsid w:val="00955CEF"/>
    <w:rsid w:val="00955D2D"/>
    <w:rsid w:val="00957B9B"/>
    <w:rsid w:val="00957F2D"/>
    <w:rsid w:val="0096066F"/>
    <w:rsid w:val="00960D79"/>
    <w:rsid w:val="00961055"/>
    <w:rsid w:val="00961BC6"/>
    <w:rsid w:val="00961F21"/>
    <w:rsid w:val="00961FB2"/>
    <w:rsid w:val="009645BE"/>
    <w:rsid w:val="0096629D"/>
    <w:rsid w:val="009669B5"/>
    <w:rsid w:val="009672EB"/>
    <w:rsid w:val="00967438"/>
    <w:rsid w:val="009700AB"/>
    <w:rsid w:val="00970B9E"/>
    <w:rsid w:val="00970C05"/>
    <w:rsid w:val="009716E1"/>
    <w:rsid w:val="00972DAF"/>
    <w:rsid w:val="00974F25"/>
    <w:rsid w:val="0097531C"/>
    <w:rsid w:val="00975DAE"/>
    <w:rsid w:val="00976245"/>
    <w:rsid w:val="009762E9"/>
    <w:rsid w:val="009765CC"/>
    <w:rsid w:val="009778D7"/>
    <w:rsid w:val="00977B2B"/>
    <w:rsid w:val="00983390"/>
    <w:rsid w:val="009834ED"/>
    <w:rsid w:val="00984D7E"/>
    <w:rsid w:val="00991296"/>
    <w:rsid w:val="009939D2"/>
    <w:rsid w:val="009958E4"/>
    <w:rsid w:val="00996748"/>
    <w:rsid w:val="00996A35"/>
    <w:rsid w:val="00997459"/>
    <w:rsid w:val="009A1CFC"/>
    <w:rsid w:val="009A330F"/>
    <w:rsid w:val="009A3FD6"/>
    <w:rsid w:val="009A4552"/>
    <w:rsid w:val="009A5A64"/>
    <w:rsid w:val="009A76BF"/>
    <w:rsid w:val="009B0123"/>
    <w:rsid w:val="009B0BD4"/>
    <w:rsid w:val="009B0FC0"/>
    <w:rsid w:val="009B282C"/>
    <w:rsid w:val="009B4D8A"/>
    <w:rsid w:val="009B5801"/>
    <w:rsid w:val="009B5FAB"/>
    <w:rsid w:val="009B62D4"/>
    <w:rsid w:val="009B7766"/>
    <w:rsid w:val="009C03AA"/>
    <w:rsid w:val="009C0724"/>
    <w:rsid w:val="009C142A"/>
    <w:rsid w:val="009C1850"/>
    <w:rsid w:val="009C2337"/>
    <w:rsid w:val="009C461F"/>
    <w:rsid w:val="009C4C44"/>
    <w:rsid w:val="009C6F57"/>
    <w:rsid w:val="009D0129"/>
    <w:rsid w:val="009D01EE"/>
    <w:rsid w:val="009D0516"/>
    <w:rsid w:val="009D0E8C"/>
    <w:rsid w:val="009D511C"/>
    <w:rsid w:val="009D5838"/>
    <w:rsid w:val="009D6F66"/>
    <w:rsid w:val="009E0665"/>
    <w:rsid w:val="009E0851"/>
    <w:rsid w:val="009E0C1E"/>
    <w:rsid w:val="009E27CD"/>
    <w:rsid w:val="009E34AE"/>
    <w:rsid w:val="009E3BCF"/>
    <w:rsid w:val="009E7230"/>
    <w:rsid w:val="009F2756"/>
    <w:rsid w:val="009F3B63"/>
    <w:rsid w:val="009F4B2B"/>
    <w:rsid w:val="009F5435"/>
    <w:rsid w:val="009F5B04"/>
    <w:rsid w:val="009F61A7"/>
    <w:rsid w:val="009F6771"/>
    <w:rsid w:val="009F67E2"/>
    <w:rsid w:val="009F6988"/>
    <w:rsid w:val="009F6F7E"/>
    <w:rsid w:val="009F788E"/>
    <w:rsid w:val="00A00AA5"/>
    <w:rsid w:val="00A015C4"/>
    <w:rsid w:val="00A019EA"/>
    <w:rsid w:val="00A01CCF"/>
    <w:rsid w:val="00A02B8B"/>
    <w:rsid w:val="00A04DA7"/>
    <w:rsid w:val="00A05E53"/>
    <w:rsid w:val="00A11B49"/>
    <w:rsid w:val="00A12054"/>
    <w:rsid w:val="00A14038"/>
    <w:rsid w:val="00A154A0"/>
    <w:rsid w:val="00A16C22"/>
    <w:rsid w:val="00A16D49"/>
    <w:rsid w:val="00A17113"/>
    <w:rsid w:val="00A174EE"/>
    <w:rsid w:val="00A2023F"/>
    <w:rsid w:val="00A20607"/>
    <w:rsid w:val="00A21613"/>
    <w:rsid w:val="00A23BE6"/>
    <w:rsid w:val="00A23CBD"/>
    <w:rsid w:val="00A272BC"/>
    <w:rsid w:val="00A272F5"/>
    <w:rsid w:val="00A2753F"/>
    <w:rsid w:val="00A30A75"/>
    <w:rsid w:val="00A30C5C"/>
    <w:rsid w:val="00A315A7"/>
    <w:rsid w:val="00A319C2"/>
    <w:rsid w:val="00A31BB9"/>
    <w:rsid w:val="00A31EAC"/>
    <w:rsid w:val="00A324FC"/>
    <w:rsid w:val="00A32FE7"/>
    <w:rsid w:val="00A335AB"/>
    <w:rsid w:val="00A34E30"/>
    <w:rsid w:val="00A35BC9"/>
    <w:rsid w:val="00A35D38"/>
    <w:rsid w:val="00A36732"/>
    <w:rsid w:val="00A36B6C"/>
    <w:rsid w:val="00A4028F"/>
    <w:rsid w:val="00A4335B"/>
    <w:rsid w:val="00A45A31"/>
    <w:rsid w:val="00A46F0C"/>
    <w:rsid w:val="00A47936"/>
    <w:rsid w:val="00A508DB"/>
    <w:rsid w:val="00A510B4"/>
    <w:rsid w:val="00A53EB7"/>
    <w:rsid w:val="00A5408E"/>
    <w:rsid w:val="00A54317"/>
    <w:rsid w:val="00A552B9"/>
    <w:rsid w:val="00A55AE2"/>
    <w:rsid w:val="00A56EB0"/>
    <w:rsid w:val="00A578C3"/>
    <w:rsid w:val="00A61386"/>
    <w:rsid w:val="00A62192"/>
    <w:rsid w:val="00A625F1"/>
    <w:rsid w:val="00A65224"/>
    <w:rsid w:val="00A66883"/>
    <w:rsid w:val="00A7093F"/>
    <w:rsid w:val="00A70AC9"/>
    <w:rsid w:val="00A70EE6"/>
    <w:rsid w:val="00A717A2"/>
    <w:rsid w:val="00A71854"/>
    <w:rsid w:val="00A72C05"/>
    <w:rsid w:val="00A734F2"/>
    <w:rsid w:val="00A74B01"/>
    <w:rsid w:val="00A76F4D"/>
    <w:rsid w:val="00A7731E"/>
    <w:rsid w:val="00A80741"/>
    <w:rsid w:val="00A833C4"/>
    <w:rsid w:val="00A834D5"/>
    <w:rsid w:val="00A840E0"/>
    <w:rsid w:val="00A87F1F"/>
    <w:rsid w:val="00A90605"/>
    <w:rsid w:val="00A90B98"/>
    <w:rsid w:val="00A90D40"/>
    <w:rsid w:val="00A90F4A"/>
    <w:rsid w:val="00A920DE"/>
    <w:rsid w:val="00A93987"/>
    <w:rsid w:val="00A94FE6"/>
    <w:rsid w:val="00A958FD"/>
    <w:rsid w:val="00A959FE"/>
    <w:rsid w:val="00A96FBB"/>
    <w:rsid w:val="00AA06D6"/>
    <w:rsid w:val="00AA0B20"/>
    <w:rsid w:val="00AA0EF9"/>
    <w:rsid w:val="00AA0F7B"/>
    <w:rsid w:val="00AA0F7F"/>
    <w:rsid w:val="00AA10A8"/>
    <w:rsid w:val="00AA1AFB"/>
    <w:rsid w:val="00AA2428"/>
    <w:rsid w:val="00AA243D"/>
    <w:rsid w:val="00AA28B7"/>
    <w:rsid w:val="00AA2965"/>
    <w:rsid w:val="00AA2F3C"/>
    <w:rsid w:val="00AA4166"/>
    <w:rsid w:val="00AA6935"/>
    <w:rsid w:val="00AA6984"/>
    <w:rsid w:val="00AA713C"/>
    <w:rsid w:val="00AA72AF"/>
    <w:rsid w:val="00AB12CF"/>
    <w:rsid w:val="00AB1841"/>
    <w:rsid w:val="00AB228E"/>
    <w:rsid w:val="00AB710B"/>
    <w:rsid w:val="00AC6295"/>
    <w:rsid w:val="00AC77E6"/>
    <w:rsid w:val="00AD01EF"/>
    <w:rsid w:val="00AD1110"/>
    <w:rsid w:val="00AD16B2"/>
    <w:rsid w:val="00AD5427"/>
    <w:rsid w:val="00AD550F"/>
    <w:rsid w:val="00AD71CA"/>
    <w:rsid w:val="00AD759C"/>
    <w:rsid w:val="00AD790F"/>
    <w:rsid w:val="00AE00FF"/>
    <w:rsid w:val="00AE0679"/>
    <w:rsid w:val="00AE1198"/>
    <w:rsid w:val="00AE1310"/>
    <w:rsid w:val="00AE2148"/>
    <w:rsid w:val="00AE3622"/>
    <w:rsid w:val="00AE485F"/>
    <w:rsid w:val="00AF16C8"/>
    <w:rsid w:val="00AF1C67"/>
    <w:rsid w:val="00AF4385"/>
    <w:rsid w:val="00B004BF"/>
    <w:rsid w:val="00B01370"/>
    <w:rsid w:val="00B0208D"/>
    <w:rsid w:val="00B021C5"/>
    <w:rsid w:val="00B02919"/>
    <w:rsid w:val="00B02BAC"/>
    <w:rsid w:val="00B02DF7"/>
    <w:rsid w:val="00B0304A"/>
    <w:rsid w:val="00B03D85"/>
    <w:rsid w:val="00B0466C"/>
    <w:rsid w:val="00B055B0"/>
    <w:rsid w:val="00B06CB4"/>
    <w:rsid w:val="00B07EEF"/>
    <w:rsid w:val="00B1179E"/>
    <w:rsid w:val="00B11CD7"/>
    <w:rsid w:val="00B11E65"/>
    <w:rsid w:val="00B12C7F"/>
    <w:rsid w:val="00B13597"/>
    <w:rsid w:val="00B14CF0"/>
    <w:rsid w:val="00B1518F"/>
    <w:rsid w:val="00B16553"/>
    <w:rsid w:val="00B168FF"/>
    <w:rsid w:val="00B174E9"/>
    <w:rsid w:val="00B20264"/>
    <w:rsid w:val="00B22310"/>
    <w:rsid w:val="00B2373C"/>
    <w:rsid w:val="00B241D3"/>
    <w:rsid w:val="00B245F9"/>
    <w:rsid w:val="00B25570"/>
    <w:rsid w:val="00B264AF"/>
    <w:rsid w:val="00B272BA"/>
    <w:rsid w:val="00B275F6"/>
    <w:rsid w:val="00B30EBD"/>
    <w:rsid w:val="00B31B99"/>
    <w:rsid w:val="00B323EE"/>
    <w:rsid w:val="00B34131"/>
    <w:rsid w:val="00B36488"/>
    <w:rsid w:val="00B36F91"/>
    <w:rsid w:val="00B37682"/>
    <w:rsid w:val="00B407A2"/>
    <w:rsid w:val="00B44F08"/>
    <w:rsid w:val="00B4529C"/>
    <w:rsid w:val="00B461BA"/>
    <w:rsid w:val="00B4777A"/>
    <w:rsid w:val="00B50D0B"/>
    <w:rsid w:val="00B50EEF"/>
    <w:rsid w:val="00B510B8"/>
    <w:rsid w:val="00B52C57"/>
    <w:rsid w:val="00B538A3"/>
    <w:rsid w:val="00B54070"/>
    <w:rsid w:val="00B55157"/>
    <w:rsid w:val="00B55BD9"/>
    <w:rsid w:val="00B6000D"/>
    <w:rsid w:val="00B604DE"/>
    <w:rsid w:val="00B613BE"/>
    <w:rsid w:val="00B64D83"/>
    <w:rsid w:val="00B654D7"/>
    <w:rsid w:val="00B6551B"/>
    <w:rsid w:val="00B655A8"/>
    <w:rsid w:val="00B677F1"/>
    <w:rsid w:val="00B70791"/>
    <w:rsid w:val="00B708DA"/>
    <w:rsid w:val="00B7113D"/>
    <w:rsid w:val="00B72E53"/>
    <w:rsid w:val="00B73C5C"/>
    <w:rsid w:val="00B7589A"/>
    <w:rsid w:val="00B77694"/>
    <w:rsid w:val="00B81269"/>
    <w:rsid w:val="00B819D4"/>
    <w:rsid w:val="00B8356A"/>
    <w:rsid w:val="00B869F7"/>
    <w:rsid w:val="00B87AD5"/>
    <w:rsid w:val="00B87CB3"/>
    <w:rsid w:val="00B904FA"/>
    <w:rsid w:val="00B92757"/>
    <w:rsid w:val="00B94656"/>
    <w:rsid w:val="00B955D6"/>
    <w:rsid w:val="00B97980"/>
    <w:rsid w:val="00BA20DF"/>
    <w:rsid w:val="00BA2A3F"/>
    <w:rsid w:val="00BA305C"/>
    <w:rsid w:val="00BA33CF"/>
    <w:rsid w:val="00BA3AB9"/>
    <w:rsid w:val="00BA3EDC"/>
    <w:rsid w:val="00BA45EE"/>
    <w:rsid w:val="00BA5BEC"/>
    <w:rsid w:val="00BA7312"/>
    <w:rsid w:val="00BB0BBA"/>
    <w:rsid w:val="00BB1341"/>
    <w:rsid w:val="00BB1567"/>
    <w:rsid w:val="00BB4150"/>
    <w:rsid w:val="00BB47DB"/>
    <w:rsid w:val="00BB4C56"/>
    <w:rsid w:val="00BB4E1D"/>
    <w:rsid w:val="00BB54C2"/>
    <w:rsid w:val="00BC39CF"/>
    <w:rsid w:val="00BC3D09"/>
    <w:rsid w:val="00BC474D"/>
    <w:rsid w:val="00BC48B4"/>
    <w:rsid w:val="00BC55FC"/>
    <w:rsid w:val="00BC6715"/>
    <w:rsid w:val="00BC678F"/>
    <w:rsid w:val="00BC6B8D"/>
    <w:rsid w:val="00BC72D4"/>
    <w:rsid w:val="00BC7971"/>
    <w:rsid w:val="00BD10CB"/>
    <w:rsid w:val="00BD127E"/>
    <w:rsid w:val="00BD291A"/>
    <w:rsid w:val="00BD2D3B"/>
    <w:rsid w:val="00BD3101"/>
    <w:rsid w:val="00BD3209"/>
    <w:rsid w:val="00BD590F"/>
    <w:rsid w:val="00BD6AEF"/>
    <w:rsid w:val="00BD6BED"/>
    <w:rsid w:val="00BE0C54"/>
    <w:rsid w:val="00BE59FF"/>
    <w:rsid w:val="00BF089A"/>
    <w:rsid w:val="00BF1A0A"/>
    <w:rsid w:val="00BF1A42"/>
    <w:rsid w:val="00BF28C8"/>
    <w:rsid w:val="00BF28D9"/>
    <w:rsid w:val="00BF2E5D"/>
    <w:rsid w:val="00BF34BA"/>
    <w:rsid w:val="00BF383A"/>
    <w:rsid w:val="00BF57B4"/>
    <w:rsid w:val="00C01A52"/>
    <w:rsid w:val="00C01AE8"/>
    <w:rsid w:val="00C01FFB"/>
    <w:rsid w:val="00C022F7"/>
    <w:rsid w:val="00C025F8"/>
    <w:rsid w:val="00C04AA4"/>
    <w:rsid w:val="00C06228"/>
    <w:rsid w:val="00C100E5"/>
    <w:rsid w:val="00C106C7"/>
    <w:rsid w:val="00C107C0"/>
    <w:rsid w:val="00C10B38"/>
    <w:rsid w:val="00C13B6B"/>
    <w:rsid w:val="00C14890"/>
    <w:rsid w:val="00C14D41"/>
    <w:rsid w:val="00C15FAC"/>
    <w:rsid w:val="00C172C0"/>
    <w:rsid w:val="00C20CFD"/>
    <w:rsid w:val="00C21B90"/>
    <w:rsid w:val="00C225CF"/>
    <w:rsid w:val="00C22792"/>
    <w:rsid w:val="00C23779"/>
    <w:rsid w:val="00C23FF5"/>
    <w:rsid w:val="00C243A6"/>
    <w:rsid w:val="00C278E5"/>
    <w:rsid w:val="00C27998"/>
    <w:rsid w:val="00C27A7E"/>
    <w:rsid w:val="00C304C2"/>
    <w:rsid w:val="00C3608A"/>
    <w:rsid w:val="00C40CA7"/>
    <w:rsid w:val="00C451DF"/>
    <w:rsid w:val="00C46103"/>
    <w:rsid w:val="00C46204"/>
    <w:rsid w:val="00C465A6"/>
    <w:rsid w:val="00C46A9D"/>
    <w:rsid w:val="00C479D1"/>
    <w:rsid w:val="00C50B1E"/>
    <w:rsid w:val="00C51314"/>
    <w:rsid w:val="00C52694"/>
    <w:rsid w:val="00C52CB8"/>
    <w:rsid w:val="00C569F9"/>
    <w:rsid w:val="00C5796B"/>
    <w:rsid w:val="00C57A81"/>
    <w:rsid w:val="00C60D09"/>
    <w:rsid w:val="00C66BF0"/>
    <w:rsid w:val="00C67AE3"/>
    <w:rsid w:val="00C70571"/>
    <w:rsid w:val="00C709F8"/>
    <w:rsid w:val="00C76F43"/>
    <w:rsid w:val="00C77F9A"/>
    <w:rsid w:val="00C810CC"/>
    <w:rsid w:val="00C81F6D"/>
    <w:rsid w:val="00C81FF3"/>
    <w:rsid w:val="00C837F9"/>
    <w:rsid w:val="00C8407F"/>
    <w:rsid w:val="00C84168"/>
    <w:rsid w:val="00C84EF8"/>
    <w:rsid w:val="00C85569"/>
    <w:rsid w:val="00C867BA"/>
    <w:rsid w:val="00C868D4"/>
    <w:rsid w:val="00C87E81"/>
    <w:rsid w:val="00C9023B"/>
    <w:rsid w:val="00C90883"/>
    <w:rsid w:val="00C90F3A"/>
    <w:rsid w:val="00C911E3"/>
    <w:rsid w:val="00C948C9"/>
    <w:rsid w:val="00C96357"/>
    <w:rsid w:val="00C979ED"/>
    <w:rsid w:val="00CA0EB6"/>
    <w:rsid w:val="00CA0F4A"/>
    <w:rsid w:val="00CA0F75"/>
    <w:rsid w:val="00CA16AC"/>
    <w:rsid w:val="00CA1973"/>
    <w:rsid w:val="00CA52B9"/>
    <w:rsid w:val="00CA5BC4"/>
    <w:rsid w:val="00CA626E"/>
    <w:rsid w:val="00CA63AF"/>
    <w:rsid w:val="00CA6E38"/>
    <w:rsid w:val="00CB026C"/>
    <w:rsid w:val="00CB104D"/>
    <w:rsid w:val="00CB1D54"/>
    <w:rsid w:val="00CB2915"/>
    <w:rsid w:val="00CB31E9"/>
    <w:rsid w:val="00CB3450"/>
    <w:rsid w:val="00CB3A17"/>
    <w:rsid w:val="00CB3B31"/>
    <w:rsid w:val="00CB45E6"/>
    <w:rsid w:val="00CB4983"/>
    <w:rsid w:val="00CB4C2C"/>
    <w:rsid w:val="00CB599C"/>
    <w:rsid w:val="00CB5ECA"/>
    <w:rsid w:val="00CB63DA"/>
    <w:rsid w:val="00CB6E06"/>
    <w:rsid w:val="00CC0D27"/>
    <w:rsid w:val="00CC31F0"/>
    <w:rsid w:val="00CC5F33"/>
    <w:rsid w:val="00CC6CB7"/>
    <w:rsid w:val="00CC7226"/>
    <w:rsid w:val="00CD0DCB"/>
    <w:rsid w:val="00CD1002"/>
    <w:rsid w:val="00CD18D4"/>
    <w:rsid w:val="00CD1D05"/>
    <w:rsid w:val="00CD342F"/>
    <w:rsid w:val="00CD40C1"/>
    <w:rsid w:val="00CD486F"/>
    <w:rsid w:val="00CE0853"/>
    <w:rsid w:val="00CE180D"/>
    <w:rsid w:val="00CE262D"/>
    <w:rsid w:val="00CE2990"/>
    <w:rsid w:val="00CE4BE6"/>
    <w:rsid w:val="00CE5142"/>
    <w:rsid w:val="00CE6EDD"/>
    <w:rsid w:val="00CE7544"/>
    <w:rsid w:val="00CE77AE"/>
    <w:rsid w:val="00CE7BF6"/>
    <w:rsid w:val="00CF0A7D"/>
    <w:rsid w:val="00CF0ED7"/>
    <w:rsid w:val="00CF15D1"/>
    <w:rsid w:val="00CF3CAB"/>
    <w:rsid w:val="00CF5358"/>
    <w:rsid w:val="00CF6174"/>
    <w:rsid w:val="00CF7370"/>
    <w:rsid w:val="00D01F9D"/>
    <w:rsid w:val="00D02A7D"/>
    <w:rsid w:val="00D04297"/>
    <w:rsid w:val="00D04E82"/>
    <w:rsid w:val="00D04FC1"/>
    <w:rsid w:val="00D0578E"/>
    <w:rsid w:val="00D05EF1"/>
    <w:rsid w:val="00D061ED"/>
    <w:rsid w:val="00D06C33"/>
    <w:rsid w:val="00D10EC7"/>
    <w:rsid w:val="00D113D5"/>
    <w:rsid w:val="00D125B7"/>
    <w:rsid w:val="00D126E8"/>
    <w:rsid w:val="00D13BE3"/>
    <w:rsid w:val="00D147E2"/>
    <w:rsid w:val="00D172B6"/>
    <w:rsid w:val="00D17C92"/>
    <w:rsid w:val="00D2045D"/>
    <w:rsid w:val="00D20E06"/>
    <w:rsid w:val="00D228F9"/>
    <w:rsid w:val="00D260BB"/>
    <w:rsid w:val="00D26B20"/>
    <w:rsid w:val="00D3027D"/>
    <w:rsid w:val="00D30713"/>
    <w:rsid w:val="00D327E2"/>
    <w:rsid w:val="00D34DF9"/>
    <w:rsid w:val="00D352D4"/>
    <w:rsid w:val="00D3626F"/>
    <w:rsid w:val="00D36403"/>
    <w:rsid w:val="00D36A83"/>
    <w:rsid w:val="00D36F85"/>
    <w:rsid w:val="00D37C03"/>
    <w:rsid w:val="00D4048E"/>
    <w:rsid w:val="00D43661"/>
    <w:rsid w:val="00D45FC1"/>
    <w:rsid w:val="00D50C53"/>
    <w:rsid w:val="00D52495"/>
    <w:rsid w:val="00D53451"/>
    <w:rsid w:val="00D5442D"/>
    <w:rsid w:val="00D5471F"/>
    <w:rsid w:val="00D550F6"/>
    <w:rsid w:val="00D56532"/>
    <w:rsid w:val="00D5715C"/>
    <w:rsid w:val="00D57173"/>
    <w:rsid w:val="00D57280"/>
    <w:rsid w:val="00D60FE8"/>
    <w:rsid w:val="00D61D2A"/>
    <w:rsid w:val="00D62B59"/>
    <w:rsid w:val="00D62F04"/>
    <w:rsid w:val="00D63293"/>
    <w:rsid w:val="00D637C0"/>
    <w:rsid w:val="00D6407F"/>
    <w:rsid w:val="00D64D28"/>
    <w:rsid w:val="00D6622F"/>
    <w:rsid w:val="00D7201D"/>
    <w:rsid w:val="00D729EB"/>
    <w:rsid w:val="00D72D52"/>
    <w:rsid w:val="00D74540"/>
    <w:rsid w:val="00D74B64"/>
    <w:rsid w:val="00D75013"/>
    <w:rsid w:val="00D76829"/>
    <w:rsid w:val="00D81606"/>
    <w:rsid w:val="00D81B18"/>
    <w:rsid w:val="00D83D70"/>
    <w:rsid w:val="00D84148"/>
    <w:rsid w:val="00D90503"/>
    <w:rsid w:val="00D90E5C"/>
    <w:rsid w:val="00D92B7B"/>
    <w:rsid w:val="00D935C2"/>
    <w:rsid w:val="00D975B0"/>
    <w:rsid w:val="00DA10F4"/>
    <w:rsid w:val="00DA17A0"/>
    <w:rsid w:val="00DA2660"/>
    <w:rsid w:val="00DA2FC7"/>
    <w:rsid w:val="00DA3287"/>
    <w:rsid w:val="00DA3902"/>
    <w:rsid w:val="00DA3DAA"/>
    <w:rsid w:val="00DA5A1C"/>
    <w:rsid w:val="00DA6445"/>
    <w:rsid w:val="00DA6BF8"/>
    <w:rsid w:val="00DA6E1E"/>
    <w:rsid w:val="00DA7189"/>
    <w:rsid w:val="00DB0612"/>
    <w:rsid w:val="00DB35B7"/>
    <w:rsid w:val="00DB39FB"/>
    <w:rsid w:val="00DB7451"/>
    <w:rsid w:val="00DB77ED"/>
    <w:rsid w:val="00DC0889"/>
    <w:rsid w:val="00DC120E"/>
    <w:rsid w:val="00DC2961"/>
    <w:rsid w:val="00DC320A"/>
    <w:rsid w:val="00DC50AF"/>
    <w:rsid w:val="00DC620E"/>
    <w:rsid w:val="00DC6ACB"/>
    <w:rsid w:val="00DD0A42"/>
    <w:rsid w:val="00DD1786"/>
    <w:rsid w:val="00DD1918"/>
    <w:rsid w:val="00DD1E02"/>
    <w:rsid w:val="00DD46E1"/>
    <w:rsid w:val="00DD5401"/>
    <w:rsid w:val="00DD7A17"/>
    <w:rsid w:val="00DE00D7"/>
    <w:rsid w:val="00DE0CDF"/>
    <w:rsid w:val="00DE1DA1"/>
    <w:rsid w:val="00DE2531"/>
    <w:rsid w:val="00DE2F36"/>
    <w:rsid w:val="00DE45F4"/>
    <w:rsid w:val="00DE4DCD"/>
    <w:rsid w:val="00DE5614"/>
    <w:rsid w:val="00DE59B7"/>
    <w:rsid w:val="00DE704E"/>
    <w:rsid w:val="00DE79E3"/>
    <w:rsid w:val="00DF1488"/>
    <w:rsid w:val="00DF37C6"/>
    <w:rsid w:val="00DF68CD"/>
    <w:rsid w:val="00DF7B64"/>
    <w:rsid w:val="00E039D6"/>
    <w:rsid w:val="00E03AEC"/>
    <w:rsid w:val="00E03C25"/>
    <w:rsid w:val="00E03E94"/>
    <w:rsid w:val="00E0416B"/>
    <w:rsid w:val="00E047C5"/>
    <w:rsid w:val="00E0613A"/>
    <w:rsid w:val="00E06DC3"/>
    <w:rsid w:val="00E07104"/>
    <w:rsid w:val="00E07547"/>
    <w:rsid w:val="00E116BF"/>
    <w:rsid w:val="00E1234E"/>
    <w:rsid w:val="00E13164"/>
    <w:rsid w:val="00E15792"/>
    <w:rsid w:val="00E20A78"/>
    <w:rsid w:val="00E230D3"/>
    <w:rsid w:val="00E2347D"/>
    <w:rsid w:val="00E23B0A"/>
    <w:rsid w:val="00E248C3"/>
    <w:rsid w:val="00E24E27"/>
    <w:rsid w:val="00E24F80"/>
    <w:rsid w:val="00E2519C"/>
    <w:rsid w:val="00E264B7"/>
    <w:rsid w:val="00E31B31"/>
    <w:rsid w:val="00E32678"/>
    <w:rsid w:val="00E32D4B"/>
    <w:rsid w:val="00E33F49"/>
    <w:rsid w:val="00E34C8E"/>
    <w:rsid w:val="00E35321"/>
    <w:rsid w:val="00E3750F"/>
    <w:rsid w:val="00E407C1"/>
    <w:rsid w:val="00E428CF"/>
    <w:rsid w:val="00E42A43"/>
    <w:rsid w:val="00E42C62"/>
    <w:rsid w:val="00E43161"/>
    <w:rsid w:val="00E44180"/>
    <w:rsid w:val="00E446CF"/>
    <w:rsid w:val="00E4476F"/>
    <w:rsid w:val="00E450B8"/>
    <w:rsid w:val="00E45C08"/>
    <w:rsid w:val="00E45F1D"/>
    <w:rsid w:val="00E47900"/>
    <w:rsid w:val="00E5027F"/>
    <w:rsid w:val="00E5107D"/>
    <w:rsid w:val="00E5189C"/>
    <w:rsid w:val="00E518B2"/>
    <w:rsid w:val="00E52516"/>
    <w:rsid w:val="00E55EC2"/>
    <w:rsid w:val="00E57F7B"/>
    <w:rsid w:val="00E60FE9"/>
    <w:rsid w:val="00E61CFE"/>
    <w:rsid w:val="00E621C7"/>
    <w:rsid w:val="00E62AD2"/>
    <w:rsid w:val="00E663BD"/>
    <w:rsid w:val="00E66876"/>
    <w:rsid w:val="00E66BA1"/>
    <w:rsid w:val="00E701B5"/>
    <w:rsid w:val="00E707DE"/>
    <w:rsid w:val="00E7227B"/>
    <w:rsid w:val="00E732FE"/>
    <w:rsid w:val="00E735A4"/>
    <w:rsid w:val="00E736EA"/>
    <w:rsid w:val="00E74146"/>
    <w:rsid w:val="00E74864"/>
    <w:rsid w:val="00E7588B"/>
    <w:rsid w:val="00E77CE4"/>
    <w:rsid w:val="00E8105F"/>
    <w:rsid w:val="00E8185B"/>
    <w:rsid w:val="00E81AF6"/>
    <w:rsid w:val="00E831BF"/>
    <w:rsid w:val="00E84631"/>
    <w:rsid w:val="00E84F74"/>
    <w:rsid w:val="00E858DC"/>
    <w:rsid w:val="00E85DE0"/>
    <w:rsid w:val="00E87155"/>
    <w:rsid w:val="00E90432"/>
    <w:rsid w:val="00E916A0"/>
    <w:rsid w:val="00E92D8C"/>
    <w:rsid w:val="00E93E6F"/>
    <w:rsid w:val="00E94E51"/>
    <w:rsid w:val="00E95B3E"/>
    <w:rsid w:val="00E96587"/>
    <w:rsid w:val="00E97C4C"/>
    <w:rsid w:val="00EA1BFE"/>
    <w:rsid w:val="00EA2EB3"/>
    <w:rsid w:val="00EA3940"/>
    <w:rsid w:val="00EA6A72"/>
    <w:rsid w:val="00EA749F"/>
    <w:rsid w:val="00EA74FB"/>
    <w:rsid w:val="00EB1241"/>
    <w:rsid w:val="00EB1629"/>
    <w:rsid w:val="00EB1BF3"/>
    <w:rsid w:val="00EB1E85"/>
    <w:rsid w:val="00EB547D"/>
    <w:rsid w:val="00EC0167"/>
    <w:rsid w:val="00EC29C1"/>
    <w:rsid w:val="00EC32D0"/>
    <w:rsid w:val="00EC352B"/>
    <w:rsid w:val="00EC61B6"/>
    <w:rsid w:val="00EC63B3"/>
    <w:rsid w:val="00ED0054"/>
    <w:rsid w:val="00ED0D50"/>
    <w:rsid w:val="00ED0DCC"/>
    <w:rsid w:val="00ED3041"/>
    <w:rsid w:val="00ED3FB5"/>
    <w:rsid w:val="00ED5207"/>
    <w:rsid w:val="00ED522B"/>
    <w:rsid w:val="00ED58A5"/>
    <w:rsid w:val="00ED69C1"/>
    <w:rsid w:val="00ED7564"/>
    <w:rsid w:val="00EE0EDA"/>
    <w:rsid w:val="00EE35A1"/>
    <w:rsid w:val="00EE417F"/>
    <w:rsid w:val="00EE4957"/>
    <w:rsid w:val="00EE6F0A"/>
    <w:rsid w:val="00EF0D7E"/>
    <w:rsid w:val="00EF1281"/>
    <w:rsid w:val="00EF1426"/>
    <w:rsid w:val="00EF50B5"/>
    <w:rsid w:val="00EF57C0"/>
    <w:rsid w:val="00EF640F"/>
    <w:rsid w:val="00F01C0E"/>
    <w:rsid w:val="00F02C52"/>
    <w:rsid w:val="00F03E85"/>
    <w:rsid w:val="00F04E84"/>
    <w:rsid w:val="00F06C4A"/>
    <w:rsid w:val="00F07F0E"/>
    <w:rsid w:val="00F07F9B"/>
    <w:rsid w:val="00F106F6"/>
    <w:rsid w:val="00F10B2C"/>
    <w:rsid w:val="00F11D41"/>
    <w:rsid w:val="00F12BB4"/>
    <w:rsid w:val="00F13963"/>
    <w:rsid w:val="00F13CA4"/>
    <w:rsid w:val="00F13F65"/>
    <w:rsid w:val="00F236B3"/>
    <w:rsid w:val="00F25537"/>
    <w:rsid w:val="00F27DDB"/>
    <w:rsid w:val="00F30BD6"/>
    <w:rsid w:val="00F33552"/>
    <w:rsid w:val="00F35207"/>
    <w:rsid w:val="00F35E78"/>
    <w:rsid w:val="00F35E88"/>
    <w:rsid w:val="00F368F4"/>
    <w:rsid w:val="00F40379"/>
    <w:rsid w:val="00F4165C"/>
    <w:rsid w:val="00F42864"/>
    <w:rsid w:val="00F42C21"/>
    <w:rsid w:val="00F42FFE"/>
    <w:rsid w:val="00F442D1"/>
    <w:rsid w:val="00F47C4C"/>
    <w:rsid w:val="00F502C9"/>
    <w:rsid w:val="00F50973"/>
    <w:rsid w:val="00F51602"/>
    <w:rsid w:val="00F52530"/>
    <w:rsid w:val="00F5531C"/>
    <w:rsid w:val="00F562BC"/>
    <w:rsid w:val="00F60254"/>
    <w:rsid w:val="00F608BE"/>
    <w:rsid w:val="00F6251C"/>
    <w:rsid w:val="00F63086"/>
    <w:rsid w:val="00F633E0"/>
    <w:rsid w:val="00F64085"/>
    <w:rsid w:val="00F642D1"/>
    <w:rsid w:val="00F6439C"/>
    <w:rsid w:val="00F656D8"/>
    <w:rsid w:val="00F66867"/>
    <w:rsid w:val="00F6720D"/>
    <w:rsid w:val="00F67488"/>
    <w:rsid w:val="00F716CA"/>
    <w:rsid w:val="00F72C10"/>
    <w:rsid w:val="00F73660"/>
    <w:rsid w:val="00F763F2"/>
    <w:rsid w:val="00F76E3E"/>
    <w:rsid w:val="00F80823"/>
    <w:rsid w:val="00F822B4"/>
    <w:rsid w:val="00F834A6"/>
    <w:rsid w:val="00F86245"/>
    <w:rsid w:val="00F86323"/>
    <w:rsid w:val="00F864AE"/>
    <w:rsid w:val="00F911D4"/>
    <w:rsid w:val="00F96FC0"/>
    <w:rsid w:val="00FA07CE"/>
    <w:rsid w:val="00FA0F80"/>
    <w:rsid w:val="00FA186C"/>
    <w:rsid w:val="00FA2AB6"/>
    <w:rsid w:val="00FA46F8"/>
    <w:rsid w:val="00FA61A1"/>
    <w:rsid w:val="00FB0F8C"/>
    <w:rsid w:val="00FB28C7"/>
    <w:rsid w:val="00FB3874"/>
    <w:rsid w:val="00FB3D83"/>
    <w:rsid w:val="00FB5423"/>
    <w:rsid w:val="00FB5545"/>
    <w:rsid w:val="00FB571F"/>
    <w:rsid w:val="00FB5FCF"/>
    <w:rsid w:val="00FB63FB"/>
    <w:rsid w:val="00FB75A9"/>
    <w:rsid w:val="00FC01A3"/>
    <w:rsid w:val="00FC047C"/>
    <w:rsid w:val="00FC43CF"/>
    <w:rsid w:val="00FC5A75"/>
    <w:rsid w:val="00FC685D"/>
    <w:rsid w:val="00FC690C"/>
    <w:rsid w:val="00FC7899"/>
    <w:rsid w:val="00FD23E9"/>
    <w:rsid w:val="00FD26BE"/>
    <w:rsid w:val="00FD3836"/>
    <w:rsid w:val="00FD41DF"/>
    <w:rsid w:val="00FD6B64"/>
    <w:rsid w:val="00FD7B49"/>
    <w:rsid w:val="00FD7CC2"/>
    <w:rsid w:val="00FD7F31"/>
    <w:rsid w:val="00FE0A93"/>
    <w:rsid w:val="00FE17D8"/>
    <w:rsid w:val="00FE2F34"/>
    <w:rsid w:val="00FE5E81"/>
    <w:rsid w:val="00FE5F6A"/>
    <w:rsid w:val="00FE663D"/>
    <w:rsid w:val="00FE6DFD"/>
    <w:rsid w:val="00FE79A3"/>
    <w:rsid w:val="00FF1BA7"/>
    <w:rsid w:val="00FF2C66"/>
    <w:rsid w:val="00FF4C38"/>
    <w:rsid w:val="00FF4E9E"/>
    <w:rsid w:val="00FF76F2"/>
    <w:rsid w:val="01CC7319"/>
    <w:rsid w:val="02578A8F"/>
    <w:rsid w:val="027EBA08"/>
    <w:rsid w:val="02A08000"/>
    <w:rsid w:val="0377E03E"/>
    <w:rsid w:val="03793BDE"/>
    <w:rsid w:val="03AD1B9F"/>
    <w:rsid w:val="03C38CB4"/>
    <w:rsid w:val="03F1481B"/>
    <w:rsid w:val="03FCBA23"/>
    <w:rsid w:val="0484223E"/>
    <w:rsid w:val="056EE535"/>
    <w:rsid w:val="056EF3F5"/>
    <w:rsid w:val="05B10BC6"/>
    <w:rsid w:val="05CA0B7A"/>
    <w:rsid w:val="06055989"/>
    <w:rsid w:val="061A7EFD"/>
    <w:rsid w:val="06292DB7"/>
    <w:rsid w:val="064CF798"/>
    <w:rsid w:val="0684D9FD"/>
    <w:rsid w:val="06ADC7E7"/>
    <w:rsid w:val="071C2972"/>
    <w:rsid w:val="07E578A7"/>
    <w:rsid w:val="088D9490"/>
    <w:rsid w:val="08FBE2E5"/>
    <w:rsid w:val="0A360F54"/>
    <w:rsid w:val="0A7BE772"/>
    <w:rsid w:val="0A8B3873"/>
    <w:rsid w:val="0AD95E2F"/>
    <w:rsid w:val="0B753FE0"/>
    <w:rsid w:val="0BD1C3DE"/>
    <w:rsid w:val="0CF06868"/>
    <w:rsid w:val="0D370DE9"/>
    <w:rsid w:val="0D45E4F8"/>
    <w:rsid w:val="0DDC63E6"/>
    <w:rsid w:val="0F0296ED"/>
    <w:rsid w:val="0F66E967"/>
    <w:rsid w:val="0FD4FF6B"/>
    <w:rsid w:val="1100C3B2"/>
    <w:rsid w:val="11633EA8"/>
    <w:rsid w:val="118BE03F"/>
    <w:rsid w:val="11E3CCAA"/>
    <w:rsid w:val="131895D1"/>
    <w:rsid w:val="138D173A"/>
    <w:rsid w:val="1391D2ED"/>
    <w:rsid w:val="13BB7672"/>
    <w:rsid w:val="13DEE23C"/>
    <w:rsid w:val="1428199B"/>
    <w:rsid w:val="14C357AC"/>
    <w:rsid w:val="1596C92A"/>
    <w:rsid w:val="15E6962F"/>
    <w:rsid w:val="160F6EE9"/>
    <w:rsid w:val="162142AB"/>
    <w:rsid w:val="16AF7B74"/>
    <w:rsid w:val="17B9F8B8"/>
    <w:rsid w:val="1939CCEB"/>
    <w:rsid w:val="1A89D039"/>
    <w:rsid w:val="1B4BFC3D"/>
    <w:rsid w:val="1B9EA64E"/>
    <w:rsid w:val="1BA08945"/>
    <w:rsid w:val="1BAB0886"/>
    <w:rsid w:val="1C1601D2"/>
    <w:rsid w:val="1C325EDF"/>
    <w:rsid w:val="1C345CCA"/>
    <w:rsid w:val="1D5F85F0"/>
    <w:rsid w:val="1D9C0165"/>
    <w:rsid w:val="1DD646D9"/>
    <w:rsid w:val="1E5B2758"/>
    <w:rsid w:val="1E92C0E7"/>
    <w:rsid w:val="1ECA2629"/>
    <w:rsid w:val="1ED1ED93"/>
    <w:rsid w:val="1F165303"/>
    <w:rsid w:val="1F6691C2"/>
    <w:rsid w:val="1F977FDF"/>
    <w:rsid w:val="1FA27F9F"/>
    <w:rsid w:val="1FC3BA90"/>
    <w:rsid w:val="20AD8C88"/>
    <w:rsid w:val="20FBE55C"/>
    <w:rsid w:val="210D3749"/>
    <w:rsid w:val="21885690"/>
    <w:rsid w:val="2251C28F"/>
    <w:rsid w:val="23B0DDFD"/>
    <w:rsid w:val="24118C3B"/>
    <w:rsid w:val="242C4E51"/>
    <w:rsid w:val="243EFF6E"/>
    <w:rsid w:val="2610E507"/>
    <w:rsid w:val="261F4399"/>
    <w:rsid w:val="2647E224"/>
    <w:rsid w:val="26EBD630"/>
    <w:rsid w:val="27BD2AE2"/>
    <w:rsid w:val="283B9643"/>
    <w:rsid w:val="28FF7E00"/>
    <w:rsid w:val="298A69E6"/>
    <w:rsid w:val="29943B9C"/>
    <w:rsid w:val="29EAA451"/>
    <w:rsid w:val="2A2B5778"/>
    <w:rsid w:val="2ABBE85C"/>
    <w:rsid w:val="2ABF58F6"/>
    <w:rsid w:val="2B50F495"/>
    <w:rsid w:val="2B839DEC"/>
    <w:rsid w:val="2D487ADB"/>
    <w:rsid w:val="2D4E7222"/>
    <w:rsid w:val="2D5142C6"/>
    <w:rsid w:val="2DC24AF5"/>
    <w:rsid w:val="2E9A54E3"/>
    <w:rsid w:val="2EA4509F"/>
    <w:rsid w:val="2EB53567"/>
    <w:rsid w:val="2EC29D26"/>
    <w:rsid w:val="2EEE0D02"/>
    <w:rsid w:val="2F4BE661"/>
    <w:rsid w:val="30313789"/>
    <w:rsid w:val="307E3930"/>
    <w:rsid w:val="30B4E11D"/>
    <w:rsid w:val="30BDDCF5"/>
    <w:rsid w:val="31474628"/>
    <w:rsid w:val="317035D2"/>
    <w:rsid w:val="322BC51E"/>
    <w:rsid w:val="336A83A2"/>
    <w:rsid w:val="3399EBC0"/>
    <w:rsid w:val="349FB388"/>
    <w:rsid w:val="34A97437"/>
    <w:rsid w:val="34B28A2B"/>
    <w:rsid w:val="34DED54F"/>
    <w:rsid w:val="354D5105"/>
    <w:rsid w:val="36EDCE1A"/>
    <w:rsid w:val="37528083"/>
    <w:rsid w:val="37756F73"/>
    <w:rsid w:val="37B76183"/>
    <w:rsid w:val="38A7218A"/>
    <w:rsid w:val="3931FFC3"/>
    <w:rsid w:val="39F36EB9"/>
    <w:rsid w:val="39F5D9CA"/>
    <w:rsid w:val="3AA36AD9"/>
    <w:rsid w:val="3AA433DD"/>
    <w:rsid w:val="3B1F453A"/>
    <w:rsid w:val="3B452D2E"/>
    <w:rsid w:val="3B69934B"/>
    <w:rsid w:val="3CF0C0ED"/>
    <w:rsid w:val="3DA0C771"/>
    <w:rsid w:val="3E042ED3"/>
    <w:rsid w:val="3E220057"/>
    <w:rsid w:val="3E61B551"/>
    <w:rsid w:val="3EF79041"/>
    <w:rsid w:val="3F16630E"/>
    <w:rsid w:val="3F783939"/>
    <w:rsid w:val="3F82D32D"/>
    <w:rsid w:val="3F865BF1"/>
    <w:rsid w:val="3FF50F07"/>
    <w:rsid w:val="413C5626"/>
    <w:rsid w:val="4196E6CC"/>
    <w:rsid w:val="41A06E23"/>
    <w:rsid w:val="439C41FD"/>
    <w:rsid w:val="43AE8178"/>
    <w:rsid w:val="43D29165"/>
    <w:rsid w:val="442B852B"/>
    <w:rsid w:val="446E287E"/>
    <w:rsid w:val="459DD06C"/>
    <w:rsid w:val="45E38C56"/>
    <w:rsid w:val="46855799"/>
    <w:rsid w:val="470801FD"/>
    <w:rsid w:val="47761628"/>
    <w:rsid w:val="47C44208"/>
    <w:rsid w:val="4859FD3B"/>
    <w:rsid w:val="4A0244F4"/>
    <w:rsid w:val="4AA6AAF9"/>
    <w:rsid w:val="4B025E6F"/>
    <w:rsid w:val="4BB91FFE"/>
    <w:rsid w:val="4BE46C0A"/>
    <w:rsid w:val="4C199583"/>
    <w:rsid w:val="4D0C704B"/>
    <w:rsid w:val="4E5AC4A6"/>
    <w:rsid w:val="4E7401A4"/>
    <w:rsid w:val="50583F4C"/>
    <w:rsid w:val="505BBC1F"/>
    <w:rsid w:val="50956286"/>
    <w:rsid w:val="50A0C297"/>
    <w:rsid w:val="50D044BF"/>
    <w:rsid w:val="5186F13B"/>
    <w:rsid w:val="52A17AC4"/>
    <w:rsid w:val="52EBB456"/>
    <w:rsid w:val="5301CE8C"/>
    <w:rsid w:val="531EEF0A"/>
    <w:rsid w:val="533EC230"/>
    <w:rsid w:val="53A185FE"/>
    <w:rsid w:val="53D78891"/>
    <w:rsid w:val="540D012E"/>
    <w:rsid w:val="54425B20"/>
    <w:rsid w:val="54AE5EF8"/>
    <w:rsid w:val="557B59E3"/>
    <w:rsid w:val="55A58914"/>
    <w:rsid w:val="55E94B96"/>
    <w:rsid w:val="568DBE2E"/>
    <w:rsid w:val="5778A53B"/>
    <w:rsid w:val="58718C0B"/>
    <w:rsid w:val="591BD467"/>
    <w:rsid w:val="5970BFBF"/>
    <w:rsid w:val="597E2321"/>
    <w:rsid w:val="59AE03B4"/>
    <w:rsid w:val="59CB949D"/>
    <w:rsid w:val="59DAEA9A"/>
    <w:rsid w:val="5A186FC6"/>
    <w:rsid w:val="5A7F8265"/>
    <w:rsid w:val="5B27CDD6"/>
    <w:rsid w:val="5B421FD3"/>
    <w:rsid w:val="5B827160"/>
    <w:rsid w:val="5C0CAFB7"/>
    <w:rsid w:val="5C22C176"/>
    <w:rsid w:val="5CA5C14B"/>
    <w:rsid w:val="5CE8C9E5"/>
    <w:rsid w:val="5D13E448"/>
    <w:rsid w:val="5D153D83"/>
    <w:rsid w:val="5D210CF0"/>
    <w:rsid w:val="5D358CFA"/>
    <w:rsid w:val="5D6055FB"/>
    <w:rsid w:val="5F87C317"/>
    <w:rsid w:val="5FB6A2E4"/>
    <w:rsid w:val="5FBED931"/>
    <w:rsid w:val="5FD5A348"/>
    <w:rsid w:val="6182DF6F"/>
    <w:rsid w:val="622EBA7A"/>
    <w:rsid w:val="627DB195"/>
    <w:rsid w:val="62B60753"/>
    <w:rsid w:val="62C9D218"/>
    <w:rsid w:val="62D95110"/>
    <w:rsid w:val="63130732"/>
    <w:rsid w:val="633E5B22"/>
    <w:rsid w:val="63B3ADD9"/>
    <w:rsid w:val="63D36F6F"/>
    <w:rsid w:val="63DAC9B9"/>
    <w:rsid w:val="6492C492"/>
    <w:rsid w:val="653AA578"/>
    <w:rsid w:val="655EA3E9"/>
    <w:rsid w:val="6579B056"/>
    <w:rsid w:val="65E5E500"/>
    <w:rsid w:val="663ABD9C"/>
    <w:rsid w:val="66AFD5D8"/>
    <w:rsid w:val="66D2FDD7"/>
    <w:rsid w:val="67EB03FC"/>
    <w:rsid w:val="683C1B52"/>
    <w:rsid w:val="692F2E28"/>
    <w:rsid w:val="6A4949DC"/>
    <w:rsid w:val="6AB05F71"/>
    <w:rsid w:val="6AD32455"/>
    <w:rsid w:val="6AE3DAD5"/>
    <w:rsid w:val="6AF250EF"/>
    <w:rsid w:val="6AFB500E"/>
    <w:rsid w:val="6AFF8641"/>
    <w:rsid w:val="6B21EDF6"/>
    <w:rsid w:val="6C4E156A"/>
    <w:rsid w:val="6C80DC0D"/>
    <w:rsid w:val="6D139A14"/>
    <w:rsid w:val="6D28E715"/>
    <w:rsid w:val="6D977D93"/>
    <w:rsid w:val="6E24854A"/>
    <w:rsid w:val="6E7F5E81"/>
    <w:rsid w:val="6E8BC356"/>
    <w:rsid w:val="6EA601E0"/>
    <w:rsid w:val="6EBDDBDE"/>
    <w:rsid w:val="6F8B17E2"/>
    <w:rsid w:val="6FAF9E46"/>
    <w:rsid w:val="700EA880"/>
    <w:rsid w:val="70135DA0"/>
    <w:rsid w:val="705D54E3"/>
    <w:rsid w:val="706F536A"/>
    <w:rsid w:val="70D4B531"/>
    <w:rsid w:val="72627181"/>
    <w:rsid w:val="72C517BA"/>
    <w:rsid w:val="72ED7790"/>
    <w:rsid w:val="73AB3C51"/>
    <w:rsid w:val="743BD544"/>
    <w:rsid w:val="743C60E0"/>
    <w:rsid w:val="74737F3F"/>
    <w:rsid w:val="752AD048"/>
    <w:rsid w:val="753163AF"/>
    <w:rsid w:val="754CD84D"/>
    <w:rsid w:val="75D20E8D"/>
    <w:rsid w:val="75E79BD9"/>
    <w:rsid w:val="77F50274"/>
    <w:rsid w:val="782BE8D9"/>
    <w:rsid w:val="782C522D"/>
    <w:rsid w:val="7836BF80"/>
    <w:rsid w:val="785151C2"/>
    <w:rsid w:val="78DE2A8B"/>
    <w:rsid w:val="7920F302"/>
    <w:rsid w:val="79F0578A"/>
    <w:rsid w:val="7A5CC51A"/>
    <w:rsid w:val="7A677A3A"/>
    <w:rsid w:val="7AE278A7"/>
    <w:rsid w:val="7BEA13EB"/>
    <w:rsid w:val="7C46A60A"/>
    <w:rsid w:val="7C5938BC"/>
    <w:rsid w:val="7C67FF8C"/>
    <w:rsid w:val="7CE5D152"/>
    <w:rsid w:val="7D0BFAE1"/>
    <w:rsid w:val="7D40872D"/>
    <w:rsid w:val="7DF47426"/>
    <w:rsid w:val="7E630BC0"/>
    <w:rsid w:val="7EF7D1FF"/>
    <w:rsid w:val="7FECB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6372"/>
  <w15:chartTrackingRefBased/>
  <w15:docId w15:val="{FD2BC8EB-11C4-45DE-8EBE-3BEFA71C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71"/>
    <w:pPr>
      <w:ind w:left="720"/>
      <w:contextualSpacing/>
    </w:pPr>
  </w:style>
  <w:style w:type="table" w:styleId="TableGrid">
    <w:name w:val="Table Grid"/>
    <w:basedOn w:val="TableNormal"/>
    <w:uiPriority w:val="39"/>
    <w:rsid w:val="00533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95E"/>
  </w:style>
  <w:style w:type="paragraph" w:styleId="Footer">
    <w:name w:val="footer"/>
    <w:basedOn w:val="Normal"/>
    <w:link w:val="FooterChar"/>
    <w:uiPriority w:val="99"/>
    <w:unhideWhenUsed/>
    <w:rsid w:val="00042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95E"/>
  </w:style>
  <w:style w:type="character" w:styleId="CommentReference">
    <w:name w:val="annotation reference"/>
    <w:basedOn w:val="DefaultParagraphFont"/>
    <w:uiPriority w:val="99"/>
    <w:semiHidden/>
    <w:unhideWhenUsed/>
    <w:rsid w:val="00F63086"/>
    <w:rPr>
      <w:sz w:val="16"/>
      <w:szCs w:val="16"/>
    </w:rPr>
  </w:style>
  <w:style w:type="paragraph" w:styleId="CommentText">
    <w:name w:val="annotation text"/>
    <w:basedOn w:val="Normal"/>
    <w:link w:val="CommentTextChar"/>
    <w:uiPriority w:val="99"/>
    <w:unhideWhenUsed/>
    <w:rsid w:val="00F63086"/>
    <w:pPr>
      <w:spacing w:line="240" w:lineRule="auto"/>
    </w:pPr>
    <w:rPr>
      <w:sz w:val="20"/>
      <w:szCs w:val="20"/>
    </w:rPr>
  </w:style>
  <w:style w:type="character" w:customStyle="1" w:styleId="CommentTextChar">
    <w:name w:val="Comment Text Char"/>
    <w:basedOn w:val="DefaultParagraphFont"/>
    <w:link w:val="CommentText"/>
    <w:uiPriority w:val="99"/>
    <w:rsid w:val="00F63086"/>
    <w:rPr>
      <w:sz w:val="20"/>
      <w:szCs w:val="20"/>
    </w:rPr>
  </w:style>
  <w:style w:type="paragraph" w:styleId="CommentSubject">
    <w:name w:val="annotation subject"/>
    <w:basedOn w:val="CommentText"/>
    <w:next w:val="CommentText"/>
    <w:link w:val="CommentSubjectChar"/>
    <w:uiPriority w:val="99"/>
    <w:semiHidden/>
    <w:unhideWhenUsed/>
    <w:rsid w:val="00F63086"/>
    <w:rPr>
      <w:b/>
      <w:bCs/>
    </w:rPr>
  </w:style>
  <w:style w:type="character" w:customStyle="1" w:styleId="CommentSubjectChar">
    <w:name w:val="Comment Subject Char"/>
    <w:basedOn w:val="CommentTextChar"/>
    <w:link w:val="CommentSubject"/>
    <w:uiPriority w:val="99"/>
    <w:semiHidden/>
    <w:rsid w:val="00F63086"/>
    <w:rPr>
      <w:b/>
      <w:bCs/>
      <w:sz w:val="20"/>
      <w:szCs w:val="20"/>
    </w:rPr>
  </w:style>
  <w:style w:type="paragraph" w:styleId="Revision">
    <w:name w:val="Revision"/>
    <w:hidden/>
    <w:uiPriority w:val="99"/>
    <w:semiHidden/>
    <w:rsid w:val="00DD1918"/>
    <w:pPr>
      <w:spacing w:after="0" w:line="240" w:lineRule="auto"/>
    </w:pPr>
  </w:style>
  <w:style w:type="character" w:styleId="Mention">
    <w:name w:val="Mention"/>
    <w:basedOn w:val="DefaultParagraphFont"/>
    <w:uiPriority w:val="99"/>
    <w:unhideWhenUsed/>
    <w:rsid w:val="00DD1918"/>
    <w:rPr>
      <w:color w:val="2B579A"/>
      <w:shd w:val="clear" w:color="auto" w:fill="E1DFDD"/>
    </w:rPr>
  </w:style>
  <w:style w:type="character" w:customStyle="1" w:styleId="cf01">
    <w:name w:val="cf01"/>
    <w:basedOn w:val="DefaultParagraphFont"/>
    <w:rsid w:val="002A1696"/>
    <w:rPr>
      <w:rFonts w:ascii="Segoe UI" w:hAnsi="Segoe UI" w:cs="Segoe UI" w:hint="default"/>
      <w:sz w:val="18"/>
      <w:szCs w:val="18"/>
    </w:rPr>
  </w:style>
  <w:style w:type="paragraph" w:styleId="NormalWeb">
    <w:name w:val="Normal (Web)"/>
    <w:basedOn w:val="Normal"/>
    <w:uiPriority w:val="99"/>
    <w:unhideWhenUsed/>
    <w:rsid w:val="008B6EF1"/>
    <w:pPr>
      <w:spacing w:before="100" w:beforeAutospacing="1" w:after="100" w:afterAutospacing="1" w:line="240" w:lineRule="auto"/>
    </w:pPr>
    <w:rPr>
      <w:rFonts w:ascii="Calibri" w:hAnsi="Calibri" w:cs="Calibri"/>
      <w:kern w:val="0"/>
      <w14:ligatures w14:val="none"/>
    </w:rPr>
  </w:style>
  <w:style w:type="numbering" w:customStyle="1" w:styleId="CurrentList1">
    <w:name w:val="Current List1"/>
    <w:uiPriority w:val="99"/>
    <w:rsid w:val="00017DCB"/>
    <w:pPr>
      <w:numPr>
        <w:numId w:val="9"/>
      </w:numPr>
    </w:pPr>
  </w:style>
  <w:style w:type="character" w:styleId="Hyperlink">
    <w:name w:val="Hyperlink"/>
    <w:basedOn w:val="DefaultParagraphFont"/>
    <w:uiPriority w:val="99"/>
    <w:unhideWhenUsed/>
    <w:rsid w:val="00955D2D"/>
    <w:rPr>
      <w:color w:val="0563C1" w:themeColor="hyperlink"/>
      <w:u w:val="single"/>
    </w:rPr>
  </w:style>
  <w:style w:type="character" w:styleId="UnresolvedMention">
    <w:name w:val="Unresolved Mention"/>
    <w:basedOn w:val="DefaultParagraphFont"/>
    <w:uiPriority w:val="99"/>
    <w:semiHidden/>
    <w:unhideWhenUsed/>
    <w:rsid w:val="00955D2D"/>
    <w:rPr>
      <w:color w:val="605E5C"/>
      <w:shd w:val="clear" w:color="auto" w:fill="E1DFDD"/>
    </w:rPr>
  </w:style>
  <w:style w:type="character" w:styleId="FollowedHyperlink">
    <w:name w:val="FollowedHyperlink"/>
    <w:basedOn w:val="DefaultParagraphFont"/>
    <w:uiPriority w:val="99"/>
    <w:semiHidden/>
    <w:unhideWhenUsed/>
    <w:rsid w:val="000A2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890">
      <w:bodyDiv w:val="1"/>
      <w:marLeft w:val="0"/>
      <w:marRight w:val="0"/>
      <w:marTop w:val="0"/>
      <w:marBottom w:val="0"/>
      <w:divBdr>
        <w:top w:val="none" w:sz="0" w:space="0" w:color="auto"/>
        <w:left w:val="none" w:sz="0" w:space="0" w:color="auto"/>
        <w:bottom w:val="none" w:sz="0" w:space="0" w:color="auto"/>
        <w:right w:val="none" w:sz="0" w:space="0" w:color="auto"/>
      </w:divBdr>
    </w:div>
    <w:div w:id="522473131">
      <w:bodyDiv w:val="1"/>
      <w:marLeft w:val="0"/>
      <w:marRight w:val="0"/>
      <w:marTop w:val="0"/>
      <w:marBottom w:val="0"/>
      <w:divBdr>
        <w:top w:val="none" w:sz="0" w:space="0" w:color="auto"/>
        <w:left w:val="none" w:sz="0" w:space="0" w:color="auto"/>
        <w:bottom w:val="none" w:sz="0" w:space="0" w:color="auto"/>
        <w:right w:val="none" w:sz="0" w:space="0" w:color="auto"/>
      </w:divBdr>
    </w:div>
    <w:div w:id="529074971">
      <w:bodyDiv w:val="1"/>
      <w:marLeft w:val="0"/>
      <w:marRight w:val="0"/>
      <w:marTop w:val="0"/>
      <w:marBottom w:val="0"/>
      <w:divBdr>
        <w:top w:val="none" w:sz="0" w:space="0" w:color="auto"/>
        <w:left w:val="none" w:sz="0" w:space="0" w:color="auto"/>
        <w:bottom w:val="none" w:sz="0" w:space="0" w:color="auto"/>
        <w:right w:val="none" w:sz="0" w:space="0" w:color="auto"/>
      </w:divBdr>
    </w:div>
    <w:div w:id="1140148631">
      <w:bodyDiv w:val="1"/>
      <w:marLeft w:val="0"/>
      <w:marRight w:val="0"/>
      <w:marTop w:val="0"/>
      <w:marBottom w:val="0"/>
      <w:divBdr>
        <w:top w:val="none" w:sz="0" w:space="0" w:color="auto"/>
        <w:left w:val="none" w:sz="0" w:space="0" w:color="auto"/>
        <w:bottom w:val="none" w:sz="0" w:space="0" w:color="auto"/>
        <w:right w:val="none" w:sz="0" w:space="0" w:color="auto"/>
      </w:divBdr>
    </w:div>
    <w:div w:id="1443500913">
      <w:bodyDiv w:val="1"/>
      <w:marLeft w:val="0"/>
      <w:marRight w:val="0"/>
      <w:marTop w:val="0"/>
      <w:marBottom w:val="0"/>
      <w:divBdr>
        <w:top w:val="none" w:sz="0" w:space="0" w:color="auto"/>
        <w:left w:val="none" w:sz="0" w:space="0" w:color="auto"/>
        <w:bottom w:val="none" w:sz="0" w:space="0" w:color="auto"/>
        <w:right w:val="none" w:sz="0" w:space="0" w:color="auto"/>
      </w:divBdr>
    </w:div>
    <w:div w:id="1758594650">
      <w:bodyDiv w:val="1"/>
      <w:marLeft w:val="0"/>
      <w:marRight w:val="0"/>
      <w:marTop w:val="0"/>
      <w:marBottom w:val="0"/>
      <w:divBdr>
        <w:top w:val="none" w:sz="0" w:space="0" w:color="auto"/>
        <w:left w:val="none" w:sz="0" w:space="0" w:color="auto"/>
        <w:bottom w:val="none" w:sz="0" w:space="0" w:color="auto"/>
        <w:right w:val="none" w:sz="0" w:space="0" w:color="auto"/>
      </w:divBdr>
    </w:div>
    <w:div w:id="209728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ica.orton@bluecrossmnfoundation.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87a7228-bda1-4d4a-b1e2-056ab3924af7" xsi:nil="true"/>
    <ModifiedDate xmlns="1f6f3534-1c23-40fb-a2bf-bada28ea3075" xsi:nil="true"/>
    <lcf76f155ced4ddcb4097134ff3c332f xmlns="1f6f3534-1c23-40fb-a2bf-bada28ea30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726F2E53D2E6408649576A45D4D63A" ma:contentTypeVersion="20" ma:contentTypeDescription="Create a new document." ma:contentTypeScope="" ma:versionID="1407ea0f6176691ecf90369a72653a48">
  <xsd:schema xmlns:xsd="http://www.w3.org/2001/XMLSchema" xmlns:xs="http://www.w3.org/2001/XMLSchema" xmlns:p="http://schemas.microsoft.com/office/2006/metadata/properties" xmlns:ns2="1f6f3534-1c23-40fb-a2bf-bada28ea3075" xmlns:ns3="487a7228-bda1-4d4a-b1e2-056ab3924af7" targetNamespace="http://schemas.microsoft.com/office/2006/metadata/properties" ma:root="true" ma:fieldsID="90680346c4ca68a61f4eb0199b8801f3" ns2:_="" ns3:_="">
    <xsd:import namespace="1f6f3534-1c23-40fb-a2bf-bada28ea3075"/>
    <xsd:import namespace="487a7228-bda1-4d4a-b1e2-056ab3924a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odifiedDat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f3534-1c23-40fb-a2bf-bada28ea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odifiedDate" ma:index="21" nillable="true" ma:displayName="Modified Date" ma:format="DateOnly" ma:internalName="ModifiedDat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38fe7c5-dfd2-445a-adb5-cb1f510ba2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a7228-bda1-4d4a-b1e2-056ab3924a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78ce5bd-18d3-4d09-b3f7-78a4eb52420e}" ma:internalName="TaxCatchAll" ma:showField="CatchAllData" ma:web="487a7228-bda1-4d4a-b1e2-056ab3924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FDEA-1BC3-482B-B127-269B24BCBB87}">
  <ds:schemaRefs>
    <ds:schemaRef ds:uri="http://schemas.openxmlformats.org/officeDocument/2006/bibliography"/>
  </ds:schemaRefs>
</ds:datastoreItem>
</file>

<file path=customXml/itemProps2.xml><?xml version="1.0" encoding="utf-8"?>
<ds:datastoreItem xmlns:ds="http://schemas.openxmlformats.org/officeDocument/2006/customXml" ds:itemID="{A000088A-5BC3-40E3-80D8-D740FE60C8B6}">
  <ds:schemaRefs>
    <ds:schemaRef ds:uri="487a7228-bda1-4d4a-b1e2-056ab3924af7"/>
    <ds:schemaRef ds:uri="http://schemas.microsoft.com/office/2006/metadata/properties"/>
    <ds:schemaRef ds:uri="http://www.w3.org/XML/1998/namespace"/>
    <ds:schemaRef ds:uri="http://purl.org/dc/elements/1.1/"/>
    <ds:schemaRef ds:uri="http://purl.org/dc/terms/"/>
    <ds:schemaRef ds:uri="1f6f3534-1c23-40fb-a2bf-bada28ea3075"/>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D11D2F26-F371-4B45-9EE5-72ABE0030155}">
  <ds:schemaRefs>
    <ds:schemaRef ds:uri="http://schemas.microsoft.com/sharepoint/v3/contenttype/forms"/>
  </ds:schemaRefs>
</ds:datastoreItem>
</file>

<file path=customXml/itemProps4.xml><?xml version="1.0" encoding="utf-8"?>
<ds:datastoreItem xmlns:ds="http://schemas.openxmlformats.org/officeDocument/2006/customXml" ds:itemID="{2ED20BF1-A844-4DA7-B7F6-FBDBCE5BD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f3534-1c23-40fb-a2bf-bada28ea3075"/>
    <ds:schemaRef ds:uri="487a7228-bda1-4d4a-b1e2-056ab3924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Links>
    <vt:vector size="36" baseType="variant">
      <vt:variant>
        <vt:i4>1245309</vt:i4>
      </vt:variant>
      <vt:variant>
        <vt:i4>6</vt:i4>
      </vt:variant>
      <vt:variant>
        <vt:i4>0</vt:i4>
      </vt:variant>
      <vt:variant>
        <vt:i4>5</vt:i4>
      </vt:variant>
      <vt:variant>
        <vt:lpwstr>mailto:erica.orton@bluecrossmnfoundation.org</vt:lpwstr>
      </vt:variant>
      <vt:variant>
        <vt:lpwstr/>
      </vt:variant>
      <vt:variant>
        <vt:i4>3801108</vt:i4>
      </vt:variant>
      <vt:variant>
        <vt:i4>3</vt:i4>
      </vt:variant>
      <vt:variant>
        <vt:i4>0</vt:i4>
      </vt:variant>
      <vt:variant>
        <vt:i4>5</vt:i4>
      </vt:variant>
      <vt:variant>
        <vt:lpwstr>https://linkmn.sharepoint.com/:p:/r/teams/Foundation/Shared Documents/General/Evaluation/Data Reporting Surveys/2024/Reports/2024 Grantee Data Survey Report_vFINAL.pptx?d=w89cd8d78eaf741c0b9a884364ac606d7&amp;csf=1&amp;web=1&amp;e=LCFnyu&amp;nav=eyJzSWQiOjM4NiwiY0lkIjoyNTE5ODcyMzY3fQ</vt:lpwstr>
      </vt:variant>
      <vt:variant>
        <vt:lpwstr/>
      </vt:variant>
      <vt:variant>
        <vt:i4>7405644</vt:i4>
      </vt:variant>
      <vt:variant>
        <vt:i4>0</vt:i4>
      </vt:variant>
      <vt:variant>
        <vt:i4>0</vt:i4>
      </vt:variant>
      <vt:variant>
        <vt:i4>5</vt:i4>
      </vt:variant>
      <vt:variant>
        <vt:lpwstr>https://linkmn-my.sharepoint.com/:fl:/r/personal/erica_orton_bluecrossmnfoundation_org/Documents/Meetings/Data Survey Debrief %5BIn-person%5D.loop?d=wf2c11cb08805445c8c42809373376f32&amp;csf=1&amp;web=1&amp;e=BQsknv&amp;nav=cz0lMkZwZXJzb25hbCUyRmVyaWNhX29ydG9uX2JsdWVjcm9zc21uZm91bmRhdGlvbl9vcmcmZD1iJTIxNGhXSW5WRXl2MDZTbUV2bXBheGxtaGUzX2dCTXlPcE5xQnJwZ0lpV1pvNndvSDFSOVNHS1NiX2FoMjdjblhQUCZmPTAxUjU3NlBURlFEVEE3RUJNSUxSQ0lZUVVBU05aVE8zWlMmYz0lMkYmYT1Mb29wQXBwJnA9JTQwZmx1aWR4JTJGbG9vcC1wYWdlLWNvbnRhaW5lcg%3D%3D</vt:lpwstr>
      </vt:variant>
      <vt:variant>
        <vt:lpwstr/>
      </vt:variant>
      <vt:variant>
        <vt:i4>1245309</vt:i4>
      </vt:variant>
      <vt:variant>
        <vt:i4>6</vt:i4>
      </vt:variant>
      <vt:variant>
        <vt:i4>0</vt:i4>
      </vt:variant>
      <vt:variant>
        <vt:i4>5</vt:i4>
      </vt:variant>
      <vt:variant>
        <vt:lpwstr>mailto:Erica.Orton@bluecrossmnfoundation.org</vt:lpwstr>
      </vt:variant>
      <vt:variant>
        <vt:lpwstr/>
      </vt:variant>
      <vt:variant>
        <vt:i4>7602183</vt:i4>
      </vt:variant>
      <vt:variant>
        <vt:i4>3</vt:i4>
      </vt:variant>
      <vt:variant>
        <vt:i4>0</vt:i4>
      </vt:variant>
      <vt:variant>
        <vt:i4>5</vt:i4>
      </vt:variant>
      <vt:variant>
        <vt:lpwstr>mailto:majra.gibbons@bluecrossmnfoundation.org</vt:lpwstr>
      </vt:variant>
      <vt:variant>
        <vt:lpwstr/>
      </vt:variant>
      <vt:variant>
        <vt:i4>7602183</vt:i4>
      </vt:variant>
      <vt:variant>
        <vt:i4>0</vt:i4>
      </vt:variant>
      <vt:variant>
        <vt:i4>0</vt:i4>
      </vt:variant>
      <vt:variant>
        <vt:i4>5</vt:i4>
      </vt:variant>
      <vt:variant>
        <vt:lpwstr>mailto:majra.gibbons@bluecrossmnfoundation.org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Orton, Erica</dc:creator>
  <cp:keywords/>
  <dc:description/>
  <cp:lastModifiedBy>Orton, Erica</cp:lastModifiedBy>
  <cp:revision>11</cp:revision>
  <dcterms:created xsi:type="dcterms:W3CDTF">2025-09-02T15:46:00Z</dcterms:created>
  <dcterms:modified xsi:type="dcterms:W3CDTF">2025-09-02T19:10:00Z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0x0101005D726F2E53D2E6408649576A45D4D63A</vt:lpwstr>
  </property>
  <property fmtid="{D5CDD505-2E9C-101B-9397-08002B2CF9AE}" pid="3" name="MediaServiceImageTags">
    <vt:lpwstr/>
  </property>
  <property fmtid="{D5CDD505-2E9C-101B-9397-08002B2CF9AE}" pid="4" name="MSIP_Label_f022c332-444a-4254-b930-8cf70d5ef151_Enabled">
    <vt:lpwstr>true</vt:lpwstr>
  </property>
  <property fmtid="{D5CDD505-2E9C-101B-9397-08002B2CF9AE}" pid="5" name="MSIP_Label_f022c332-444a-4254-b930-8cf70d5ef151_SetDate">
    <vt:lpwstr>2024-10-01T17:51:56Z</vt:lpwstr>
  </property>
  <property fmtid="{D5CDD505-2E9C-101B-9397-08002B2CF9AE}" pid="6" name="MSIP_Label_f022c332-444a-4254-b930-8cf70d5ef151_Method">
    <vt:lpwstr>Standard</vt:lpwstr>
  </property>
  <property fmtid="{D5CDD505-2E9C-101B-9397-08002B2CF9AE}" pid="7" name="MSIP_Label_f022c332-444a-4254-b930-8cf70d5ef151_Name">
    <vt:lpwstr>Confidential</vt:lpwstr>
  </property>
  <property fmtid="{D5CDD505-2E9C-101B-9397-08002B2CF9AE}" pid="8" name="MSIP_Label_f022c332-444a-4254-b930-8cf70d5ef151_SiteId">
    <vt:lpwstr>f2cae92a-8892-4e20-96c4-6ad7ba8f0e72</vt:lpwstr>
  </property>
  <property fmtid="{D5CDD505-2E9C-101B-9397-08002B2CF9AE}" pid="9" name="MSIP_Label_f022c332-444a-4254-b930-8cf70d5ef151_ActionId">
    <vt:lpwstr>8ef06811-df01-448c-a862-ea347b3886d9</vt:lpwstr>
  </property>
  <property fmtid="{D5CDD505-2E9C-101B-9397-08002B2CF9AE}" pid="10" name="MSIP_Label_f022c332-444a-4254-b930-8cf70d5ef151_ContentBits">
    <vt:lpwstr>0</vt:lpwstr>
  </property>
  <property fmtid="{D5CDD505-2E9C-101B-9397-08002B2CF9AE}" pid="12" name="docLang">
    <vt:lpwstr>en</vt:lpwstr>
  </property>
</Properties>
</file>